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A0" w:rsidRPr="00D212A0" w:rsidRDefault="00C643C8" w:rsidP="00D212A0">
      <w:pPr>
        <w:jc w:val="center"/>
        <w:rPr>
          <w:b/>
        </w:rPr>
      </w:pPr>
      <w:r>
        <w:rPr>
          <w:b/>
        </w:rPr>
        <w:t>VETERİNER GIDA BÖLÜMÜ</w:t>
      </w:r>
    </w:p>
    <w:p w:rsidR="00646DC5" w:rsidRPr="00D212A0" w:rsidRDefault="00C643C8" w:rsidP="00D212A0">
      <w:pPr>
        <w:jc w:val="center"/>
        <w:rPr>
          <w:b/>
        </w:rPr>
      </w:pPr>
      <w:r w:rsidRPr="00D212A0">
        <w:rPr>
          <w:b/>
        </w:rPr>
        <w:t xml:space="preserve">7. DÖNEM </w:t>
      </w:r>
      <w:r w:rsidR="00F928E7" w:rsidRPr="00D212A0">
        <w:rPr>
          <w:b/>
        </w:rPr>
        <w:t>UYGULAMA DEFTERİ</w:t>
      </w:r>
    </w:p>
    <w:p w:rsidR="00F928E7" w:rsidRDefault="00F928E7">
      <w:r>
        <w:t>1. Laboratuvarda dikkat edilmesi gereken en önemli 5 kuralı yazınız.</w:t>
      </w:r>
    </w:p>
    <w:p w:rsidR="00F928E7" w:rsidRDefault="00F928E7">
      <w:r>
        <w:t xml:space="preserve">2. </w:t>
      </w:r>
      <w:proofErr w:type="spellStart"/>
      <w:r>
        <w:t>Molar</w:t>
      </w:r>
      <w:proofErr w:type="spellEnd"/>
      <w:r>
        <w:t xml:space="preserve">, </w:t>
      </w:r>
      <w:proofErr w:type="gramStart"/>
      <w:r>
        <w:t>Normal,</w:t>
      </w:r>
      <w:proofErr w:type="gramEnd"/>
      <w:r>
        <w:t xml:space="preserve"> % ve Ayarlı çözeltileri açıklayarak birer uygulama örneği veriniz.</w:t>
      </w:r>
    </w:p>
    <w:p w:rsidR="00F928E7" w:rsidRDefault="00F928E7">
      <w:r>
        <w:t xml:space="preserve">3. d=m/v, </w:t>
      </w:r>
      <w:proofErr w:type="spellStart"/>
      <w:r>
        <w:t>pearson</w:t>
      </w:r>
      <w:proofErr w:type="spellEnd"/>
      <w:r>
        <w:t xml:space="preserve"> karesi ve </w:t>
      </w:r>
      <w:r w:rsidR="00A671CB">
        <w:t xml:space="preserve">kullandığınız </w:t>
      </w:r>
      <w:r>
        <w:t>başka bir hesaplama metodu ile üç ayrı hesaplama yapınız.</w:t>
      </w:r>
    </w:p>
    <w:p w:rsidR="00F928E7" w:rsidRDefault="00F928E7">
      <w:r>
        <w:t xml:space="preserve">4. </w:t>
      </w:r>
      <w:r w:rsidR="00D212A0">
        <w:t xml:space="preserve">Sularda yaptığınız </w:t>
      </w:r>
      <w:r w:rsidR="000C7AE6">
        <w:t xml:space="preserve">3 adet </w:t>
      </w:r>
      <w:r w:rsidR="00D212A0">
        <w:t xml:space="preserve">fiziksel ve </w:t>
      </w:r>
      <w:r w:rsidR="000C7AE6">
        <w:t>3 adet kimyasal analizi</w:t>
      </w:r>
      <w:r w:rsidR="00D212A0">
        <w:t xml:space="preserve"> anlatınız, sonuçları bildirerek kararlarınızı yazınız.</w:t>
      </w:r>
    </w:p>
    <w:p w:rsidR="00D212A0" w:rsidRDefault="00D212A0" w:rsidP="00D212A0">
      <w:r>
        <w:t xml:space="preserve">5. Balıklarda yaptığınız fiziksel ve kimyasal analizleri </w:t>
      </w:r>
      <w:r>
        <w:t>anlatınız, sonuçları bildirerek kararlarınızı yazınız.</w:t>
      </w:r>
    </w:p>
    <w:p w:rsidR="00D212A0" w:rsidRDefault="00D212A0" w:rsidP="00D212A0">
      <w:r>
        <w:t xml:space="preserve">6. Bal’da </w:t>
      </w:r>
      <w:r>
        <w:t>yaptığınız fiziksel ve kimyasal analizleri anlatınız, sonuçları bildirerek kararlarınızı yazınız.</w:t>
      </w:r>
    </w:p>
    <w:p w:rsidR="00A671CB" w:rsidRDefault="00321771" w:rsidP="00A671CB">
      <w:r>
        <w:t>7. Sıvı, katı ve yarı katı olan 3</w:t>
      </w:r>
      <w:r w:rsidR="00D212A0">
        <w:t xml:space="preserve"> farklı gıda</w:t>
      </w:r>
      <w:r w:rsidR="00A671CB">
        <w:t xml:space="preserve">da yaptığınız asitlik, </w:t>
      </w:r>
      <w:proofErr w:type="spellStart"/>
      <w:r w:rsidR="00A671CB">
        <w:t>pH</w:t>
      </w:r>
      <w:proofErr w:type="spellEnd"/>
      <w:r w:rsidR="00A671CB">
        <w:t>, kuru</w:t>
      </w:r>
      <w:r>
        <w:t xml:space="preserve"> </w:t>
      </w:r>
      <w:r w:rsidR="00A671CB">
        <w:t xml:space="preserve">madde ve kül </w:t>
      </w:r>
      <w:r w:rsidR="00A671CB">
        <w:t>analizleri</w:t>
      </w:r>
      <w:r w:rsidR="00A671CB">
        <w:t>ni</w:t>
      </w:r>
      <w:r w:rsidR="00A671CB">
        <w:t xml:space="preserve"> anlatınız, sonuçları bildirerek kararlarınızı yazınız.</w:t>
      </w:r>
      <w:bookmarkStart w:id="0" w:name="_GoBack"/>
      <w:bookmarkEnd w:id="0"/>
    </w:p>
    <w:p w:rsidR="00A671CB" w:rsidRDefault="00A671CB" w:rsidP="00A671CB">
      <w:r>
        <w:t xml:space="preserve">8. </w:t>
      </w:r>
      <w:r w:rsidR="00321771">
        <w:t>El ve yüzeylerde temizlik ve dezenfeksiyon işleminin etkinliğini araştırma tekniği ile çalışarak rapor ediniz.</w:t>
      </w:r>
    </w:p>
    <w:p w:rsidR="00321771" w:rsidRDefault="00321771" w:rsidP="00321771">
      <w:r>
        <w:t xml:space="preserve">9. Sularda mikrobiyolojik kalite kontrolünü </w:t>
      </w:r>
      <w:r>
        <w:t>araştırma tekniği ile çalışarak rapor ediniz.</w:t>
      </w:r>
    </w:p>
    <w:p w:rsidR="00321771" w:rsidRDefault="00321771" w:rsidP="00A671CB">
      <w:r>
        <w:t xml:space="preserve">10. Serbest olarak yaptığınız 4 kişilik araştırma grubu çalışmanızı bilimsel makale yazım tekniği ile </w:t>
      </w:r>
      <w:r w:rsidR="00B2717F">
        <w:t>yazınız.</w:t>
      </w:r>
    </w:p>
    <w:p w:rsidR="00D212A0" w:rsidRDefault="00D212A0"/>
    <w:p w:rsidR="00F928E7" w:rsidRDefault="00F928E7"/>
    <w:sectPr w:rsidR="00F928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C8" w:rsidRDefault="00C643C8" w:rsidP="00C643C8">
      <w:pPr>
        <w:spacing w:after="0" w:line="240" w:lineRule="auto"/>
      </w:pPr>
      <w:r>
        <w:separator/>
      </w:r>
    </w:p>
  </w:endnote>
  <w:endnote w:type="continuationSeparator" w:id="0">
    <w:p w:rsidR="00C643C8" w:rsidRDefault="00C643C8" w:rsidP="00C6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C8" w:rsidRDefault="00C643C8" w:rsidP="00C643C8">
      <w:pPr>
        <w:spacing w:after="0" w:line="240" w:lineRule="auto"/>
      </w:pPr>
      <w:r>
        <w:separator/>
      </w:r>
    </w:p>
  </w:footnote>
  <w:footnote w:type="continuationSeparator" w:id="0">
    <w:p w:rsidR="00C643C8" w:rsidRDefault="00C643C8" w:rsidP="00C6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C8" w:rsidRDefault="00C643C8">
    <w:pPr>
      <w:pStyle w:val="stbilgi"/>
    </w:pPr>
    <w:r>
      <w:t>NO</w:t>
    </w:r>
    <w:proofErr w:type="gramStart"/>
    <w:r>
      <w:t>:…….…………………</w:t>
    </w:r>
    <w:proofErr w:type="gramEnd"/>
    <w:r>
      <w:ptab w:relativeTo="margin" w:alignment="center" w:leader="none"/>
    </w:r>
    <w:r>
      <w:t>Adı-Soyadı</w:t>
    </w:r>
    <w:proofErr w:type="gramStart"/>
    <w:r>
      <w:t>……………………………………………………………………..</w:t>
    </w:r>
    <w:proofErr w:type="gramEnd"/>
    <w:r>
      <w:ptab w:relativeTo="margin" w:alignment="right" w:leader="none"/>
    </w:r>
    <w:r>
      <w:t>Şubesi</w:t>
    </w:r>
    <w:proofErr w:type="gramStart"/>
    <w:r>
      <w:t>:………..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7"/>
    <w:rsid w:val="000A332B"/>
    <w:rsid w:val="000C7AE6"/>
    <w:rsid w:val="00321771"/>
    <w:rsid w:val="0050331F"/>
    <w:rsid w:val="00A671CB"/>
    <w:rsid w:val="00B2717F"/>
    <w:rsid w:val="00C643C8"/>
    <w:rsid w:val="00D212A0"/>
    <w:rsid w:val="00F3568D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7999-B8E6-44F8-A4A2-FFF8E30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43C8"/>
  </w:style>
  <w:style w:type="paragraph" w:styleId="Altbilgi">
    <w:name w:val="footer"/>
    <w:basedOn w:val="Normal"/>
    <w:link w:val="AltbilgiChar"/>
    <w:uiPriority w:val="99"/>
    <w:unhideWhenUsed/>
    <w:rsid w:val="00C6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veteriner_fakultsi</dc:creator>
  <cp:keywords/>
  <dc:description/>
  <cp:lastModifiedBy>veteriner_fakultsi</cp:lastModifiedBy>
  <cp:revision>4</cp:revision>
  <dcterms:created xsi:type="dcterms:W3CDTF">2022-01-03T07:18:00Z</dcterms:created>
  <dcterms:modified xsi:type="dcterms:W3CDTF">2022-01-03T08:02:00Z</dcterms:modified>
</cp:coreProperties>
</file>