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3314D9" w14:textId="4387B5E6" w:rsidR="000F3D4B" w:rsidRPr="00885E18" w:rsidRDefault="000F3D4B" w:rsidP="008740D2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1917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T.C.</w:t>
      </w:r>
      <w:r w:rsidRPr="001917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  <w:t>SİİRT ÜNİVERSİTESİ</w:t>
      </w:r>
      <w:r w:rsidRPr="001917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="00805753" w:rsidRPr="001917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GÜZEL SANATLAR VE TASARIM FAKÜLTES</w:t>
      </w:r>
      <w:r w:rsidR="008740D2" w:rsidRPr="001917F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İ</w:t>
      </w:r>
      <w:bookmarkStart w:id="0" w:name="_GoBack"/>
      <w:bookmarkEnd w:id="0"/>
      <w:r w:rsidR="00805753" w:rsidRPr="00885E18">
        <w:rPr>
          <w:rFonts w:ascii="Times New Roman" w:hAnsi="Times New Roman" w:cs="Times New Roman"/>
          <w:sz w:val="24"/>
          <w:szCs w:val="24"/>
        </w:rPr>
        <w:br/>
      </w:r>
      <w:r w:rsidRPr="00885E18">
        <w:rPr>
          <w:rFonts w:ascii="Times New Roman" w:hAnsi="Times New Roman" w:cs="Times New Roman"/>
          <w:sz w:val="24"/>
          <w:szCs w:val="24"/>
        </w:rPr>
        <w:br/>
      </w:r>
      <w:r w:rsidR="0034349F" w:rsidRPr="00885E18">
        <w:rPr>
          <w:rFonts w:ascii="Times New Roman" w:hAnsi="Times New Roman" w:cs="Times New Roman"/>
          <w:b/>
          <w:bCs/>
          <w:sz w:val="24"/>
          <w:szCs w:val="24"/>
        </w:rPr>
        <w:t>EĞİTİM-ÖĞRETİM PROGRAMLARININ TASARLANMASI, YÜRÜTÜLMES</w:t>
      </w:r>
      <w:r w:rsidR="008A1406">
        <w:rPr>
          <w:rFonts w:ascii="Times New Roman" w:hAnsi="Times New Roman" w:cs="Times New Roman"/>
          <w:b/>
          <w:bCs/>
          <w:sz w:val="24"/>
          <w:szCs w:val="24"/>
        </w:rPr>
        <w:t>İ</w:t>
      </w:r>
      <w:r w:rsidR="0034349F" w:rsidRPr="00885E18">
        <w:rPr>
          <w:rFonts w:ascii="Times New Roman" w:hAnsi="Times New Roman" w:cs="Times New Roman"/>
          <w:b/>
          <w:bCs/>
          <w:sz w:val="24"/>
          <w:szCs w:val="24"/>
        </w:rPr>
        <w:t>, DEĞERLENDİRİLMESİ VE GÜNCELLENMESİNE İLİŞKİN İLKE KARARI</w:t>
      </w:r>
    </w:p>
    <w:p w14:paraId="10B3817B" w14:textId="77777777" w:rsidR="000F3D4B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b/>
          <w:sz w:val="24"/>
          <w:szCs w:val="24"/>
        </w:rPr>
        <w:t>1. Amaç</w:t>
      </w:r>
    </w:p>
    <w:p w14:paraId="517B0B72" w14:textId="77777777" w:rsidR="000F3D4B" w:rsidRPr="00885E18" w:rsidRDefault="000F3D4B" w:rsidP="006642C0">
      <w:pPr>
        <w:jc w:val="both"/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sz w:val="24"/>
          <w:szCs w:val="24"/>
        </w:rPr>
        <w:t xml:space="preserve">Bu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ilke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kararının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amacı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Siirt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Üniversitesi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Güzel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Sanatlar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Tasarım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Fakültesinde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yürütülen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lisans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lisansüstü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eğitim-öğretim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programlarının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tasarlanması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uygulanması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değerlendirilmesi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sürekli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iyileştirilmesine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temel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ilke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yöntem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süreçleri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belirlemek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odaklı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kalite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güvencesi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temelli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sürdürülebilir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anlayışını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kurumsal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düzeyde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güvence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altına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almaktır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</w:p>
    <w:p w14:paraId="7873045B" w14:textId="77777777" w:rsidR="000F3D4B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885E18">
        <w:rPr>
          <w:rFonts w:ascii="Times New Roman" w:hAnsi="Times New Roman" w:cs="Times New Roman"/>
          <w:b/>
          <w:sz w:val="24"/>
          <w:szCs w:val="24"/>
        </w:rPr>
        <w:t>Kapsam</w:t>
      </w:r>
      <w:proofErr w:type="spellEnd"/>
    </w:p>
    <w:p w14:paraId="6F7AFF22" w14:textId="77777777" w:rsidR="000F3D4B" w:rsidRPr="00885E18" w:rsidRDefault="000F3D4B" w:rsidP="009A2E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Lisans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lisansüstü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programların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açılması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yürütülmesi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gerektiğinde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güncellenmesi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süreçlerini</w:t>
      </w:r>
      <w:proofErr w:type="spellEnd"/>
      <w:r w:rsidR="009A2E4B" w:rsidRPr="00885E18">
        <w:rPr>
          <w:rFonts w:ascii="Times New Roman" w:hAnsi="Times New Roman" w:cs="Times New Roman"/>
          <w:sz w:val="24"/>
          <w:szCs w:val="24"/>
        </w:rPr>
        <w:t>,</w:t>
      </w:r>
      <w:r w:rsidR="009A2E4B"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Müfredat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tasarımı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planlaması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AKTS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uyum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çalışmalarını</w:t>
      </w:r>
      <w:proofErr w:type="spellEnd"/>
      <w:r w:rsidR="009A2E4B" w:rsidRPr="00885E18">
        <w:rPr>
          <w:rFonts w:ascii="Times New Roman" w:hAnsi="Times New Roman" w:cs="Times New Roman"/>
          <w:sz w:val="24"/>
          <w:szCs w:val="24"/>
        </w:rPr>
        <w:t>,</w:t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Eğitim-öğretim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faaliyetlerinin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yürütülmesi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izlenmesi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değerlendirilmesini</w:t>
      </w:r>
      <w:proofErr w:type="spellEnd"/>
      <w:r w:rsidR="009A2E4B" w:rsidRPr="00885E18">
        <w:rPr>
          <w:rFonts w:ascii="Times New Roman" w:hAnsi="Times New Roman" w:cs="Times New Roman"/>
          <w:sz w:val="24"/>
          <w:szCs w:val="24"/>
        </w:rPr>
        <w:t>,</w:t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Ölçme-değerlendirme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raporlama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iyileştirme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süreçlerini</w:t>
      </w:r>
      <w:proofErr w:type="spellEnd"/>
      <w:r w:rsidR="009A2E4B" w:rsidRPr="00885E18">
        <w:rPr>
          <w:rFonts w:ascii="Times New Roman" w:hAnsi="Times New Roman" w:cs="Times New Roman"/>
          <w:sz w:val="24"/>
          <w:szCs w:val="24"/>
        </w:rPr>
        <w:t>,</w:t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İç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dış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paydaş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katılımı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bildirim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mekanizmalarını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kapsar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</w:p>
    <w:p w14:paraId="5C9AA0BA" w14:textId="77777777" w:rsidR="000F3D4B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885E18">
        <w:rPr>
          <w:rFonts w:ascii="Times New Roman" w:hAnsi="Times New Roman" w:cs="Times New Roman"/>
          <w:b/>
          <w:sz w:val="24"/>
          <w:szCs w:val="24"/>
        </w:rPr>
        <w:t>Dayanak</w:t>
      </w:r>
      <w:proofErr w:type="spellEnd"/>
    </w:p>
    <w:p w14:paraId="3314F6A2" w14:textId="77777777" w:rsidR="000F3D4B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sz w:val="24"/>
          <w:szCs w:val="24"/>
        </w:rPr>
        <w:t xml:space="preserve">• 2547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Sayılı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Yükseköğretim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Kanunu</w:t>
      </w:r>
      <w:proofErr w:type="spellEnd"/>
      <w:r w:rsidR="009A2E4B" w:rsidRPr="00885E18">
        <w:rPr>
          <w:rFonts w:ascii="Times New Roman" w:hAnsi="Times New Roman" w:cs="Times New Roman"/>
          <w:sz w:val="24"/>
          <w:szCs w:val="24"/>
        </w:rPr>
        <w:t>,</w:t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Yükseköğretim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Kurulu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mevzuatı</w:t>
      </w:r>
      <w:proofErr w:type="spellEnd"/>
      <w:r w:rsidR="009A2E4B" w:rsidRPr="00885E18">
        <w:rPr>
          <w:rFonts w:ascii="Times New Roman" w:hAnsi="Times New Roman" w:cs="Times New Roman"/>
          <w:sz w:val="24"/>
          <w:szCs w:val="24"/>
        </w:rPr>
        <w:t>,</w:t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Yükseköğretim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Kurumlarında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Uzaktan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Eğitime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İlişkin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Usul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Esaslar</w:t>
      </w:r>
      <w:proofErr w:type="spellEnd"/>
      <w:r w:rsidR="009A2E4B" w:rsidRPr="00885E18">
        <w:rPr>
          <w:rFonts w:ascii="Times New Roman" w:hAnsi="Times New Roman" w:cs="Times New Roman"/>
          <w:sz w:val="24"/>
          <w:szCs w:val="24"/>
        </w:rPr>
        <w:t>,</w:t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Yükseköğretim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Kalite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Kurulu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(YÖKAK)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İç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Kalite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Güvencesi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Standartları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Kriterleri</w:t>
      </w:r>
      <w:proofErr w:type="spellEnd"/>
      <w:r w:rsidR="009A2E4B" w:rsidRPr="00885E18">
        <w:rPr>
          <w:rFonts w:ascii="Times New Roman" w:hAnsi="Times New Roman" w:cs="Times New Roman"/>
          <w:sz w:val="24"/>
          <w:szCs w:val="24"/>
        </w:rPr>
        <w:t>,</w:t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Siirt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Üniversitesi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Lisans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Li</w:t>
      </w:r>
      <w:r w:rsidR="009A2E4B" w:rsidRPr="00885E18">
        <w:rPr>
          <w:rFonts w:ascii="Times New Roman" w:hAnsi="Times New Roman" w:cs="Times New Roman"/>
          <w:sz w:val="24"/>
          <w:szCs w:val="24"/>
        </w:rPr>
        <w:t>sans</w:t>
      </w:r>
      <w:proofErr w:type="spellEnd"/>
      <w:r w:rsidR="009A2E4B"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E4B" w:rsidRPr="00885E18">
        <w:rPr>
          <w:rFonts w:ascii="Times New Roman" w:hAnsi="Times New Roman" w:cs="Times New Roman"/>
          <w:sz w:val="24"/>
          <w:szCs w:val="24"/>
        </w:rPr>
        <w:t>Eğitim-Öğretim</w:t>
      </w:r>
      <w:proofErr w:type="spellEnd"/>
      <w:r w:rsidR="009A2E4B"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E4B" w:rsidRPr="00885E18">
        <w:rPr>
          <w:rFonts w:ascii="Times New Roman" w:hAnsi="Times New Roman" w:cs="Times New Roman"/>
          <w:sz w:val="24"/>
          <w:szCs w:val="24"/>
        </w:rPr>
        <w:t>Yönetmeliği</w:t>
      </w:r>
      <w:proofErr w:type="spellEnd"/>
      <w:r w:rsidR="009A2E4B" w:rsidRPr="00885E18">
        <w:rPr>
          <w:rFonts w:ascii="Times New Roman" w:hAnsi="Times New Roman" w:cs="Times New Roman"/>
          <w:sz w:val="24"/>
          <w:szCs w:val="24"/>
        </w:rPr>
        <w:t>,</w:t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Siirt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Üniversitesi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kalite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güvencesi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politikaları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Senato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kararları</w:t>
      </w:r>
      <w:proofErr w:type="spellEnd"/>
      <w:r w:rsidR="009A2E4B" w:rsidRPr="00885E18">
        <w:rPr>
          <w:rFonts w:ascii="Times New Roman" w:hAnsi="Times New Roman" w:cs="Times New Roman"/>
          <w:sz w:val="24"/>
          <w:szCs w:val="24"/>
        </w:rPr>
        <w:t>.</w:t>
      </w:r>
    </w:p>
    <w:p w14:paraId="46467061" w14:textId="77777777" w:rsidR="000F3D4B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885E18">
        <w:rPr>
          <w:rFonts w:ascii="Times New Roman" w:hAnsi="Times New Roman" w:cs="Times New Roman"/>
          <w:b/>
          <w:sz w:val="24"/>
          <w:szCs w:val="24"/>
        </w:rPr>
        <w:t>Temel</w:t>
      </w:r>
      <w:proofErr w:type="spellEnd"/>
      <w:r w:rsidRPr="00885E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b/>
          <w:sz w:val="24"/>
          <w:szCs w:val="24"/>
        </w:rPr>
        <w:t>İlkeler</w:t>
      </w:r>
      <w:proofErr w:type="spellEnd"/>
    </w:p>
    <w:p w14:paraId="175216AD" w14:textId="77777777" w:rsidR="003B6870" w:rsidRPr="00885E18" w:rsidRDefault="000F3D4B" w:rsidP="009A2E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sz w:val="24"/>
          <w:szCs w:val="24"/>
        </w:rPr>
        <w:t xml:space="preserve">4.1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Odaklı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Programlar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mesleki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kişisel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gelişimlerini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destekleyecek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biçimde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planlanır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  <w:r w:rsidRPr="00885E18">
        <w:rPr>
          <w:rFonts w:ascii="Times New Roman" w:hAnsi="Times New Roman" w:cs="Times New Roman"/>
          <w:sz w:val="24"/>
          <w:szCs w:val="24"/>
        </w:rPr>
        <w:br/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4.2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Kalite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Güvencesi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Sürekli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İyileştirme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Programların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tasarlanması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uygulanması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değerlendirilmesi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güncellenmesi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süreçleri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kalite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güvencesi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sistemi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PUKÖ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döngüsü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çerçevesinde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yürütülür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  <w:r w:rsidRPr="00885E18">
        <w:rPr>
          <w:rFonts w:ascii="Times New Roman" w:hAnsi="Times New Roman" w:cs="Times New Roman"/>
          <w:sz w:val="24"/>
          <w:szCs w:val="24"/>
        </w:rPr>
        <w:br/>
      </w:r>
    </w:p>
    <w:p w14:paraId="433CB1BB" w14:textId="77777777" w:rsidR="003B6870" w:rsidRPr="00885E18" w:rsidRDefault="003B6870" w:rsidP="009A2E4B">
      <w:pPr>
        <w:rPr>
          <w:rFonts w:ascii="Times New Roman" w:hAnsi="Times New Roman" w:cs="Times New Roman"/>
          <w:sz w:val="24"/>
          <w:szCs w:val="24"/>
        </w:rPr>
      </w:pPr>
    </w:p>
    <w:p w14:paraId="0A7B2655" w14:textId="77777777" w:rsidR="00171990" w:rsidRPr="00885E18" w:rsidRDefault="00171990" w:rsidP="009A2E4B">
      <w:pPr>
        <w:rPr>
          <w:rFonts w:ascii="Times New Roman" w:hAnsi="Times New Roman" w:cs="Times New Roman"/>
          <w:sz w:val="24"/>
          <w:szCs w:val="24"/>
        </w:rPr>
      </w:pPr>
    </w:p>
    <w:p w14:paraId="317A44BA" w14:textId="77777777" w:rsidR="00171990" w:rsidRPr="00885E18" w:rsidRDefault="00171990" w:rsidP="009A2E4B">
      <w:pPr>
        <w:rPr>
          <w:rFonts w:ascii="Times New Roman" w:hAnsi="Times New Roman" w:cs="Times New Roman"/>
          <w:sz w:val="24"/>
          <w:szCs w:val="24"/>
        </w:rPr>
      </w:pPr>
    </w:p>
    <w:p w14:paraId="3AAB4FBD" w14:textId="77777777" w:rsidR="00171990" w:rsidRPr="00885E18" w:rsidRDefault="00171990" w:rsidP="009A2E4B">
      <w:pPr>
        <w:rPr>
          <w:rFonts w:ascii="Times New Roman" w:hAnsi="Times New Roman" w:cs="Times New Roman"/>
          <w:sz w:val="24"/>
          <w:szCs w:val="24"/>
        </w:rPr>
      </w:pPr>
    </w:p>
    <w:p w14:paraId="591EDA07" w14:textId="77777777" w:rsidR="00527EF0" w:rsidRPr="00885E18" w:rsidRDefault="000F3D4B" w:rsidP="009A2E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sz w:val="24"/>
          <w:szCs w:val="24"/>
        </w:rPr>
        <w:t xml:space="preserve">4.3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Paydaş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Katılımı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personel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mezunlar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işverenler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sektör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temsilcilerinin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görüşleri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dikkate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alınır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</w:p>
    <w:p w14:paraId="0F9F2C9E" w14:textId="77777777" w:rsidR="00527EF0" w:rsidRPr="00885E18" w:rsidRDefault="00527EF0" w:rsidP="00527EF0">
      <w:pPr>
        <w:pStyle w:val="ListeParagraf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İç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4C32" w:rsidRPr="00885E18">
        <w:rPr>
          <w:rFonts w:ascii="Times New Roman" w:hAnsi="Times New Roman" w:cs="Times New Roman"/>
          <w:sz w:val="24"/>
          <w:szCs w:val="24"/>
        </w:rPr>
        <w:t>Paydaş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kurum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personeli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üniversite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yönetiminin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kurulları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tanımlıdır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</w:p>
    <w:p w14:paraId="687F565A" w14:textId="77777777" w:rsidR="00527EF0" w:rsidRPr="00885E18" w:rsidRDefault="00527EF0" w:rsidP="00527EF0">
      <w:pPr>
        <w:pStyle w:val="ListeParagraf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Dış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4C32" w:rsidRPr="00885E18">
        <w:rPr>
          <w:rFonts w:ascii="Times New Roman" w:hAnsi="Times New Roman" w:cs="Times New Roman"/>
          <w:sz w:val="24"/>
          <w:szCs w:val="24"/>
        </w:rPr>
        <w:t>Paydaş</w:t>
      </w:r>
      <w:proofErr w:type="spellEnd"/>
      <w:r w:rsidR="00AA4C32"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4C32" w:rsidRPr="00885E18">
        <w:rPr>
          <w:rFonts w:ascii="Times New Roman" w:hAnsi="Times New Roman" w:cs="Times New Roman"/>
          <w:sz w:val="24"/>
          <w:szCs w:val="24"/>
        </w:rPr>
        <w:t>Kamu</w:t>
      </w:r>
      <w:proofErr w:type="spellEnd"/>
      <w:r w:rsidR="00AA4C32"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4C32" w:rsidRPr="00885E18">
        <w:rPr>
          <w:rFonts w:ascii="Times New Roman" w:hAnsi="Times New Roman" w:cs="Times New Roman"/>
          <w:sz w:val="24"/>
          <w:szCs w:val="24"/>
        </w:rPr>
        <w:t>Sektör</w:t>
      </w:r>
      <w:proofErr w:type="spellEnd"/>
      <w:r w:rsidR="00AA4C32"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4C32" w:rsidRPr="00885E18">
        <w:rPr>
          <w:rFonts w:ascii="Times New Roman" w:hAnsi="Times New Roman" w:cs="Times New Roman"/>
          <w:sz w:val="24"/>
          <w:szCs w:val="24"/>
        </w:rPr>
        <w:t>Temsilcileri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Valilik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, AFAD [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Afet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Acil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Durum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Yönetimi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Başkanlığı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],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Belediyeler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İmar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4C32" w:rsidRPr="00885E18">
        <w:rPr>
          <w:rFonts w:ascii="Times New Roman" w:hAnsi="Times New Roman" w:cs="Times New Roman"/>
          <w:sz w:val="24"/>
          <w:szCs w:val="24"/>
        </w:rPr>
        <w:t>Yeşil</w:t>
      </w:r>
      <w:proofErr w:type="spellEnd"/>
      <w:r w:rsidR="00AA4C32" w:rsidRPr="00885E18">
        <w:rPr>
          <w:rFonts w:ascii="Times New Roman" w:hAnsi="Times New Roman" w:cs="Times New Roman"/>
          <w:sz w:val="24"/>
          <w:szCs w:val="24"/>
        </w:rPr>
        <w:t xml:space="preserve"> Alan </w:t>
      </w:r>
      <w:proofErr w:type="spellStart"/>
      <w:r w:rsidR="00AA4C32" w:rsidRPr="00885E18">
        <w:rPr>
          <w:rFonts w:ascii="Times New Roman" w:hAnsi="Times New Roman" w:cs="Times New Roman"/>
          <w:sz w:val="24"/>
          <w:szCs w:val="24"/>
        </w:rPr>
        <w:t>Müdürlükleri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], İl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Kültür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Müdürlüğü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Milli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Güzel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Sanatlar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Liseleri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Liseler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]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tanımlanmıştır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</w:p>
    <w:p w14:paraId="7820BA4C" w14:textId="77777777" w:rsidR="00527EF0" w:rsidRPr="00885E18" w:rsidRDefault="00527EF0" w:rsidP="00527EF0">
      <w:pPr>
        <w:pStyle w:val="ListeParagraf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Dış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4C32" w:rsidRPr="00885E18">
        <w:rPr>
          <w:rFonts w:ascii="Times New Roman" w:hAnsi="Times New Roman" w:cs="Times New Roman"/>
          <w:sz w:val="24"/>
          <w:szCs w:val="24"/>
        </w:rPr>
        <w:t>Paydaş</w:t>
      </w:r>
      <w:proofErr w:type="spellEnd"/>
      <w:r w:rsidR="00AA4C32"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4C32" w:rsidRPr="00885E18">
        <w:rPr>
          <w:rFonts w:ascii="Times New Roman" w:hAnsi="Times New Roman" w:cs="Times New Roman"/>
          <w:sz w:val="24"/>
          <w:szCs w:val="24"/>
        </w:rPr>
        <w:t>Özel</w:t>
      </w:r>
      <w:proofErr w:type="spellEnd"/>
      <w:r w:rsidR="00AA4C32"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4C32" w:rsidRPr="00885E18">
        <w:rPr>
          <w:rFonts w:ascii="Times New Roman" w:hAnsi="Times New Roman" w:cs="Times New Roman"/>
          <w:sz w:val="24"/>
          <w:szCs w:val="24"/>
        </w:rPr>
        <w:t>Sektör</w:t>
      </w:r>
      <w:proofErr w:type="spellEnd"/>
      <w:r w:rsidR="00AA4C32"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4C32" w:rsidRPr="00885E18">
        <w:rPr>
          <w:rFonts w:ascii="Times New Roman" w:hAnsi="Times New Roman" w:cs="Times New Roman"/>
          <w:sz w:val="24"/>
          <w:szCs w:val="24"/>
        </w:rPr>
        <w:t>Temsilcileri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İnşaat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şirketleri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mimarlık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tasarım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büroları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yapı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denetim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şirketleri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şehir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bölge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planlama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ofisleri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peyzaj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planlama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şirketleri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mezun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tanımlıdır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</w:p>
    <w:p w14:paraId="1A97DC44" w14:textId="77777777" w:rsidR="00527EF0" w:rsidRPr="00885E18" w:rsidRDefault="00527EF0" w:rsidP="00527EF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İç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Dış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Paydaş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görüşleri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yılında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kez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alınır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</w:p>
    <w:p w14:paraId="4EE9CA7C" w14:textId="77777777" w:rsidR="000F3D4B" w:rsidRPr="00885E18" w:rsidRDefault="000F3D4B" w:rsidP="00527EF0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sz w:val="24"/>
          <w:szCs w:val="24"/>
        </w:rPr>
        <w:t xml:space="preserve">4.4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Şeffaflık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Hesap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Verebilirlik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Eğitim-öğretim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süreçlerine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kararlar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altına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alınır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  <w:r w:rsidRPr="00885E18">
        <w:rPr>
          <w:rFonts w:ascii="Times New Roman" w:hAnsi="Times New Roman" w:cs="Times New Roman"/>
          <w:sz w:val="24"/>
          <w:szCs w:val="24"/>
        </w:rPr>
        <w:br/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4.5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Güncellik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Yenilikçilik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Programlar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bilimsel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gelişmeler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doğrultusunda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düzenli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gözden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geçirilir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</w:p>
    <w:p w14:paraId="7A09D035" w14:textId="77777777" w:rsidR="000F3D4B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885E18">
        <w:rPr>
          <w:rFonts w:ascii="Times New Roman" w:hAnsi="Times New Roman" w:cs="Times New Roman"/>
          <w:b/>
          <w:sz w:val="24"/>
          <w:szCs w:val="24"/>
        </w:rPr>
        <w:t>Eğitim-Öğretim</w:t>
      </w:r>
      <w:proofErr w:type="spellEnd"/>
      <w:r w:rsidRPr="00885E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b/>
          <w:sz w:val="24"/>
          <w:szCs w:val="24"/>
        </w:rPr>
        <w:t>Süreçlerine</w:t>
      </w:r>
      <w:proofErr w:type="spellEnd"/>
      <w:r w:rsidRPr="00885E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b/>
          <w:sz w:val="24"/>
          <w:szCs w:val="24"/>
        </w:rPr>
        <w:t>İlişkin</w:t>
      </w:r>
      <w:proofErr w:type="spellEnd"/>
      <w:r w:rsidRPr="00885E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b/>
          <w:sz w:val="24"/>
          <w:szCs w:val="24"/>
        </w:rPr>
        <w:t>Düzenlemeler</w:t>
      </w:r>
      <w:proofErr w:type="spellEnd"/>
    </w:p>
    <w:p w14:paraId="6585874C" w14:textId="77777777" w:rsidR="009E77C7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sz w:val="24"/>
          <w:szCs w:val="24"/>
        </w:rPr>
        <w:t xml:space="preserve">5.1 Program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Açma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Güncelleme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Süreci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Bölgesel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ihtiyaçlar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sektörel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talepler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yeterlilikler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dikkate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alınır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• Program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güncelleme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önerileri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kurul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kararları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doğrultusunda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yürürlüğe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alınır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  <w:r w:rsidRPr="00885E18">
        <w:rPr>
          <w:rFonts w:ascii="Times New Roman" w:hAnsi="Times New Roman" w:cs="Times New Roman"/>
          <w:sz w:val="24"/>
          <w:szCs w:val="24"/>
        </w:rPr>
        <w:br/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5.2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Müfredat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Tasarımı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Güncellenmesi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Dersler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AKTS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sistemine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biçimde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yapılandırılır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çıktıları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çıktıları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ilişkili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hazırlanır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Müfredat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geliştirme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süreçlerinde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paydaş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görüşlerinden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yararlanılır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  <w:r w:rsidRPr="00885E18">
        <w:rPr>
          <w:rFonts w:ascii="Times New Roman" w:hAnsi="Times New Roman" w:cs="Times New Roman"/>
          <w:sz w:val="24"/>
          <w:szCs w:val="24"/>
        </w:rPr>
        <w:br/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5.3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Ölçme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Değerlendirme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Süreci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Ölçme-değerlendirme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yöntemleri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çıktıları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uyumlu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biçimde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planlanır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başarısının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değerlendirilmesinde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yöntemlerden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yararlanılabilir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  <w:r w:rsidRPr="00885E18">
        <w:rPr>
          <w:rFonts w:ascii="Times New Roman" w:hAnsi="Times New Roman" w:cs="Times New Roman"/>
          <w:sz w:val="24"/>
          <w:szCs w:val="24"/>
        </w:rPr>
        <w:br/>
      </w:r>
    </w:p>
    <w:p w14:paraId="4EA46D2A" w14:textId="77777777" w:rsidR="009E77C7" w:rsidRPr="00885E18" w:rsidRDefault="009E77C7" w:rsidP="000F3D4B">
      <w:pPr>
        <w:rPr>
          <w:rFonts w:ascii="Times New Roman" w:hAnsi="Times New Roman" w:cs="Times New Roman"/>
          <w:sz w:val="24"/>
          <w:szCs w:val="24"/>
        </w:rPr>
      </w:pPr>
    </w:p>
    <w:p w14:paraId="14FCB615" w14:textId="77777777" w:rsidR="009E77C7" w:rsidRPr="00885E18" w:rsidRDefault="009E77C7" w:rsidP="000F3D4B">
      <w:pPr>
        <w:rPr>
          <w:rFonts w:ascii="Times New Roman" w:hAnsi="Times New Roman" w:cs="Times New Roman"/>
          <w:sz w:val="24"/>
          <w:szCs w:val="24"/>
        </w:rPr>
      </w:pPr>
    </w:p>
    <w:p w14:paraId="3DE20498" w14:textId="77777777" w:rsidR="003B6870" w:rsidRPr="00885E18" w:rsidRDefault="003B6870" w:rsidP="000F3D4B">
      <w:pPr>
        <w:rPr>
          <w:rFonts w:ascii="Times New Roman" w:hAnsi="Times New Roman" w:cs="Times New Roman"/>
          <w:sz w:val="24"/>
          <w:szCs w:val="24"/>
        </w:rPr>
      </w:pPr>
    </w:p>
    <w:p w14:paraId="22D70134" w14:textId="77777777" w:rsidR="003B6870" w:rsidRPr="00885E18" w:rsidRDefault="003B6870" w:rsidP="000F3D4B">
      <w:pPr>
        <w:rPr>
          <w:rFonts w:ascii="Times New Roman" w:hAnsi="Times New Roman" w:cs="Times New Roman"/>
          <w:sz w:val="24"/>
          <w:szCs w:val="24"/>
        </w:rPr>
      </w:pPr>
    </w:p>
    <w:p w14:paraId="2D55F465" w14:textId="77777777" w:rsidR="003B6870" w:rsidRPr="00885E18" w:rsidRDefault="003B6870" w:rsidP="000F3D4B">
      <w:pPr>
        <w:rPr>
          <w:rFonts w:ascii="Times New Roman" w:hAnsi="Times New Roman" w:cs="Times New Roman"/>
          <w:sz w:val="24"/>
          <w:szCs w:val="24"/>
        </w:rPr>
      </w:pPr>
    </w:p>
    <w:p w14:paraId="558D8BA0" w14:textId="77777777" w:rsidR="000F3D4B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sz w:val="24"/>
          <w:szCs w:val="24"/>
        </w:rPr>
        <w:lastRenderedPageBreak/>
        <w:t xml:space="preserve">5.4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Eğitim-Öğretim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Takvimi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İzleme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Süreci</w:t>
      </w:r>
      <w:proofErr w:type="spellEnd"/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000"/>
      </w:tblGrid>
      <w:tr w:rsidR="000F3D4B" w:rsidRPr="00885E18" w14:paraId="3F4835AF" w14:textId="77777777" w:rsidTr="001C62AF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325729" w14:textId="77777777" w:rsidR="000F3D4B" w:rsidRPr="00885E18" w:rsidRDefault="000F3D4B" w:rsidP="001C6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5E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Dönem</w:t>
            </w:r>
            <w:proofErr w:type="spellEnd"/>
          </w:p>
        </w:tc>
        <w:tc>
          <w:tcPr>
            <w:tcW w:w="6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469829" w14:textId="77777777" w:rsidR="000F3D4B" w:rsidRPr="00885E18" w:rsidRDefault="000F3D4B" w:rsidP="001C6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5E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Faaliyet</w:t>
            </w:r>
            <w:proofErr w:type="spellEnd"/>
          </w:p>
        </w:tc>
      </w:tr>
      <w:tr w:rsidR="000F3D4B" w:rsidRPr="00885E18" w14:paraId="3C20CA6F" w14:textId="77777777" w:rsidTr="001C62AF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405DC7" w14:textId="77777777" w:rsidR="000F3D4B" w:rsidRPr="00885E18" w:rsidRDefault="000F3D4B" w:rsidP="00255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Ocak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5421"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Şubat</w:t>
            </w:r>
            <w:proofErr w:type="spellEnd"/>
          </w:p>
        </w:tc>
        <w:tc>
          <w:tcPr>
            <w:tcW w:w="6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5A8803" w14:textId="77777777" w:rsidR="000F3D4B" w:rsidRPr="00885E18" w:rsidRDefault="000F3D4B" w:rsidP="001C6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Program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değerlendirme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toplantıları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veri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analizi</w:t>
            </w:r>
            <w:proofErr w:type="spellEnd"/>
          </w:p>
        </w:tc>
      </w:tr>
      <w:tr w:rsidR="000F3D4B" w:rsidRPr="00885E18" w14:paraId="0AE29E72" w14:textId="77777777" w:rsidTr="001C62AF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02DB04" w14:textId="77777777" w:rsidR="000F3D4B" w:rsidRPr="00885E18" w:rsidRDefault="000F3D4B" w:rsidP="001C6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Mart</w:t>
            </w:r>
          </w:p>
        </w:tc>
        <w:tc>
          <w:tcPr>
            <w:tcW w:w="6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99085C" w14:textId="77777777" w:rsidR="000F3D4B" w:rsidRPr="00885E18" w:rsidRDefault="000F3D4B" w:rsidP="001C6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İç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dış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paydaş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toplantıları</w:t>
            </w:r>
            <w:proofErr w:type="spellEnd"/>
          </w:p>
        </w:tc>
      </w:tr>
      <w:tr w:rsidR="000F3D4B" w:rsidRPr="00885E18" w14:paraId="3035E9B5" w14:textId="77777777" w:rsidTr="001C62AF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E539FB" w14:textId="77777777" w:rsidR="000F3D4B" w:rsidRPr="00885E18" w:rsidRDefault="000F3D4B" w:rsidP="001C6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Nisan</w:t>
            </w:r>
          </w:p>
        </w:tc>
        <w:tc>
          <w:tcPr>
            <w:tcW w:w="6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EE1F5D" w14:textId="77777777" w:rsidR="000F3D4B" w:rsidRPr="00885E18" w:rsidRDefault="000F3D4B" w:rsidP="001C6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Müfredat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güncelleme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önerilerinin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Bölüm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Kuruluna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sunulması</w:t>
            </w:r>
            <w:proofErr w:type="spellEnd"/>
          </w:p>
        </w:tc>
      </w:tr>
      <w:tr w:rsidR="000F3D4B" w:rsidRPr="00885E18" w14:paraId="680E7C3C" w14:textId="77777777" w:rsidTr="001C62AF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53A411" w14:textId="77777777" w:rsidR="000F3D4B" w:rsidRPr="00885E18" w:rsidRDefault="000F3D4B" w:rsidP="001C6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Mayıs</w:t>
            </w:r>
            <w:proofErr w:type="spellEnd"/>
          </w:p>
        </w:tc>
        <w:tc>
          <w:tcPr>
            <w:tcW w:w="6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C9D573" w14:textId="77777777" w:rsidR="000F3D4B" w:rsidRPr="00885E18" w:rsidRDefault="000F3D4B" w:rsidP="001C6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Fakülte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Kurulunda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müfredatın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görüşülmesi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karara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bağlanması</w:t>
            </w:r>
            <w:proofErr w:type="spellEnd"/>
          </w:p>
        </w:tc>
      </w:tr>
      <w:tr w:rsidR="000F3D4B" w:rsidRPr="00885E18" w14:paraId="4EB67BE5" w14:textId="77777777" w:rsidTr="001C62AF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C0F360" w14:textId="77777777" w:rsidR="000F3D4B" w:rsidRPr="00885E18" w:rsidRDefault="000F3D4B" w:rsidP="001C6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Haziran</w:t>
            </w:r>
          </w:p>
        </w:tc>
        <w:tc>
          <w:tcPr>
            <w:tcW w:w="6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455ABB" w14:textId="77777777" w:rsidR="000F3D4B" w:rsidRPr="00885E18" w:rsidRDefault="000F3D4B" w:rsidP="001C6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Senato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onay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süreci</w:t>
            </w:r>
            <w:proofErr w:type="spellEnd"/>
          </w:p>
        </w:tc>
      </w:tr>
      <w:tr w:rsidR="000F3D4B" w:rsidRPr="00885E18" w14:paraId="2CC74943" w14:textId="77777777" w:rsidTr="001C62AF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BBD05D" w14:textId="77777777" w:rsidR="000F3D4B" w:rsidRPr="00885E18" w:rsidRDefault="000F3D4B" w:rsidP="001C6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Eylül</w:t>
            </w:r>
          </w:p>
        </w:tc>
        <w:tc>
          <w:tcPr>
            <w:tcW w:w="6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356743" w14:textId="77777777" w:rsidR="000F3D4B" w:rsidRPr="00885E18" w:rsidRDefault="000F3D4B" w:rsidP="001C6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Güncellenmiş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programların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öğretime</w:t>
            </w:r>
            <w:proofErr w:type="spellEnd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E18">
              <w:rPr>
                <w:rFonts w:ascii="Times New Roman" w:eastAsia="Times New Roman" w:hAnsi="Times New Roman" w:cs="Times New Roman"/>
                <w:sz w:val="24"/>
                <w:szCs w:val="24"/>
              </w:rPr>
              <w:t>açılması</w:t>
            </w:r>
            <w:proofErr w:type="spellEnd"/>
          </w:p>
        </w:tc>
      </w:tr>
    </w:tbl>
    <w:p w14:paraId="74525399" w14:textId="77777777" w:rsidR="000F3D4B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</w:p>
    <w:p w14:paraId="155E00A2" w14:textId="77777777" w:rsidR="000F3D4B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b/>
          <w:sz w:val="24"/>
          <w:szCs w:val="24"/>
        </w:rPr>
        <w:t xml:space="preserve">6. Program </w:t>
      </w:r>
      <w:proofErr w:type="spellStart"/>
      <w:r w:rsidRPr="00885E18">
        <w:rPr>
          <w:rFonts w:ascii="Times New Roman" w:hAnsi="Times New Roman" w:cs="Times New Roman"/>
          <w:b/>
          <w:sz w:val="24"/>
          <w:szCs w:val="24"/>
        </w:rPr>
        <w:t>Değerlendirme</w:t>
      </w:r>
      <w:proofErr w:type="spellEnd"/>
      <w:r w:rsidRPr="00885E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b/>
          <w:sz w:val="24"/>
          <w:szCs w:val="24"/>
        </w:rPr>
        <w:t>Sistemi</w:t>
      </w:r>
      <w:proofErr w:type="spellEnd"/>
    </w:p>
    <w:p w14:paraId="524AF7A1" w14:textId="77777777" w:rsidR="000F3D4B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sz w:val="24"/>
          <w:szCs w:val="24"/>
        </w:rPr>
        <w:t xml:space="preserve">6.1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Kaynakları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değerlendirme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anketleri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Mezun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izleme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çalışmaları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İşveren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sektör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temsilcisi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görüşleri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başarı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oranları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performans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verileri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6.2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Raporlama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İzleme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  <w:t xml:space="preserve">• Her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yıl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sonunda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Değerlendirme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Raporu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hazırlanır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Raporlarda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güçlü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yönler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iyileştirme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önerileri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alır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İyileştirme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kararları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kurul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kararları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doğrultusunda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uygulanır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</w:p>
    <w:p w14:paraId="210ABED8" w14:textId="77777777" w:rsidR="000F3D4B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spellStart"/>
      <w:r w:rsidRPr="00885E18">
        <w:rPr>
          <w:rFonts w:ascii="Times New Roman" w:hAnsi="Times New Roman" w:cs="Times New Roman"/>
          <w:b/>
          <w:sz w:val="24"/>
          <w:szCs w:val="24"/>
        </w:rPr>
        <w:t>Müfredat</w:t>
      </w:r>
      <w:proofErr w:type="spellEnd"/>
      <w:r w:rsidRPr="00885E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b/>
          <w:sz w:val="24"/>
          <w:szCs w:val="24"/>
        </w:rPr>
        <w:t>Güncelleme</w:t>
      </w:r>
      <w:proofErr w:type="spellEnd"/>
      <w:r w:rsidRPr="00885E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b/>
          <w:sz w:val="24"/>
          <w:szCs w:val="24"/>
        </w:rPr>
        <w:t>Süreci</w:t>
      </w:r>
      <w:proofErr w:type="spellEnd"/>
    </w:p>
    <w:p w14:paraId="344838C4" w14:textId="77777777" w:rsidR="000F3D4B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Bilimsel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teknolojik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gelişmeler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Sektörel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ihtiyaçlar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İç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dış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paydaş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bildirimleri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Mezun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izleme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verileri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br/>
        <w:t xml:space="preserve">• YÖKAK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kriterleri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dikkate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alınır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</w:p>
    <w:p w14:paraId="51B677F1" w14:textId="77777777" w:rsidR="003B6870" w:rsidRPr="00885E18" w:rsidRDefault="003B6870" w:rsidP="000F3D4B">
      <w:pPr>
        <w:rPr>
          <w:rFonts w:ascii="Times New Roman" w:hAnsi="Times New Roman" w:cs="Times New Roman"/>
          <w:b/>
          <w:sz w:val="24"/>
          <w:szCs w:val="24"/>
        </w:rPr>
      </w:pPr>
    </w:p>
    <w:p w14:paraId="60242FFE" w14:textId="77777777" w:rsidR="003B6870" w:rsidRPr="00885E18" w:rsidRDefault="003B6870" w:rsidP="000F3D4B">
      <w:pPr>
        <w:rPr>
          <w:rFonts w:ascii="Times New Roman" w:hAnsi="Times New Roman" w:cs="Times New Roman"/>
          <w:b/>
          <w:sz w:val="24"/>
          <w:szCs w:val="24"/>
        </w:rPr>
      </w:pPr>
    </w:p>
    <w:p w14:paraId="6751FC23" w14:textId="77777777" w:rsidR="000F3D4B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8. </w:t>
      </w:r>
      <w:proofErr w:type="spellStart"/>
      <w:r w:rsidRPr="00885E18">
        <w:rPr>
          <w:rFonts w:ascii="Times New Roman" w:hAnsi="Times New Roman" w:cs="Times New Roman"/>
          <w:b/>
          <w:sz w:val="24"/>
          <w:szCs w:val="24"/>
        </w:rPr>
        <w:t>Kurumsal</w:t>
      </w:r>
      <w:proofErr w:type="spellEnd"/>
      <w:r w:rsidRPr="00885E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b/>
          <w:sz w:val="24"/>
          <w:szCs w:val="24"/>
        </w:rPr>
        <w:t>Sorumluluklar</w:t>
      </w:r>
      <w:proofErr w:type="spellEnd"/>
    </w:p>
    <w:p w14:paraId="4F42B4E3" w14:textId="77777777" w:rsidR="000F3D4B" w:rsidRPr="00885E18" w:rsidRDefault="000F3D4B" w:rsidP="009E77C7">
      <w:pPr>
        <w:jc w:val="both"/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sz w:val="24"/>
          <w:szCs w:val="24"/>
        </w:rPr>
        <w:t xml:space="preserve">GSTF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yönetimi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eğitim-öğretim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süreçlerinin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kalite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güvencesi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standartlarına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yürütülmesini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paydaş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geri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bildirim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mekanizmalarının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işletilmesini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değerlendirme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raporlarının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hazırlanmasını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sağlamakla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yükümlüdür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</w:p>
    <w:p w14:paraId="4D225110" w14:textId="77777777" w:rsidR="000F3D4B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b/>
          <w:sz w:val="24"/>
          <w:szCs w:val="24"/>
        </w:rPr>
        <w:t xml:space="preserve">9. </w:t>
      </w:r>
      <w:proofErr w:type="spellStart"/>
      <w:r w:rsidRPr="00885E18">
        <w:rPr>
          <w:rFonts w:ascii="Times New Roman" w:hAnsi="Times New Roman" w:cs="Times New Roman"/>
          <w:b/>
          <w:sz w:val="24"/>
          <w:szCs w:val="24"/>
        </w:rPr>
        <w:t>Yürürlük</w:t>
      </w:r>
      <w:proofErr w:type="spellEnd"/>
    </w:p>
    <w:p w14:paraId="388CC288" w14:textId="77777777" w:rsidR="000F3D4B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sz w:val="24"/>
          <w:szCs w:val="24"/>
        </w:rPr>
        <w:t xml:space="preserve">Bu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ilke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kararı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Fakülte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Kurulu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kabul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edildiği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tarihten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itibaren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yürürlüğe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5E18">
        <w:rPr>
          <w:rFonts w:ascii="Times New Roman" w:hAnsi="Times New Roman" w:cs="Times New Roman"/>
          <w:sz w:val="24"/>
          <w:szCs w:val="24"/>
        </w:rPr>
        <w:t>girer</w:t>
      </w:r>
      <w:proofErr w:type="spellEnd"/>
      <w:r w:rsidRPr="00885E18">
        <w:rPr>
          <w:rFonts w:ascii="Times New Roman" w:hAnsi="Times New Roman" w:cs="Times New Roman"/>
          <w:sz w:val="24"/>
          <w:szCs w:val="24"/>
        </w:rPr>
        <w:t>.</w:t>
      </w:r>
    </w:p>
    <w:p w14:paraId="0B0FAE95" w14:textId="77777777" w:rsidR="000F3D4B" w:rsidRPr="00885E18" w:rsidRDefault="000F3D4B" w:rsidP="000F3D4B">
      <w:pPr>
        <w:rPr>
          <w:rFonts w:ascii="Times New Roman" w:hAnsi="Times New Roman" w:cs="Times New Roman"/>
          <w:sz w:val="24"/>
          <w:szCs w:val="24"/>
        </w:rPr>
      </w:pPr>
      <w:r w:rsidRPr="00885E18">
        <w:rPr>
          <w:rFonts w:ascii="Times New Roman" w:hAnsi="Times New Roman" w:cs="Times New Roman"/>
          <w:sz w:val="24"/>
          <w:szCs w:val="24"/>
        </w:rPr>
        <w:br w:type="page"/>
      </w:r>
    </w:p>
    <w:sectPr w:rsidR="000F3D4B" w:rsidRPr="00885E18" w:rsidSect="003B6870">
      <w:pgSz w:w="12240" w:h="15840"/>
      <w:pgMar w:top="851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AD252F"/>
    <w:multiLevelType w:val="hybridMultilevel"/>
    <w:tmpl w:val="FC3AE0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D4B"/>
    <w:rsid w:val="000F3D4B"/>
    <w:rsid w:val="00111BFC"/>
    <w:rsid w:val="00171990"/>
    <w:rsid w:val="001917F0"/>
    <w:rsid w:val="00243949"/>
    <w:rsid w:val="00255421"/>
    <w:rsid w:val="0034349F"/>
    <w:rsid w:val="003B6870"/>
    <w:rsid w:val="00527EF0"/>
    <w:rsid w:val="006642C0"/>
    <w:rsid w:val="007F5573"/>
    <w:rsid w:val="00805753"/>
    <w:rsid w:val="008740D2"/>
    <w:rsid w:val="00885E18"/>
    <w:rsid w:val="008A1406"/>
    <w:rsid w:val="009A2E4B"/>
    <w:rsid w:val="009C3589"/>
    <w:rsid w:val="009D7A3C"/>
    <w:rsid w:val="009E77C7"/>
    <w:rsid w:val="00AA4C32"/>
    <w:rsid w:val="00B14C1E"/>
    <w:rsid w:val="00B6401A"/>
    <w:rsid w:val="00BA3362"/>
    <w:rsid w:val="00DB74B7"/>
    <w:rsid w:val="00F7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C7ED8"/>
  <w15:chartTrackingRefBased/>
  <w15:docId w15:val="{DC4DC5E6-3F5D-473B-8CC1-6127B4687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D4B"/>
    <w:pPr>
      <w:spacing w:after="200" w:line="276" w:lineRule="auto"/>
    </w:pPr>
    <w:rPr>
      <w:rFonts w:eastAsiaTheme="minorEastAs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27EF0"/>
    <w:pPr>
      <w:ind w:left="720"/>
      <w:contextualSpacing/>
    </w:pPr>
  </w:style>
  <w:style w:type="paragraph" w:styleId="AralkYok">
    <w:name w:val="No Spacing"/>
    <w:uiPriority w:val="1"/>
    <w:qFormat/>
    <w:rsid w:val="008740D2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3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707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Bilgisayar</dc:creator>
  <cp:keywords/>
  <dc:description/>
  <cp:lastModifiedBy>bahadır tosunlar</cp:lastModifiedBy>
  <cp:revision>23</cp:revision>
  <dcterms:created xsi:type="dcterms:W3CDTF">2026-06-01T18:11:00Z</dcterms:created>
  <dcterms:modified xsi:type="dcterms:W3CDTF">2026-09-17T19:38:00Z</dcterms:modified>
</cp:coreProperties>
</file>