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B6C" w:rsidRDefault="00C404B3" w:rsidP="00915B6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BİRİNCİ HAÇLI SEFERİ </w:t>
      </w:r>
    </w:p>
    <w:p w:rsidR="00C404B3" w:rsidRPr="00915B6C" w:rsidRDefault="00C404B3" w:rsidP="00C404B3">
      <w:pPr>
        <w:spacing w:line="360" w:lineRule="auto"/>
        <w:rPr>
          <w:rFonts w:ascii="Times New Roman" w:hAnsi="Times New Roman" w:cs="Times New Roman"/>
          <w:b/>
          <w:sz w:val="24"/>
          <w:szCs w:val="24"/>
        </w:rPr>
      </w:pPr>
      <w:r>
        <w:rPr>
          <w:rFonts w:ascii="Times New Roman" w:hAnsi="Times New Roman" w:cs="Times New Roman"/>
          <w:b/>
          <w:sz w:val="24"/>
          <w:szCs w:val="24"/>
        </w:rPr>
        <w:t>SEBEPLERİ</w:t>
      </w:r>
    </w:p>
    <w:p w:rsidR="00416B6C" w:rsidRPr="00915B6C" w:rsidRDefault="00416B6C" w:rsidP="00915B6C">
      <w:pPr>
        <w:spacing w:line="360" w:lineRule="auto"/>
        <w:ind w:firstLine="1134"/>
        <w:jc w:val="both"/>
        <w:rPr>
          <w:rFonts w:ascii="Times New Roman" w:hAnsi="Times New Roman" w:cs="Times New Roman"/>
          <w:sz w:val="24"/>
          <w:szCs w:val="24"/>
        </w:rPr>
      </w:pPr>
      <w:r w:rsidRPr="00915B6C">
        <w:rPr>
          <w:rFonts w:ascii="Times New Roman" w:hAnsi="Times New Roman" w:cs="Times New Roman"/>
          <w:sz w:val="24"/>
          <w:szCs w:val="24"/>
        </w:rPr>
        <w:t xml:space="preserve">1096 yılında başlayan Haçlı seferleri, 1291'de Latin Hristiyanların Doğu'da son merkezi olan Akka'dan çıkarılmasına kadar süren yaklaşık iki yüzyıllık bir dönemi kapsar. Bu dönem içinde dokuz büyük sefer yapılmış, bu seferler arasında bazı küçük girişimler de olmuştur. Daha sonra Türk İslam dünyasına karşı yapılan bütün savaşlar da Haçlı seferleri olarak değerlendirilmiştir. </w:t>
      </w:r>
    </w:p>
    <w:p w:rsidR="00416B6C" w:rsidRPr="00915B6C" w:rsidRDefault="00416B6C" w:rsidP="00915B6C">
      <w:pPr>
        <w:pStyle w:val="ListeParagraf"/>
        <w:keepNext/>
        <w:numPr>
          <w:ilvl w:val="0"/>
          <w:numId w:val="1"/>
        </w:numPr>
        <w:spacing w:before="240" w:after="60" w:line="360" w:lineRule="auto"/>
        <w:ind w:left="426" w:hanging="284"/>
        <w:jc w:val="both"/>
        <w:outlineLvl w:val="2"/>
        <w:rPr>
          <w:rFonts w:ascii="Times New Roman" w:eastAsia="Times New Roman" w:hAnsi="Times New Roman" w:cs="Times New Roman"/>
          <w:b/>
          <w:bCs/>
          <w:i/>
          <w:iCs/>
          <w:sz w:val="24"/>
          <w:szCs w:val="24"/>
          <w:lang w:eastAsia="tr-TR"/>
        </w:rPr>
      </w:pPr>
      <w:r w:rsidRPr="00915B6C">
        <w:rPr>
          <w:rFonts w:ascii="Times New Roman" w:eastAsia="Times New Roman" w:hAnsi="Times New Roman" w:cs="Times New Roman"/>
          <w:b/>
          <w:bCs/>
          <w:i/>
          <w:iCs/>
          <w:sz w:val="24"/>
          <w:szCs w:val="24"/>
          <w:lang w:eastAsia="tr-TR"/>
        </w:rPr>
        <w:t>Dinî Faktörler</w:t>
      </w:r>
    </w:p>
    <w:p w:rsidR="00416B6C" w:rsidRPr="00915B6C" w:rsidRDefault="00416B6C" w:rsidP="00915B6C">
      <w:pPr>
        <w:spacing w:after="200" w:line="360" w:lineRule="auto"/>
        <w:ind w:firstLine="1134"/>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Avrupa’da Hıristiyanlığın resmî din olarak kabulünün üzerinden yaklaşık V. asır geçtikten sonra ilk kez, </w:t>
      </w:r>
      <w:hyperlink r:id="rId7" w:tooltip="Kutsal Roma Cermen İmparatorluğu" w:history="1">
        <w:r w:rsidRPr="00915B6C">
          <w:rPr>
            <w:rStyle w:val="Kpr"/>
            <w:rFonts w:ascii="Times New Roman" w:eastAsia="Times New Roman" w:hAnsi="Times New Roman" w:cs="Times New Roman"/>
            <w:b/>
            <w:color w:val="auto"/>
            <w:sz w:val="24"/>
            <w:szCs w:val="24"/>
            <w:u w:val="none"/>
            <w:lang w:eastAsia="tr-TR"/>
          </w:rPr>
          <w:t>Karolenj İmparator</w:t>
        </w:r>
      </w:hyperlink>
      <w:r w:rsidRPr="00915B6C">
        <w:rPr>
          <w:rFonts w:ascii="Times New Roman" w:eastAsia="Times New Roman" w:hAnsi="Times New Roman" w:cs="Times New Roman"/>
          <w:b/>
          <w:sz w:val="24"/>
          <w:szCs w:val="24"/>
          <w:lang w:eastAsia="tr-TR"/>
        </w:rPr>
        <w:t>u</w:t>
      </w:r>
      <w:r w:rsidRPr="00915B6C">
        <w:rPr>
          <w:rFonts w:ascii="Times New Roman" w:eastAsia="Times New Roman" w:hAnsi="Times New Roman" w:cs="Times New Roman"/>
          <w:sz w:val="24"/>
          <w:szCs w:val="24"/>
          <w:lang w:eastAsia="tr-TR"/>
        </w:rPr>
        <w:t xml:space="preserve"> </w:t>
      </w:r>
      <w:r w:rsidRPr="00915B6C">
        <w:rPr>
          <w:rFonts w:ascii="Times New Roman" w:eastAsia="Times New Roman" w:hAnsi="Times New Roman" w:cs="Times New Roman"/>
          <w:b/>
          <w:sz w:val="24"/>
          <w:szCs w:val="24"/>
          <w:lang w:eastAsia="tr-TR"/>
        </w:rPr>
        <w:t>Şarlman Charlemagne</w:t>
      </w:r>
      <w:r w:rsidRPr="00915B6C">
        <w:rPr>
          <w:rFonts w:ascii="Times New Roman" w:eastAsia="Times New Roman" w:hAnsi="Times New Roman" w:cs="Times New Roman"/>
          <w:sz w:val="24"/>
          <w:szCs w:val="24"/>
          <w:lang w:eastAsia="tr-TR"/>
        </w:rPr>
        <w:t xml:space="preserve">, Abbasî Halifesi Harun er-Reşit ile diplomatik ilişkilere başlamıştı. Bu ilişkiler neticesinde pek çok konu çatışmaya mahal kalmadan diplomatik yollardan halledilmişti. İşte bu konulardan biri de Hıristiyan hacıların İsa’nın Kudüs’teki mezarını ziyaret etmeleri meselesi idi. Harun Reşit, Hıristiyanların bu taleplerine olumlu cevap vermiş ve onların İslam topraklarından emniyet içerisinde geçmelerine imkân tanımıştı. Ancak bu ziyaretler zaman zaman eşkıya baskınları, hastalıklar, zorlu yol şartları gibi sebeplerden ötürü akamete uğramaktaydı. Sonunda papalık kurnazca bir içtihatta bulunarak haccetme görevini ağır günahkârlara ve büyük suç işleyenlere yüklemeye karar verdi. Böylece kilise kendi iç düşmanlarını da uzaklaştırmayı hedeflemiş oldu. Bu kararın akabinde kilise tarafından cezası kesilmiş binlerce günahkâr ve suçludan müteşekkil güruhlar Kudüs’e doğru yollara dökülmeye başlamıştı. Tabii ki bu dışlanmış insanların gittikleri yerlerde sadece kutsal yerleri büyük bir saygı ile ziyaret ettiklerini iddia etmek safdillik olacaktır. </w:t>
      </w:r>
    </w:p>
    <w:p w:rsidR="00416B6C" w:rsidRPr="00915B6C" w:rsidRDefault="00416B6C" w:rsidP="00915B6C">
      <w:pPr>
        <w:spacing w:after="200" w:line="360" w:lineRule="auto"/>
        <w:ind w:firstLine="1134"/>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Nitekim Suriye ve Kudüs yönetimini ele geçiren Türklerin, onların geldikleri bu bölgelerdeki taşkınlıklarına yüksek müsamaha göstermeleri beklenemezdi. Bunun sonucunda fanatik Hıristiyanlar ülkelerine döndükten sonra menfi propagandalar yapmak suretiyle, kendilerine ve orada yaşayan Hıristiyanlara büyük zulüm yapıldığı yaygarasını yaymaya başlamışlardı. Zaten Kilise</w:t>
      </w:r>
      <w:r w:rsidRPr="00915B6C">
        <w:rPr>
          <w:rFonts w:ascii="Times New Roman" w:eastAsia="Times New Roman" w:hAnsi="Times New Roman" w:cs="Times New Roman"/>
          <w:b/>
          <w:bCs/>
          <w:sz w:val="24"/>
          <w:szCs w:val="24"/>
          <w:lang w:eastAsia="tr-TR"/>
        </w:rPr>
        <w:t xml:space="preserve"> </w:t>
      </w:r>
      <w:r w:rsidRPr="00915B6C">
        <w:rPr>
          <w:rFonts w:ascii="Times New Roman" w:eastAsia="Times New Roman" w:hAnsi="Times New Roman" w:cs="Times New Roman"/>
          <w:sz w:val="24"/>
          <w:szCs w:val="24"/>
          <w:lang w:eastAsia="tr-TR"/>
        </w:rPr>
        <w:t xml:space="preserve">Avrupalı Hıristiyanlara, Türkleri Şeytan’ın askerleri olan kâfirler namıyla kendileri için en büyük tehlike olarak tanıtmıştı. Dolayısıyla onları kendileri için kutsal topraklar saydıkları Anadolu, Suriye, Filistin ve Akdeniz'den uzaklaştırmak dini bir vecibe olarak telakki ediliyordu. İşte bunu bilen Papa ve onun vaizleri, Haçlı Seferleri çağrısını yaparken altyapısı hazır olan bu konuyu önemli bir propaganda malzemesi olarak </w:t>
      </w:r>
      <w:r w:rsidRPr="00915B6C">
        <w:rPr>
          <w:rFonts w:ascii="Times New Roman" w:eastAsia="Times New Roman" w:hAnsi="Times New Roman" w:cs="Times New Roman"/>
          <w:sz w:val="24"/>
          <w:szCs w:val="24"/>
          <w:lang w:eastAsia="tr-TR"/>
        </w:rPr>
        <w:lastRenderedPageBreak/>
        <w:t>kullanmışlar ve kutsal yerlerin kâfirlerden temizlenmesinin dinî bir görev olduğu tezini işlemişlerdir.</w:t>
      </w:r>
    </w:p>
    <w:p w:rsidR="00416B6C" w:rsidRPr="00915B6C" w:rsidRDefault="00416B6C" w:rsidP="00915B6C">
      <w:pPr>
        <w:spacing w:after="200" w:line="360" w:lineRule="auto"/>
        <w:ind w:firstLine="1134"/>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Papa II. Urbanus 1095 yılı sonbaharında toplanan Clermont Konsili ( 18–28 Kasım ) sırasında, 27 Kasım Salı günü düzenlenen açık hava toplantısında din adamlarından ve halktan oluşan büyük bir kalabalığa hitap ederek geniş katılımlı bir Haçlı Seferi çağrısı yaptı. Bu çağrıda Batı Hıristiyanlarına Doğu’daki din kardeşlerini Türklerin baskı ve zulmünden kurtaracak bir savaşa katılmanın, dinî açıdan ne kadar şerefli bir görev olduğu mesajını verdi. Urbanus konuşmasında, Türklerin hükmü altında yaşamanın korkunçluğunu vurguluyor, Türklerin İstanbul ve Avrupa için ne derece tehlikeli olduğunu mübalâğalı şekilde anlatıyor ve Doğu Hıristiyanlarının batılı kardeşlerinden yardım beklediğini söylüyordu. Urbanus; “</w:t>
      </w:r>
      <w:r w:rsidRPr="00915B6C">
        <w:rPr>
          <w:rFonts w:ascii="Times New Roman" w:eastAsia="Times New Roman" w:hAnsi="Times New Roman" w:cs="Times New Roman"/>
          <w:i/>
          <w:iCs/>
          <w:sz w:val="24"/>
          <w:szCs w:val="24"/>
          <w:lang w:eastAsia="tr-TR"/>
        </w:rPr>
        <w:t xml:space="preserve">… </w:t>
      </w:r>
      <w:r w:rsidRPr="00915B6C">
        <w:rPr>
          <w:rFonts w:ascii="Times New Roman" w:eastAsia="Times New Roman" w:hAnsi="Times New Roman" w:cs="Times New Roman"/>
          <w:b/>
          <w:i/>
          <w:iCs/>
          <w:sz w:val="24"/>
          <w:szCs w:val="24"/>
          <w:lang w:eastAsia="tr-TR"/>
        </w:rPr>
        <w:t>Hıristiyanları bir yerde Müslümanlardan kurtarıp, başka bir yerde yine onların mezalim ve baskısına maruz bırakmak fazilet değildir</w:t>
      </w:r>
      <w:r w:rsidRPr="00915B6C">
        <w:rPr>
          <w:rFonts w:ascii="Times New Roman" w:eastAsia="Times New Roman" w:hAnsi="Times New Roman" w:cs="Times New Roman"/>
          <w:i/>
          <w:iCs/>
          <w:sz w:val="24"/>
          <w:szCs w:val="24"/>
          <w:lang w:eastAsia="tr-TR"/>
        </w:rPr>
        <w:t>…”</w:t>
      </w:r>
      <w:r w:rsidRPr="00915B6C">
        <w:rPr>
          <w:rFonts w:ascii="Times New Roman" w:eastAsia="Times New Roman" w:hAnsi="Times New Roman" w:cs="Times New Roman"/>
          <w:sz w:val="24"/>
          <w:szCs w:val="24"/>
          <w:lang w:eastAsia="tr-TR"/>
        </w:rPr>
        <w:t xml:space="preserve"> sözleriyle İspanya’da Müslüman Araplara karşı sürdürülen savaş ile Doğu’da Türklere karşı yapılacak mücadelenin eşdeğerde olduğuna dikkat çekiyordu.</w:t>
      </w:r>
    </w:p>
    <w:p w:rsidR="00416B6C" w:rsidRPr="00915B6C" w:rsidRDefault="00416B6C" w:rsidP="00915B6C">
      <w:pPr>
        <w:spacing w:after="200" w:line="360" w:lineRule="auto"/>
        <w:ind w:firstLine="1134"/>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Hâlbuki İslâm ülkelerinde yaşayan Hıristiyanlara Müslümanların ne denli hoşgörülü davranmakta olduğu bilinen bir gerçekti. Kudüs’ün VII. yüzyılda Hz. Ömer döneminde Müslümanlarca fethinden sonra burada yaşayan Hıristiyanlara şefkat ile yaklaşılmış ve o günden itibaren bu bölgeye Hıristiyanlar tarafından yapılan hac ziyaretleri için her türlü kolaylık tanınmıştı. Bu topraklarda İslam hâkimiyetinin başladığı günden itibaren Hıristiyan Kiliseleri açıktı. Hıristiyan tebanın kendi mahkemeleri bile vardı. Büyük Selçuklu Devleti’nin kurulması ve Türk hâkimiyetinin başlaması da bu topraklarda yaşayan yerli Hıristiyanların durumunu etkilememişti. Papa II. Urbanus’un sözleri gerçeği ifade etmiyordu. Fakat Türklere karşı savaş başlatmak için, çeşitli bahaneler uydurulmak suretiyle savaş propagandası yapmak gerekiyordu.</w:t>
      </w:r>
    </w:p>
    <w:p w:rsidR="00416B6C" w:rsidRPr="00915B6C" w:rsidRDefault="00416B6C" w:rsidP="00915B6C">
      <w:pPr>
        <w:spacing w:after="200" w:line="360" w:lineRule="auto"/>
        <w:ind w:firstLine="1134"/>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Papa II. Urbanus haçlı çağrısı yaparken, öte yandan bu seferin aynı zamanda büyük bir hac yolculuğu olacağını belirtiyor, bu sefere katılacakların günahlarının affedileceğini ve arkalarında bırakacakları mallarının da kilisenin koruma güvencesi altında olacağını vaat ediyordu. Her ne kadar Urbanus sefere katılmanın hac yolculuğu olacağını söylese de, sefere özellikle iyi silâh kullanan şövalyelerle, genç ve sağlıklı kişilerin katılmasına çalışıyordu. Özellikle keşiş başta olmak üzere ihtiyarların, hastaların ve kadınların da sefere çıkmak için uygun olmadığını söylüyordu. Bu yaklaşımından Urbanus’un Haçlı hareketini büyük bir hac seferi olarak tanımlaması hiç de gerçeğe uygun değildi. Bütün bu </w:t>
      </w:r>
      <w:r w:rsidRPr="00915B6C">
        <w:rPr>
          <w:rFonts w:ascii="Times New Roman" w:eastAsia="Times New Roman" w:hAnsi="Times New Roman" w:cs="Times New Roman"/>
          <w:sz w:val="24"/>
          <w:szCs w:val="24"/>
          <w:lang w:eastAsia="tr-TR"/>
        </w:rPr>
        <w:lastRenderedPageBreak/>
        <w:t>mantığa aykırı düşüncelere rağmen, Papanın çağrısı Hıristiyanlık âleminde çok büyük bir coşkunlukla karşılandı.</w:t>
      </w:r>
    </w:p>
    <w:p w:rsidR="00416B6C" w:rsidRPr="00915B6C" w:rsidRDefault="00416B6C" w:rsidP="00915B6C">
      <w:pPr>
        <w:spacing w:after="200" w:line="360" w:lineRule="auto"/>
        <w:ind w:firstLine="1134"/>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Yine bu dönemde, Fransa’da kurulup tüm Avrupa’ya yayılan Cluny tarikatının başlattığı reform hareketi de gelişerek yayılmaktaydı. Cluny fikirlerinin savunucusu olan Papa II. Urbanus, Doğu’daki Ortodoks Hıristiyanlar ile köprü kurup bu fikirleri herkese aşılamaya çalışıyordu. Reform hareketinin toplumda canlandırdığı dinî duygular ve Kudüs sevgisi, yavaş yavaş bir tutkuya dönüşmekteydi. Bu tutkuyu eyleme geçirmek artık geri dönülmez bir hale gelmişti. Kilise daileri, Hıristiyan toplumlarının İncil’e bağlılıklarını kullanarak, kendi toplumlarındaki bu anarşi ve saldırganlığı Müslümanlar üzerine kanalize etmek ve anarşist ruhlu insanların enerjilerini kilise uğruna harcatabilmek için yoğun bir çaba içerisine girmişlerdi. Vaizler bunun için özellikle cahil halkın anlayabileceği şekilde Hıristiyanlık mesajı vermeye, İncil’den aldıkları kahramanlık ve savaş hikâyeleri ile dinî duyguları coşturmaya çalışıyorlardı. Bu gayretler kısa sürede tahminlerin üzerinde çok iyi semereler vermeye başladı. XI. yüzyılın son çeyreğinden itibaren Cluny tarikatının ve ruhbanların çabalarıyla toplumda anarşi belli bir oranda azalmaya başlamış, asiller ve şövalyeler arasında daha derin bir dinî inanç göze çarpmaya başlamıştı. Duyguları bu yönde kuvvetlenmiş bir toplumun kâfir Türklere karşı dinî motiflerle süslü böyle bir çağrıya cevabı, elbette müspet olmuştu.</w:t>
      </w:r>
    </w:p>
    <w:p w:rsidR="00416B6C" w:rsidRPr="00915B6C" w:rsidRDefault="00416B6C" w:rsidP="00915B6C">
      <w:pPr>
        <w:spacing w:after="200" w:line="360" w:lineRule="auto"/>
        <w:ind w:firstLine="1134"/>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Tüm bunlara ilaveten bir de Kilise’nin Hıristiyan Avrupa’ya IV. yüzyıldan itibaren Yahudi düşmanlığı tohumları ektiğini gözden kaçırmamak gerekir. Sefere çağrı yapılırken,  İsa’nın şerefine hakaret eden ve bedenini çarmıha gererek ona çeşitli işkenceler yapan Musevîlerden de intikam alınması teması da işlenmekteydi. Zaten İsa, çarmıhtan Hıristiyanlara seslenerek onlardan kendisinin intikamını almalarını söylememiş miydi? Yahudiler halen Hıristiyanlar tarafından kutsal sayılan Kudüs ve havalisinde özgürce dolaşmaktaydılar. Onlardan yaptıklarının hesabının sorulması zamanı çoktan gelmişti.</w:t>
      </w:r>
    </w:p>
    <w:p w:rsidR="00416B6C" w:rsidRPr="00915B6C" w:rsidRDefault="00416B6C" w:rsidP="00915B6C">
      <w:pPr>
        <w:spacing w:after="200" w:line="360" w:lineRule="auto"/>
        <w:ind w:firstLine="1134"/>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Çağrı temasında işlenen “Musevilerden Öç Alma” fikrinin Hıristiyan toplumda ne derece etkili olduğu, daha Haçlı Seferi’nin açılışında ilk “</w:t>
      </w:r>
      <w:r w:rsidRPr="00915B6C">
        <w:rPr>
          <w:rFonts w:ascii="Times New Roman" w:eastAsia="Times New Roman" w:hAnsi="Times New Roman" w:cs="Times New Roman"/>
          <w:iCs/>
          <w:sz w:val="24"/>
          <w:szCs w:val="24"/>
          <w:lang w:eastAsia="tr-TR"/>
        </w:rPr>
        <w:t>Holocaust</w:t>
      </w:r>
      <w:r w:rsidRPr="00915B6C">
        <w:rPr>
          <w:rFonts w:ascii="Times New Roman" w:eastAsia="Times New Roman" w:hAnsi="Times New Roman" w:cs="Times New Roman"/>
          <w:sz w:val="24"/>
          <w:szCs w:val="24"/>
          <w:lang w:eastAsia="tr-TR"/>
        </w:rPr>
        <w:t xml:space="preserve">” </w:t>
      </w:r>
      <w:r w:rsidRPr="00915B6C">
        <w:rPr>
          <w:rFonts w:ascii="Times New Roman" w:eastAsia="Times New Roman" w:hAnsi="Times New Roman" w:cs="Times New Roman"/>
          <w:iCs/>
          <w:sz w:val="24"/>
          <w:szCs w:val="24"/>
          <w:lang w:eastAsia="tr-TR"/>
        </w:rPr>
        <w:t>(</w:t>
      </w:r>
      <w:r w:rsidRPr="00915B6C">
        <w:rPr>
          <w:rFonts w:ascii="Times New Roman" w:eastAsia="Times New Roman" w:hAnsi="Times New Roman" w:cs="Times New Roman"/>
          <w:sz w:val="24"/>
          <w:szCs w:val="24"/>
          <w:lang w:eastAsia="tr-TR"/>
        </w:rPr>
        <w:t>Soykırım</w:t>
      </w:r>
      <w:r w:rsidRPr="00915B6C">
        <w:rPr>
          <w:rFonts w:ascii="Times New Roman" w:eastAsia="Times New Roman" w:hAnsi="Times New Roman" w:cs="Times New Roman"/>
          <w:iCs/>
          <w:sz w:val="24"/>
          <w:szCs w:val="24"/>
          <w:lang w:eastAsia="tr-TR"/>
        </w:rPr>
        <w:t>)</w:t>
      </w:r>
      <w:r w:rsidRPr="00915B6C">
        <w:rPr>
          <w:rFonts w:ascii="Times New Roman" w:eastAsia="Times New Roman" w:hAnsi="Times New Roman" w:cs="Times New Roman"/>
          <w:sz w:val="24"/>
          <w:szCs w:val="24"/>
          <w:lang w:eastAsia="tr-TR"/>
        </w:rPr>
        <w:t xml:space="preserve"> hareketi ile Avrupalı Musevîlere karşı kendini gösterdi. Önce Fransa’da başlayan ve buradan tüm Avrupa’ya yayılan “Antisemitizm” (Yahudi düşmanlığı) cereyanı, Haçlıların Doğu’ya doğru yola çıkmalarından önce Musevî cemaatinin katledilmesi, işkencelere uğratılması ve mallarının tahrip ve gasp edilmesiyle gelişti. Musevîler her yerde yok edilmeye çalışılıyordu; </w:t>
      </w:r>
      <w:r w:rsidRPr="00915B6C">
        <w:rPr>
          <w:rFonts w:ascii="Times New Roman" w:eastAsia="Times New Roman" w:hAnsi="Times New Roman" w:cs="Times New Roman"/>
          <w:sz w:val="24"/>
          <w:szCs w:val="24"/>
          <w:lang w:eastAsia="tr-TR"/>
        </w:rPr>
        <w:lastRenderedPageBreak/>
        <w:t>birçok yerde Hıristiyanlığı kabul veya ölüm arasında seçim yapmaya mecbur idiler. İntikam ateşiyle yanan bu insanlar için Müslümanlar ile Musevîler arasında bir fark yoktu.</w:t>
      </w:r>
    </w:p>
    <w:p w:rsidR="00416B6C" w:rsidRPr="00915B6C" w:rsidRDefault="00416B6C" w:rsidP="00915B6C">
      <w:pPr>
        <w:keepNext/>
        <w:spacing w:before="240" w:after="60" w:line="360" w:lineRule="auto"/>
        <w:ind w:firstLine="360"/>
        <w:jc w:val="both"/>
        <w:outlineLvl w:val="2"/>
        <w:rPr>
          <w:rFonts w:ascii="Times New Roman" w:eastAsia="Times New Roman" w:hAnsi="Times New Roman" w:cs="Times New Roman"/>
          <w:b/>
          <w:bCs/>
          <w:i/>
          <w:iCs/>
          <w:sz w:val="24"/>
          <w:szCs w:val="24"/>
          <w:lang w:eastAsia="tr-TR"/>
        </w:rPr>
      </w:pPr>
      <w:bookmarkStart w:id="0" w:name="_Toc525563911"/>
      <w:bookmarkStart w:id="1" w:name="_Toc252979829"/>
      <w:bookmarkStart w:id="2" w:name="_Toc252971722"/>
      <w:r w:rsidRPr="00915B6C">
        <w:rPr>
          <w:rFonts w:ascii="Times New Roman" w:eastAsia="Times New Roman" w:hAnsi="Times New Roman" w:cs="Times New Roman"/>
          <w:b/>
          <w:bCs/>
          <w:i/>
          <w:iCs/>
          <w:sz w:val="24"/>
          <w:szCs w:val="24"/>
          <w:lang w:eastAsia="tr-TR"/>
        </w:rPr>
        <w:t>2. Siyasî Faktörler</w:t>
      </w:r>
      <w:bookmarkEnd w:id="0"/>
      <w:bookmarkEnd w:id="1"/>
      <w:bookmarkEnd w:id="2"/>
    </w:p>
    <w:p w:rsidR="00416B6C" w:rsidRPr="00915B6C" w:rsidRDefault="00416B6C" w:rsidP="00915B6C">
      <w:pPr>
        <w:spacing w:after="200" w:line="360" w:lineRule="auto"/>
        <w:ind w:firstLine="1134"/>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Bu dönemde Avrupalı Hıristiyanlar için Bizans İmparatorluğu doğu sınırlarında bir kalkan vazifesi görmekte idi. Ancak Bizans, Türkleri durdurmayı başaramıyor ve gün geçtikçe kan kaybediyordu. Bizans’ın düşmesi demek Türklerin tüm Avrupa’yı istila etmeleri anlamına geliyordu. Bu yüzden bunun önüne geçilmeli ve Türkler durdurulmalı, hatta Anadolu dâhil bütün Ortadoğu’dan atılmalı ve geldikleri Orta Asya’ya geri sürülmeliydiler. Aslında başından beri Avrupalı kralların da düşüncesi ve hedefi zengin Anadolu ve Ortadoğu’yu ele geçirerek burada kendi hâkimiyetlerini kurmaktı.</w:t>
      </w:r>
    </w:p>
    <w:p w:rsidR="00416B6C" w:rsidRPr="00915B6C" w:rsidRDefault="00416B6C" w:rsidP="00915B6C">
      <w:pPr>
        <w:spacing w:after="200" w:line="360" w:lineRule="auto"/>
        <w:ind w:firstLine="1134"/>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Bununla beraber diğer bir sebep de; Şövalyelerin yaşam felsefelerinin akraba bağlılığı, din kardeşliği ve düşmanlarından öç alma arzusu üzerine kurulu olmasıydı. Feodal gruplar ve vassallar de aynı duyguları taşımaktaydılar. Bu durumu gözden uzak tutmayan din adamları, onların ailevi hassasiyetlerini ön plana çıkarmak suretiyle şövalyeleri, din kardeşlerinin kâfirler tarafından çektikleri eziyetlerin intikamını almaya teşvik etmekten geri durmadılar. Nitekim bizzat Papa II. Urbanus; “</w:t>
      </w:r>
      <w:r w:rsidRPr="00915B6C">
        <w:rPr>
          <w:rFonts w:ascii="Times New Roman" w:eastAsia="Times New Roman" w:hAnsi="Times New Roman" w:cs="Times New Roman"/>
          <w:i/>
          <w:iCs/>
          <w:sz w:val="24"/>
          <w:szCs w:val="24"/>
          <w:lang w:eastAsia="tr-TR"/>
        </w:rPr>
        <w:t>Babalara, oğullara, yeğenlere sesleniyorum. Eğer birisi sizin akrabanızı öldürecek olursa kendi kanınızdan olan olanın intikamını almaz mısınız? Öyleyse İsa ve diğer din kardeşlerimizin intikamını öncelikle almalısınız…”</w:t>
      </w:r>
      <w:r w:rsidRPr="00915B6C">
        <w:rPr>
          <w:rFonts w:ascii="Times New Roman" w:eastAsia="Times New Roman" w:hAnsi="Times New Roman" w:cs="Times New Roman"/>
          <w:sz w:val="24"/>
          <w:szCs w:val="24"/>
          <w:lang w:eastAsia="tr-TR"/>
        </w:rPr>
        <w:t xml:space="preserve"> diyordu.  Kısaca siyasi faktörler olarak; kralların yetkilerini artırmak istemesi, derebeylerin yeni topraklar elde etmek arzuları ve bazı prensler ile şövalyelerin macera aramaları diye sıralayabiliriz.</w:t>
      </w:r>
      <w:bookmarkStart w:id="3" w:name="_Toc525563912"/>
      <w:bookmarkStart w:id="4" w:name="_Toc252979830"/>
      <w:bookmarkStart w:id="5" w:name="_Toc252971723"/>
    </w:p>
    <w:p w:rsidR="00416B6C" w:rsidRPr="00915B6C" w:rsidRDefault="00416B6C" w:rsidP="00915B6C">
      <w:pPr>
        <w:spacing w:after="200" w:line="360" w:lineRule="auto"/>
        <w:ind w:firstLine="567"/>
        <w:jc w:val="both"/>
        <w:rPr>
          <w:rFonts w:ascii="Times New Roman" w:eastAsia="Times New Roman" w:hAnsi="Times New Roman" w:cs="Times New Roman"/>
          <w:b/>
          <w:sz w:val="24"/>
          <w:szCs w:val="24"/>
          <w:lang w:eastAsia="tr-TR"/>
        </w:rPr>
      </w:pPr>
      <w:r w:rsidRPr="00915B6C">
        <w:rPr>
          <w:rFonts w:ascii="Times New Roman" w:eastAsia="Times New Roman" w:hAnsi="Times New Roman" w:cs="Times New Roman"/>
          <w:b/>
          <w:i/>
          <w:iCs/>
          <w:sz w:val="24"/>
          <w:szCs w:val="24"/>
          <w:lang w:eastAsia="tr-TR"/>
        </w:rPr>
        <w:t>3. Sosyal Faktörler</w:t>
      </w:r>
      <w:bookmarkEnd w:id="3"/>
      <w:bookmarkEnd w:id="4"/>
      <w:bookmarkEnd w:id="5"/>
    </w:p>
    <w:p w:rsidR="00416B6C" w:rsidRPr="00915B6C" w:rsidRDefault="00416B6C" w:rsidP="00915B6C">
      <w:pPr>
        <w:spacing w:after="200" w:line="360" w:lineRule="auto"/>
        <w:ind w:firstLine="1134"/>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Haçlı Seferi çağrısının geniş kitleler üzerinde böylesine etkili oluşunun nedenini anlayabilmek için, X. yüzyıl sonlarındaki Avrupa’ya bir göz atmak gerekir. O devirde Karolenjiyen Devleti’nin merkezî gücü parçalanmış, gerçek otorite kralın kontrolünden çıkmış, her eyalette başka bir derebeyi hüküm sürer hale gelmişti. Avrupalıların barbarlıktan kalma genlerine işlemiş olan saldırganlık duyguları içe dönmüştü. Bunun neticesinde şövalyeler marifetlerini zavallı köylüler üzerinde terör estirmek suretiyle adeta şova dönüştürüyorlardı. Onlar gelişigüzel isteklerini yerine getirmek için tek yöntem olarak şiddeti uyguluyorlardı. Kısaca şiddet, insanların tanıdığı tek otorite haline gelmişti diyebiliriz. Eyalet hükümetlerinin bile kontrol altına alamadığı bu şiddet, XI. yüzyılın ilk yarısında doruk </w:t>
      </w:r>
      <w:r w:rsidRPr="00915B6C">
        <w:rPr>
          <w:rFonts w:ascii="Times New Roman" w:eastAsia="Times New Roman" w:hAnsi="Times New Roman" w:cs="Times New Roman"/>
          <w:sz w:val="24"/>
          <w:szCs w:val="24"/>
          <w:lang w:eastAsia="tr-TR"/>
        </w:rPr>
        <w:lastRenderedPageBreak/>
        <w:t>noktasına ulaşmıştı. Kilise önceleri “Tanrı Barışı” çağrısı ile bu şiddet hareketlerini önlemeye çalışmış, fakat bu çaba, savaşçılara ve şövalyelere pek tesir etmemişti.</w:t>
      </w:r>
    </w:p>
    <w:p w:rsidR="00416B6C" w:rsidRPr="00915B6C" w:rsidRDefault="00416B6C" w:rsidP="00915B6C">
      <w:pPr>
        <w:spacing w:after="200" w:line="360" w:lineRule="auto"/>
        <w:ind w:firstLine="1134"/>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Haçlı Seferi çağrısı şövalyelerin yaşam anlayışına uymakta idi. Onların zihninde bu çağrı yeni bir anlam kazandı. Zaman “vendetta” </w:t>
      </w:r>
      <w:r w:rsidRPr="00915B6C">
        <w:rPr>
          <w:rFonts w:ascii="Times New Roman" w:eastAsia="Times New Roman" w:hAnsi="Times New Roman" w:cs="Times New Roman"/>
          <w:iCs/>
          <w:sz w:val="24"/>
          <w:szCs w:val="24"/>
          <w:lang w:eastAsia="tr-TR"/>
        </w:rPr>
        <w:t>(</w:t>
      </w:r>
      <w:r w:rsidRPr="00915B6C">
        <w:rPr>
          <w:rFonts w:ascii="Times New Roman" w:eastAsia="Times New Roman" w:hAnsi="Times New Roman" w:cs="Times New Roman"/>
          <w:sz w:val="24"/>
          <w:szCs w:val="24"/>
          <w:lang w:eastAsia="tr-TR"/>
        </w:rPr>
        <w:t>öç alma</w:t>
      </w:r>
      <w:r w:rsidRPr="00915B6C">
        <w:rPr>
          <w:rFonts w:ascii="Times New Roman" w:eastAsia="Times New Roman" w:hAnsi="Times New Roman" w:cs="Times New Roman"/>
          <w:iCs/>
          <w:sz w:val="24"/>
          <w:szCs w:val="24"/>
          <w:lang w:eastAsia="tr-TR"/>
        </w:rPr>
        <w:t>)</w:t>
      </w:r>
      <w:r w:rsidRPr="00915B6C">
        <w:rPr>
          <w:rFonts w:ascii="Times New Roman" w:eastAsia="Times New Roman" w:hAnsi="Times New Roman" w:cs="Times New Roman"/>
          <w:sz w:val="24"/>
          <w:szCs w:val="24"/>
          <w:lang w:eastAsia="tr-TR"/>
        </w:rPr>
        <w:t xml:space="preserve"> devriydi. Hemen her ülkede olduğu gibi, Batı Avrupa’da da toplum birbirine sıkıca bağlanmış büyük ailelerden oluşuyordu. Aile fertleri akrabalarının menfaatlerini korumaya mecburdu. Feodal gruplar ve vassallar da aynı yönde hareket ediyorlardı. Böylece hem aile hem de feodal münasebetler, kişinin üzerine “kan davası” sorumluluğunu yüklemekteydi. Şövalyenin kılıcını ailesi ve efendisi için kullanması onun için bir şeref vesilesi idi.</w:t>
      </w:r>
    </w:p>
    <w:p w:rsidR="00416B6C" w:rsidRPr="00915B6C" w:rsidRDefault="00416B6C" w:rsidP="00915B6C">
      <w:pPr>
        <w:spacing w:after="200" w:line="360" w:lineRule="auto"/>
        <w:ind w:firstLine="1134"/>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Nitekim Urbanus, Haçlı çağrısını ailevî terimler kullanarak yapmayı ihmal etmemişti; “</w:t>
      </w:r>
      <w:r w:rsidRPr="00915B6C">
        <w:rPr>
          <w:rFonts w:ascii="Times New Roman" w:eastAsia="Times New Roman" w:hAnsi="Times New Roman" w:cs="Times New Roman"/>
          <w:i/>
          <w:iCs/>
          <w:sz w:val="24"/>
          <w:szCs w:val="24"/>
          <w:lang w:eastAsia="tr-TR"/>
        </w:rPr>
        <w:t>… Babalara, oğullara, yeğenlere sesleniyorum; eğer birisi sizin akrabalarınızdan birini vursa, kendi kanınızdan olanın intikamını almaz mıydınız? Efendimizin (İsa) ve din kardeşlerinizin intikamını almanız daha da gerekli değil mi?...”</w:t>
      </w:r>
      <w:r w:rsidRPr="00915B6C">
        <w:rPr>
          <w:rFonts w:ascii="Times New Roman" w:eastAsia="Times New Roman" w:hAnsi="Times New Roman" w:cs="Times New Roman"/>
          <w:sz w:val="24"/>
          <w:szCs w:val="24"/>
          <w:lang w:eastAsia="tr-TR"/>
        </w:rPr>
        <w:t xml:space="preserve"> diyordu. Böylece insanlar baskı altındaki din kardeşlerinin yardımına gitmeye teşvik edilmekteydiler. Doğulu kardeşlerini sevmeye mecburdular ve bu yardımı İsa adına yapacaklardı. Bu, Müslümanlardan bir “öç alma” çağrısı idi.</w:t>
      </w:r>
    </w:p>
    <w:p w:rsidR="00416B6C" w:rsidRPr="00915B6C" w:rsidRDefault="00416B6C" w:rsidP="00915B6C">
      <w:pPr>
        <w:keepNext/>
        <w:spacing w:before="240" w:after="60" w:line="360" w:lineRule="auto"/>
        <w:ind w:firstLine="360"/>
        <w:jc w:val="both"/>
        <w:outlineLvl w:val="2"/>
        <w:rPr>
          <w:rFonts w:ascii="Times New Roman" w:eastAsia="Times New Roman" w:hAnsi="Times New Roman" w:cs="Times New Roman"/>
          <w:b/>
          <w:i/>
          <w:iCs/>
          <w:sz w:val="24"/>
          <w:szCs w:val="24"/>
          <w:lang w:eastAsia="tr-TR"/>
        </w:rPr>
      </w:pPr>
      <w:bookmarkStart w:id="6" w:name="_Toc525563913"/>
      <w:bookmarkStart w:id="7" w:name="_Toc252979831"/>
      <w:bookmarkStart w:id="8" w:name="_Toc252971724"/>
      <w:r w:rsidRPr="00915B6C">
        <w:rPr>
          <w:rFonts w:ascii="Times New Roman" w:eastAsia="Times New Roman" w:hAnsi="Times New Roman" w:cs="Times New Roman"/>
          <w:b/>
          <w:i/>
          <w:iCs/>
          <w:sz w:val="24"/>
          <w:szCs w:val="24"/>
          <w:lang w:eastAsia="tr-TR"/>
        </w:rPr>
        <w:t>4. Ekonomik Faktörler</w:t>
      </w:r>
      <w:bookmarkEnd w:id="6"/>
      <w:bookmarkEnd w:id="7"/>
      <w:bookmarkEnd w:id="8"/>
    </w:p>
    <w:p w:rsidR="00416B6C" w:rsidRPr="00915B6C" w:rsidRDefault="00416B6C" w:rsidP="00915B6C">
      <w:pPr>
        <w:spacing w:after="200" w:line="360" w:lineRule="auto"/>
        <w:ind w:firstLine="1134"/>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Ortaçağ’da Avrupalı tacirler dış dünya ticaretinden, dolayısıyla Akdeniz ticaretinden yararlanmak istiyorlardı. Akdeniz ticaret yollarını Avrupalılara kapayan İslam ablukasını yararak, Doğu Akdeniz limanları aracılığıyla ipek ve baharat ticaret yolları ile bağlantı kurmak gerekiyordu. Doğu’nun dillere destan zenginlikleri, Avrupa’daki tüccarları ve tabii ki fakir halkı cezp etmekteydi. Bununla beraber soyluları da yeni ve zengin topraklara sahip olmak arzusunda idiler. Kudüs ise onlara İncil’de yazıldığı gibi </w:t>
      </w:r>
      <w:r w:rsidRPr="00915B6C">
        <w:rPr>
          <w:rFonts w:ascii="Times New Roman" w:eastAsia="Times New Roman" w:hAnsi="Times New Roman" w:cs="Times New Roman"/>
          <w:i/>
          <w:iCs/>
          <w:sz w:val="24"/>
          <w:szCs w:val="24"/>
          <w:lang w:eastAsia="tr-TR"/>
        </w:rPr>
        <w:t>“sokaklarından bal ve pekmez akan”</w:t>
      </w:r>
      <w:r w:rsidRPr="00915B6C">
        <w:rPr>
          <w:rFonts w:ascii="Times New Roman" w:eastAsia="Times New Roman" w:hAnsi="Times New Roman" w:cs="Times New Roman"/>
          <w:sz w:val="24"/>
          <w:szCs w:val="24"/>
          <w:lang w:eastAsia="tr-TR"/>
        </w:rPr>
        <w:t xml:space="preserve"> rüya bir şehir olarak takdim edilmekteydi. Altın, gümüş ve değerli madenlerin birçoğu Müslümanların elindeydi. O sırada Avrupa’nın nüfusu hızla artmakta ve kuraklıklar yüzünden tarımda büyük bir çöküş yaşanmaktaydı. 1094 yılındaki sel felaketinin ardından her tarafta salgın hastalıklar ve toplumsal olaylar baş gösteriyordu.</w:t>
      </w:r>
    </w:p>
    <w:p w:rsidR="00416B6C" w:rsidRPr="00915B6C" w:rsidRDefault="00416B6C" w:rsidP="00915B6C">
      <w:pPr>
        <w:spacing w:after="200" w:line="360" w:lineRule="auto"/>
        <w:ind w:firstLine="1134"/>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Papa Clermont Konsili’nde; “</w:t>
      </w:r>
      <w:r w:rsidRPr="00915B6C">
        <w:rPr>
          <w:rFonts w:ascii="Times New Roman" w:eastAsia="Times New Roman" w:hAnsi="Times New Roman" w:cs="Times New Roman"/>
          <w:i/>
          <w:iCs/>
          <w:sz w:val="24"/>
          <w:szCs w:val="24"/>
          <w:lang w:eastAsia="tr-TR"/>
        </w:rPr>
        <w:t xml:space="preserve">Bu memleket artık sakinlerini doyurmaktan acizdir, onun için mülkü tahrip ediyor ve bitmez tükenmez şekilde birbirinizle savaşıyorsunuz...” </w:t>
      </w:r>
      <w:r w:rsidRPr="00915B6C">
        <w:rPr>
          <w:rFonts w:ascii="Times New Roman" w:eastAsia="Times New Roman" w:hAnsi="Times New Roman" w:cs="Times New Roman"/>
          <w:sz w:val="24"/>
          <w:szCs w:val="24"/>
          <w:lang w:eastAsia="tr-TR"/>
        </w:rPr>
        <w:t xml:space="preserve">demek suretiyle insanları ekonomik refah için savaşa teşvik ediyor ve halkın içine düşmüş olduğu ekonomik krizden ancak doğunun baharat yollarının ele geçirilmesiyle </w:t>
      </w:r>
      <w:r w:rsidRPr="00915B6C">
        <w:rPr>
          <w:rFonts w:ascii="Times New Roman" w:eastAsia="Times New Roman" w:hAnsi="Times New Roman" w:cs="Times New Roman"/>
          <w:sz w:val="24"/>
          <w:szCs w:val="24"/>
          <w:lang w:eastAsia="tr-TR"/>
        </w:rPr>
        <w:lastRenderedPageBreak/>
        <w:t>kurtulabileceğini söylüyordu. Nitekim seferlerin başladığı andan itibaren, Macar ve Bizans gibi Hıristiyanların yaşadıkları topraklarda bile Haçlıların yaptıkları yağma, çapul ve talan, aslında onlardan birçoğunun sefere ekonomik kazançlar elde etmek düşüncesi ile katıldıklarının en bariz örnekleriydi.</w:t>
      </w:r>
    </w:p>
    <w:p w:rsidR="00416B6C" w:rsidRPr="00915B6C" w:rsidRDefault="00416B6C" w:rsidP="00915B6C">
      <w:pPr>
        <w:spacing w:after="200" w:line="360" w:lineRule="auto"/>
        <w:ind w:firstLine="1134"/>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Tabiatıyla böyle bir düşünceye sahip olarak sefere katılan Haçlılar, Doğu’daki din kardeşlerine yardım için yola çıkmadıklarını tavır ve davranışlarıyla hemen belli ettiler. Çünkü amaçları din kardeşlerini Türklerin baskısından kurtarmak, onlara yardım eli uzatmak değildi. Batılıların amacı, aslında hiç de sevmedikleri bu sapık Ortodoks Mezhebine mensup olan Doğu Hıristiyanlarına yardım etmek değil, onlar üzerinde kendi hâkimiyetlerini kurmaktı. Haçlıların gerçekten de daha yolun başında, Macaristan’dan geçerken başlayan çapulcu davranışları, Bizans arazisinde tam bir yağma ve tahribe, Hıristiyan halkın malına ve canına el uzatmaya, hatta vahşet ve işkencelere dönüştü. Nitekim sonraki yüzyılda gerçekleştirecekleri IV. Haçlı seferinde (1204), doğrudan Bizans üzerine yürüyerek İstanbul’u yarım yüzyılı aşkın bir süre işgal altında tutmuşlardır. Onların burada sergilemiş oldukları davranışlar, başından beri nasıl bir düşünce ve tutum içinde olduklarını açıkça ortaya koymak bakımından kayda değerdir.</w:t>
      </w:r>
    </w:p>
    <w:p w:rsidR="00416B6C" w:rsidRPr="00915B6C" w:rsidRDefault="00416B6C" w:rsidP="00915B6C">
      <w:pPr>
        <w:spacing w:after="200" w:line="360" w:lineRule="auto"/>
        <w:ind w:firstLine="1134"/>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Papalık, bu seferlerin masraflarını karşılamak gayesiyle, Hıristiyanların ruhanî işleri için vergi almak âdetini çıkardı. İnsanlar evlerini, arazilerini, hayvanlarını, hatta yiyecek ve giyeceklerini yok pahasına satarak tek umut olarak gördükleri seferin hazırlıklarını tamamlamaya başladılar.  Bulunduğu çevrenin kilisesine vergisini vermeyenler veya sefere katılmak istemeyenler Hıristiyanlıktan aforoz edildi.</w:t>
      </w:r>
    </w:p>
    <w:p w:rsidR="00416B6C" w:rsidRPr="00915B6C" w:rsidRDefault="00416B6C" w:rsidP="00915B6C">
      <w:pPr>
        <w:spacing w:after="200" w:line="360" w:lineRule="auto"/>
        <w:ind w:firstLine="1134"/>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Kısaca özetleyecek olursak; Haçlı Seferi çağrısı, siyasî ve ekonomik hedefler geri plâna itilerek, geniş kitleleri galeyana getirecek şekilde dinî motiflerle işlendi. “Infideles” (İnançsız) dedikleri Müslüman Türklerden ve Yahudilerden intikam alma çağrısı bir yemine dönüştü. Ayrıca Hz. İsa’ya ve din kardeşlerine gösterecekleri vefa borcu ve karşılığında verilecek mükâfat da cennet olarak anlatılınca, Hıristiyan Dünyası’ndan gelen cevap tahmin edilenden de çok büyük oldu. Gerçekten de toplumsal bir histeriye dönüşen, akıl tutulması olarak adlandırılabilecek bu büyük heyecan, batı toplumunu tümüyle galeyana getirerek, yekvücut halinde hareket etmesini mümkün kılabilmiştir diyebiliriz.</w:t>
      </w:r>
    </w:p>
    <w:p w:rsidR="00416B6C" w:rsidRPr="00915B6C" w:rsidRDefault="00416B6C" w:rsidP="00915B6C">
      <w:pPr>
        <w:spacing w:line="360" w:lineRule="auto"/>
        <w:jc w:val="both"/>
        <w:rPr>
          <w:rFonts w:ascii="Times New Roman" w:hAnsi="Times New Roman" w:cs="Times New Roman"/>
          <w:b/>
          <w:sz w:val="24"/>
          <w:szCs w:val="24"/>
        </w:rPr>
      </w:pPr>
    </w:p>
    <w:p w:rsidR="00416B6C" w:rsidRPr="00915B6C" w:rsidRDefault="00416B6C" w:rsidP="00915B6C">
      <w:pPr>
        <w:spacing w:line="360" w:lineRule="auto"/>
        <w:jc w:val="both"/>
        <w:rPr>
          <w:rFonts w:ascii="Times New Roman" w:hAnsi="Times New Roman" w:cs="Times New Roman"/>
          <w:sz w:val="24"/>
          <w:szCs w:val="24"/>
        </w:rPr>
      </w:pPr>
      <w:r w:rsidRPr="00915B6C">
        <w:rPr>
          <w:rFonts w:ascii="Times New Roman" w:hAnsi="Times New Roman" w:cs="Times New Roman"/>
          <w:b/>
          <w:sz w:val="24"/>
          <w:szCs w:val="24"/>
        </w:rPr>
        <w:lastRenderedPageBreak/>
        <w:t>PİERRE I'ERMİTE'İN HAÇLI SEFERİ:</w:t>
      </w:r>
      <w:r w:rsidRPr="00915B6C">
        <w:rPr>
          <w:rFonts w:ascii="Times New Roman" w:hAnsi="Times New Roman" w:cs="Times New Roman"/>
          <w:sz w:val="24"/>
          <w:szCs w:val="24"/>
        </w:rPr>
        <w:t xml:space="preserve"> Papa II. Urbanus'un 27 Kasım 1095'te yaptığı çağrı ile Haçlı hareketi fiilen başlamış oldu. Sefere katılmaya karar verenlerin Haçlı yemini etmeleri ve üzerlerinde haç işareti taşımaları öngörüldü. Sadece şövalyeler değil, her sınıftan insan bu sefere büyük ilgi gösterdi. Yapılan çağrıdan hemen sonra Batı'da ve Doğu’da hazırlıklar başladı. Avrupa'dan küçük bir destek bekleyen İmparator I. Aleksios Komnenos, Batı’nın kendisine ücretli asker yerine değişik milletlere mensup sayısız insanın katılmasıyla oluşan büyük ordular göndermeye hazırlandığını öğrenince endişeye kapıldı. Haçlılar adı altında oluşan böyle muazzam orduların sefere çıkması daha önce yaşanmamış bir olaydı. İmparatorun kızı Prenses Anna Komnene'nin yazdığı gibi, </w:t>
      </w:r>
      <w:r w:rsidRPr="00915B6C">
        <w:rPr>
          <w:rFonts w:ascii="Times New Roman" w:hAnsi="Times New Roman" w:cs="Times New Roman"/>
          <w:b/>
          <w:i/>
          <w:sz w:val="24"/>
          <w:szCs w:val="24"/>
        </w:rPr>
        <w:t>“Batı dünyasının bütün barbar kavimlerinin harekete geçtiği"</w:t>
      </w:r>
      <w:r w:rsidRPr="00915B6C">
        <w:rPr>
          <w:rFonts w:ascii="Times New Roman" w:hAnsi="Times New Roman" w:cs="Times New Roman"/>
          <w:sz w:val="24"/>
          <w:szCs w:val="24"/>
        </w:rPr>
        <w:t xml:space="preserve"> haberiyle sadece babasının değil bütün Bizans halkının içini korku kaplamıştı. İmparator, Batılıların hiçbir antlaşmaya uymayan para düşkünü ve güvenilmez kişiler olduğunu biliyordu. Yardım maksadıyla da gelseler bu kadar büyük orduların imparatorluk topraklarından geçişi çeşitli sorunlar meydana getirecekti. Bu sebeple imparator, Haçlı ordularının yürüyüşleri sırasında ihtiyaçlarının sağlanması ve yol boyunca kontrol altında tutularak yerli halka zarar vermemeleri için gerekli önlemleri aldı. Öte yandan Haçlı yemini eden kişiler para sağlamak için mallarını satıyor veya ipotek ediyorlardı. Bu hazırlıklar yapılırken başıboş her çeşit insandan oluşan silahlı kitleler, yola çıkış tarihi olarak belirtilen 15 Ağustos 1096 gününü beklemeden yollara döküldüler. Çoğunluğunu Kuzey Almanya'dan gelenlerin oluşturduğu bu disiplinsiz gruplar, özellikle </w:t>
      </w:r>
      <w:r w:rsidRPr="00915B6C">
        <w:rPr>
          <w:rFonts w:ascii="Times New Roman" w:hAnsi="Times New Roman" w:cs="Times New Roman"/>
          <w:b/>
          <w:i/>
          <w:sz w:val="24"/>
          <w:szCs w:val="24"/>
        </w:rPr>
        <w:t>Rhein nehri bölgesinde Musevileri öldürüp</w:t>
      </w:r>
      <w:r w:rsidRPr="00915B6C">
        <w:rPr>
          <w:rFonts w:ascii="Times New Roman" w:hAnsi="Times New Roman" w:cs="Times New Roman"/>
          <w:sz w:val="24"/>
          <w:szCs w:val="24"/>
        </w:rPr>
        <w:t xml:space="preserve"> birtakım facialara sebep olduktan sonra yola çıktılarsa da Bizans sınırına ulaşamadan dağıldılar. Bu arada Haçlı çağrısını her tarafta duyurmak üzere faaliyete geçen vaizler arasında </w:t>
      </w:r>
      <w:r w:rsidRPr="00915B6C">
        <w:rPr>
          <w:rFonts w:ascii="Times New Roman" w:hAnsi="Times New Roman" w:cs="Times New Roman"/>
          <w:b/>
          <w:i/>
          <w:sz w:val="24"/>
          <w:szCs w:val="24"/>
        </w:rPr>
        <w:t>Amiensli keşiş Pierre l'Ermite'in</w:t>
      </w:r>
      <w:r w:rsidRPr="00915B6C">
        <w:rPr>
          <w:rFonts w:ascii="Times New Roman" w:hAnsi="Times New Roman" w:cs="Times New Roman"/>
          <w:sz w:val="24"/>
          <w:szCs w:val="24"/>
        </w:rPr>
        <w:t xml:space="preserve"> ateşli konuşmaları halk üzerinde büyük tesir uyandırdı. Etrafında çoğunluğu Fransızlar'dan oluşan 20.000 kişilik bir ordu toplandı. Pierre l'Ermite'in idaresindeki bu ilk ordu 1096 Mayısında yürüyüşe geçti. Macaristan ve Bizans topraklarında birçok yağma ve tahripte bulunan ve güçlükle disiplin altına alınan ordu 1 Ağustos 1096'da İstanbul'a ulaştı. Görünüşleri ve davranışları ile başşehir halkını dehşete düşüren Haçlılar'a şehir surlarının dışında dağınık şekilde kamp kurma izni verildi. Pierre l'Ermite saraya davet edilerek kendisine para ve hediyeler sunuldu. Fakat İmparator Aleksios, Pierre'in kumandanlık vasıflarına sahip bir kişi olmadığını anladı. Surların dışındaki çapulcu kalabalık da Türkle</w:t>
      </w:r>
      <w:r w:rsidR="003742A8" w:rsidRPr="00915B6C">
        <w:rPr>
          <w:rFonts w:ascii="Times New Roman" w:hAnsi="Times New Roman" w:cs="Times New Roman"/>
          <w:sz w:val="24"/>
          <w:szCs w:val="24"/>
        </w:rPr>
        <w:t>r</w:t>
      </w:r>
      <w:r w:rsidRPr="00915B6C">
        <w:rPr>
          <w:rFonts w:ascii="Times New Roman" w:hAnsi="Times New Roman" w:cs="Times New Roman"/>
          <w:sz w:val="24"/>
          <w:szCs w:val="24"/>
        </w:rPr>
        <w:t xml:space="preserve">e karşı savaşacak yetenekte bir ordu değildi. Bu sebeple arkadan kontların idaresinde gelmekte olan asıl ordular şehre ulaşıncaya kadar bunları İstanbul civarında alıkoymaya karar verdi. Fakat Haçlı kitlesini disiplin altında tutmak imkânsızdı; bunlar durmadan hırsızlık yapıyor, her tarafı yağmalıyordu. Bu yüzden imparator Haçlıları 6 Ağustos'ta Anadolu yakasına geçirerek İzmit körfezinde Yalova yakınındaki Kibotos </w:t>
      </w:r>
      <w:r w:rsidRPr="00915B6C">
        <w:rPr>
          <w:rFonts w:ascii="Times New Roman" w:hAnsi="Times New Roman" w:cs="Times New Roman"/>
          <w:sz w:val="24"/>
          <w:szCs w:val="24"/>
        </w:rPr>
        <w:lastRenderedPageBreak/>
        <w:t xml:space="preserve">karargâhına yerleştirdi ve arkalarından gelmekte olan Haçlı ordularını burada beklemelerini tavsiye etti. Ancak imparatorun tavsiyesine aldırmayan Haçlılar etrafı yağmalamaya, Müslüman Hristiyan demeden önlerine çıkan herkesi öldürmeye giriştiler. Savunmasız insanlara karşı elde ettikleri bu başarı cüretlerini arttırdı. Haçlılar daha sonra Anadolu Selçuklu Devleti'nin topraklarına girmeye başladılar. Hatta bir Fransız grubu, Selçuklu başşehri İznik yakınlarına kadar sokulup buradaki köyleri yağmaladı. Bunlar ellerine geçirdikleri malları ve hayvanları karargâhta sattılar. Fransızlar'ın bu akını Almanların kıskançlığını uyandırdı. Bu defa aralarında papaz ve piskoposların da bulunduğu 6000 kişilik bir Alman-İtalyan birliği, yol boyunca her şeyi yağmalayıp sonunda İznik civarında Kserigordon Kalesi'ni ele geçirdi. Kale yiyecek maddeleriyle dolu olduğu için burayı etrafa yapacakları akınlarda bir üs olarak kullanmaya karar verdiler. Durumu öğrenen Sultan I. Kılıcarslan kaleyi geri almak üzere bir birlik gönderdi. Kalenin suyu surların dışındaki bir kuyu ile vadideki bir kaynaktan sağlanıyordu. Türk birliği 29 Eylül'de Kserigordon önüne geldi ve Haçlıların pusu kurarak yaptıkları hücumu geri püskürttükten sonra kuyu ve kaynağı ele geçirdi. Surların arkasına çekilen Haçlılar şiddetli susuzluktan sonra 6 Ekim'de teslim oldular. Öte yandan Kibotos karargahına Almanlar'ın Kserigordon Kalesi'ni ele geçirdikleri haberi ulaşmıştı. Ayrıca Türk casuslarının açlık karargahında Almanlar'ın İznik'i zaptettikleri ve ele geçirdikleri ganimeti aralarında paylaştıkları söylentisini yaymaları karargahta büyük sevinç ve heyecan uyandırdı. Haçlılar İznik üzerine yürümeye karar verdiler. Ancak bu sırada Alman Haçlıları'nın başına gelenler hakkında karargaha doğru bilgi ulaştı ve Türkler'in Kibotos üzerine yürüyüşe geçtikleri de öğrenildi. Haçlılar ne yapacaklarını şaşırdılar. Pierre I'Ermite İstanbul'da olduğu için karargahtaki kumandanlardan bir kısmı onun dönüşüne kadar herhangi bir girişimde bulunmak istemiyordu. Fakat Kserigordon'un intikamını almak isteyenler çoğunluktaydı. Sonunda Türkler'in üzerine yürümeye karar verdiler. 21 Ekim sabahı 20.000'den fazla Haçlı askeri Kibotos’tan hareket etti. Türkler de 17 Ekim'de İznik'ten çıkarak Kibotos'tan İznik'e giden yol üzerindeki Drakon köyü yanında Haçlılar'ın gelmesini beklemeye başladılar. Haçlı ordusu ormanlarla kaplı Drakon vadisine gelince Türkler'in tuzağına düştü. Türk okçuları önce atları hedef aldılar. Birbirine giren atlar binicilerini sırtlarından atarken Türkler atları ürküterek bunları geriden gelen yayaların üstüne sürdüler. Paniğe kapılan Haçlılar karargaha doğru kaçmaya başladılar, fakat kendilerini takip eden Türkler'in elinden kurtulamadılar. Hayatta kalan pek az Haçlı imparatorun yolladığı gemilerle İstanbul'a geri getirildi. </w:t>
      </w:r>
    </w:p>
    <w:p w:rsidR="00416B6C" w:rsidRPr="00915B6C" w:rsidRDefault="00416B6C" w:rsidP="00915B6C">
      <w:pPr>
        <w:spacing w:line="360" w:lineRule="auto"/>
        <w:jc w:val="both"/>
        <w:rPr>
          <w:rFonts w:ascii="Times New Roman" w:hAnsi="Times New Roman" w:cs="Times New Roman"/>
          <w:sz w:val="24"/>
          <w:szCs w:val="24"/>
        </w:rPr>
      </w:pPr>
    </w:p>
    <w:p w:rsidR="00C6408F" w:rsidRPr="00915B6C" w:rsidRDefault="00C6408F" w:rsidP="00915B6C">
      <w:pPr>
        <w:spacing w:line="360" w:lineRule="auto"/>
        <w:jc w:val="both"/>
        <w:rPr>
          <w:rFonts w:ascii="Times New Roman" w:hAnsi="Times New Roman" w:cs="Times New Roman"/>
          <w:b/>
          <w:sz w:val="24"/>
          <w:szCs w:val="24"/>
        </w:rPr>
      </w:pPr>
    </w:p>
    <w:p w:rsidR="0040689A" w:rsidRDefault="00416B6C" w:rsidP="0040689A">
      <w:pPr>
        <w:spacing w:line="360" w:lineRule="auto"/>
        <w:jc w:val="center"/>
        <w:rPr>
          <w:rFonts w:ascii="Times New Roman" w:hAnsi="Times New Roman" w:cs="Times New Roman"/>
          <w:sz w:val="24"/>
          <w:szCs w:val="24"/>
        </w:rPr>
      </w:pPr>
      <w:r w:rsidRPr="00915B6C">
        <w:rPr>
          <w:rFonts w:ascii="Times New Roman" w:hAnsi="Times New Roman" w:cs="Times New Roman"/>
          <w:b/>
          <w:sz w:val="24"/>
          <w:szCs w:val="24"/>
        </w:rPr>
        <w:t>BİRİNCİ HAÇLI SEFERİ</w:t>
      </w:r>
      <w:r w:rsidR="00B55CD5">
        <w:rPr>
          <w:rFonts w:ascii="Times New Roman" w:hAnsi="Times New Roman" w:cs="Times New Roman"/>
          <w:b/>
          <w:sz w:val="24"/>
          <w:szCs w:val="24"/>
        </w:rPr>
        <w:t xml:space="preserve"> (1096-1099)</w:t>
      </w:r>
      <w:r w:rsidRPr="00915B6C">
        <w:rPr>
          <w:rFonts w:ascii="Times New Roman" w:hAnsi="Times New Roman" w:cs="Times New Roman"/>
          <w:b/>
          <w:sz w:val="24"/>
          <w:szCs w:val="24"/>
        </w:rPr>
        <w:t>:</w:t>
      </w:r>
    </w:p>
    <w:p w:rsidR="00416B6C" w:rsidRPr="00915B6C" w:rsidRDefault="00416B6C" w:rsidP="00915B6C">
      <w:pPr>
        <w:spacing w:line="360" w:lineRule="auto"/>
        <w:jc w:val="both"/>
        <w:rPr>
          <w:rFonts w:ascii="Times New Roman" w:hAnsi="Times New Roman" w:cs="Times New Roman"/>
          <w:sz w:val="24"/>
          <w:szCs w:val="24"/>
        </w:rPr>
      </w:pPr>
      <w:r w:rsidRPr="00915B6C">
        <w:rPr>
          <w:rFonts w:ascii="Times New Roman" w:hAnsi="Times New Roman" w:cs="Times New Roman"/>
          <w:sz w:val="24"/>
          <w:szCs w:val="24"/>
        </w:rPr>
        <w:t xml:space="preserve">Pierre I'Ermite'in ordusundan sonra Haçlı seferi için asillerin kumandasında yola çıkan büyük ordular, 1096 sonbaharından itibaren birbiri ardınca İstanbul'a gelmeye başladılar. </w:t>
      </w:r>
    </w:p>
    <w:p w:rsidR="00416B6C" w:rsidRPr="00915B6C" w:rsidRDefault="00416B6C" w:rsidP="00915B6C">
      <w:pPr>
        <w:pStyle w:val="ListeParagraf"/>
        <w:numPr>
          <w:ilvl w:val="0"/>
          <w:numId w:val="2"/>
        </w:numPr>
        <w:spacing w:line="360" w:lineRule="auto"/>
        <w:ind w:left="284" w:hanging="284"/>
        <w:jc w:val="both"/>
        <w:rPr>
          <w:rFonts w:ascii="Times New Roman" w:hAnsi="Times New Roman" w:cs="Times New Roman"/>
          <w:sz w:val="24"/>
          <w:szCs w:val="24"/>
        </w:rPr>
      </w:pPr>
      <w:r w:rsidRPr="00915B6C">
        <w:rPr>
          <w:rFonts w:ascii="Times New Roman" w:hAnsi="Times New Roman" w:cs="Times New Roman"/>
          <w:sz w:val="24"/>
          <w:szCs w:val="24"/>
        </w:rPr>
        <w:t xml:space="preserve">Fransa kralının kardeşi Dük </w:t>
      </w:r>
      <w:r w:rsidRPr="00915B6C">
        <w:rPr>
          <w:rFonts w:ascii="Times New Roman" w:hAnsi="Times New Roman" w:cs="Times New Roman"/>
          <w:b/>
          <w:i/>
          <w:sz w:val="24"/>
          <w:szCs w:val="24"/>
        </w:rPr>
        <w:t>Hugues de Vermandois</w:t>
      </w:r>
      <w:r w:rsidRPr="00915B6C">
        <w:rPr>
          <w:rFonts w:ascii="Times New Roman" w:hAnsi="Times New Roman" w:cs="Times New Roman"/>
          <w:sz w:val="24"/>
          <w:szCs w:val="24"/>
        </w:rPr>
        <w:t xml:space="preserve">, </w:t>
      </w:r>
    </w:p>
    <w:p w:rsidR="00416B6C" w:rsidRPr="00915B6C" w:rsidRDefault="00416B6C" w:rsidP="00915B6C">
      <w:pPr>
        <w:pStyle w:val="ListeParagraf"/>
        <w:numPr>
          <w:ilvl w:val="0"/>
          <w:numId w:val="2"/>
        </w:numPr>
        <w:spacing w:line="360" w:lineRule="auto"/>
        <w:ind w:left="284" w:hanging="284"/>
        <w:jc w:val="both"/>
        <w:rPr>
          <w:rFonts w:ascii="Times New Roman" w:hAnsi="Times New Roman" w:cs="Times New Roman"/>
          <w:sz w:val="24"/>
          <w:szCs w:val="24"/>
        </w:rPr>
      </w:pPr>
      <w:r w:rsidRPr="00915B6C">
        <w:rPr>
          <w:rFonts w:ascii="Times New Roman" w:hAnsi="Times New Roman" w:cs="Times New Roman"/>
          <w:sz w:val="24"/>
          <w:szCs w:val="24"/>
        </w:rPr>
        <w:t xml:space="preserve">Aşağı Lorraine Dükü Godefroi de </w:t>
      </w:r>
      <w:r w:rsidRPr="00915B6C">
        <w:rPr>
          <w:rFonts w:ascii="Times New Roman" w:hAnsi="Times New Roman" w:cs="Times New Roman"/>
          <w:b/>
          <w:i/>
          <w:sz w:val="24"/>
          <w:szCs w:val="24"/>
        </w:rPr>
        <w:t>Bouillon</w:t>
      </w:r>
      <w:r w:rsidRPr="00915B6C">
        <w:rPr>
          <w:rFonts w:ascii="Times New Roman" w:hAnsi="Times New Roman" w:cs="Times New Roman"/>
          <w:sz w:val="24"/>
          <w:szCs w:val="24"/>
        </w:rPr>
        <w:t xml:space="preserve">, </w:t>
      </w:r>
    </w:p>
    <w:p w:rsidR="00416B6C" w:rsidRPr="00915B6C" w:rsidRDefault="00416B6C" w:rsidP="00915B6C">
      <w:pPr>
        <w:pStyle w:val="ListeParagraf"/>
        <w:numPr>
          <w:ilvl w:val="0"/>
          <w:numId w:val="2"/>
        </w:numPr>
        <w:spacing w:line="360" w:lineRule="auto"/>
        <w:ind w:left="284" w:hanging="284"/>
        <w:jc w:val="both"/>
        <w:rPr>
          <w:rFonts w:ascii="Times New Roman" w:hAnsi="Times New Roman" w:cs="Times New Roman"/>
          <w:sz w:val="24"/>
          <w:szCs w:val="24"/>
        </w:rPr>
      </w:pPr>
      <w:r w:rsidRPr="00915B6C">
        <w:rPr>
          <w:rFonts w:ascii="Times New Roman" w:hAnsi="Times New Roman" w:cs="Times New Roman"/>
          <w:sz w:val="24"/>
          <w:szCs w:val="24"/>
        </w:rPr>
        <w:t xml:space="preserve">Güney İtalya'dan Robert Guiscard'ın oğlu olan Narman reisi </w:t>
      </w:r>
      <w:r w:rsidRPr="00915B6C">
        <w:rPr>
          <w:rFonts w:ascii="Times New Roman" w:hAnsi="Times New Roman" w:cs="Times New Roman"/>
          <w:b/>
          <w:i/>
          <w:sz w:val="24"/>
          <w:szCs w:val="24"/>
        </w:rPr>
        <w:t>Bohemund</w:t>
      </w:r>
      <w:r w:rsidRPr="00915B6C">
        <w:rPr>
          <w:rFonts w:ascii="Times New Roman" w:hAnsi="Times New Roman" w:cs="Times New Roman"/>
          <w:sz w:val="24"/>
          <w:szCs w:val="24"/>
        </w:rPr>
        <w:t xml:space="preserve">, </w:t>
      </w:r>
    </w:p>
    <w:p w:rsidR="00416B6C" w:rsidRPr="00915B6C" w:rsidRDefault="00416B6C" w:rsidP="00915B6C">
      <w:pPr>
        <w:pStyle w:val="ListeParagraf"/>
        <w:numPr>
          <w:ilvl w:val="0"/>
          <w:numId w:val="2"/>
        </w:numPr>
        <w:spacing w:line="360" w:lineRule="auto"/>
        <w:ind w:left="284" w:hanging="284"/>
        <w:jc w:val="both"/>
        <w:rPr>
          <w:rFonts w:ascii="Times New Roman" w:hAnsi="Times New Roman" w:cs="Times New Roman"/>
          <w:sz w:val="24"/>
          <w:szCs w:val="24"/>
        </w:rPr>
      </w:pPr>
      <w:r w:rsidRPr="00915B6C">
        <w:rPr>
          <w:rFonts w:ascii="Times New Roman" w:hAnsi="Times New Roman" w:cs="Times New Roman"/>
          <w:sz w:val="24"/>
          <w:szCs w:val="24"/>
        </w:rPr>
        <w:t xml:space="preserve">Toulouse Kontu </w:t>
      </w:r>
      <w:r w:rsidRPr="00915B6C">
        <w:rPr>
          <w:rFonts w:ascii="Times New Roman" w:hAnsi="Times New Roman" w:cs="Times New Roman"/>
          <w:b/>
          <w:i/>
          <w:sz w:val="24"/>
          <w:szCs w:val="24"/>
        </w:rPr>
        <w:t>Raimond de Saint Gilles</w:t>
      </w:r>
      <w:r w:rsidRPr="00915B6C">
        <w:rPr>
          <w:rFonts w:ascii="Times New Roman" w:hAnsi="Times New Roman" w:cs="Times New Roman"/>
          <w:sz w:val="24"/>
          <w:szCs w:val="24"/>
        </w:rPr>
        <w:t xml:space="preserve">, </w:t>
      </w:r>
    </w:p>
    <w:p w:rsidR="00416B6C" w:rsidRPr="00915B6C" w:rsidRDefault="00416B6C" w:rsidP="00915B6C">
      <w:pPr>
        <w:pStyle w:val="ListeParagraf"/>
        <w:numPr>
          <w:ilvl w:val="0"/>
          <w:numId w:val="2"/>
        </w:numPr>
        <w:spacing w:line="360" w:lineRule="auto"/>
        <w:ind w:left="284" w:hanging="284"/>
        <w:jc w:val="both"/>
        <w:rPr>
          <w:rFonts w:ascii="Times New Roman" w:hAnsi="Times New Roman" w:cs="Times New Roman"/>
          <w:sz w:val="24"/>
          <w:szCs w:val="24"/>
        </w:rPr>
      </w:pPr>
      <w:r w:rsidRPr="00915B6C">
        <w:rPr>
          <w:rFonts w:ascii="Times New Roman" w:hAnsi="Times New Roman" w:cs="Times New Roman"/>
          <w:sz w:val="24"/>
          <w:szCs w:val="24"/>
        </w:rPr>
        <w:t xml:space="preserve">İngiltere kralının kardeşi </w:t>
      </w:r>
      <w:r w:rsidRPr="00915B6C">
        <w:rPr>
          <w:rFonts w:ascii="Times New Roman" w:hAnsi="Times New Roman" w:cs="Times New Roman"/>
          <w:b/>
          <w:i/>
          <w:sz w:val="24"/>
          <w:szCs w:val="24"/>
        </w:rPr>
        <w:t>Robert de la Normandie</w:t>
      </w:r>
      <w:r w:rsidRPr="00915B6C">
        <w:rPr>
          <w:rFonts w:ascii="Times New Roman" w:hAnsi="Times New Roman" w:cs="Times New Roman"/>
          <w:sz w:val="24"/>
          <w:szCs w:val="24"/>
        </w:rPr>
        <w:t xml:space="preserve">, </w:t>
      </w:r>
    </w:p>
    <w:p w:rsidR="00416B6C" w:rsidRPr="00915B6C" w:rsidRDefault="00416B6C" w:rsidP="00915B6C">
      <w:pPr>
        <w:pStyle w:val="ListeParagraf"/>
        <w:numPr>
          <w:ilvl w:val="0"/>
          <w:numId w:val="2"/>
        </w:numPr>
        <w:spacing w:line="360" w:lineRule="auto"/>
        <w:ind w:left="284" w:hanging="284"/>
        <w:jc w:val="both"/>
        <w:rPr>
          <w:rFonts w:ascii="Times New Roman" w:hAnsi="Times New Roman" w:cs="Times New Roman"/>
          <w:sz w:val="24"/>
          <w:szCs w:val="24"/>
        </w:rPr>
      </w:pPr>
      <w:r w:rsidRPr="00915B6C">
        <w:rPr>
          <w:rFonts w:ascii="Times New Roman" w:hAnsi="Times New Roman" w:cs="Times New Roman"/>
          <w:sz w:val="24"/>
          <w:szCs w:val="24"/>
        </w:rPr>
        <w:t xml:space="preserve">F'landre Kontu </w:t>
      </w:r>
      <w:r w:rsidRPr="00915B6C">
        <w:rPr>
          <w:rFonts w:ascii="Times New Roman" w:hAnsi="Times New Roman" w:cs="Times New Roman"/>
          <w:b/>
          <w:i/>
          <w:sz w:val="24"/>
          <w:szCs w:val="24"/>
        </w:rPr>
        <w:t xml:space="preserve">Robert </w:t>
      </w:r>
      <w:r w:rsidRPr="00915B6C">
        <w:rPr>
          <w:rFonts w:ascii="Times New Roman" w:hAnsi="Times New Roman" w:cs="Times New Roman"/>
          <w:sz w:val="24"/>
          <w:szCs w:val="24"/>
        </w:rPr>
        <w:t xml:space="preserve">ve Champagne Kontu </w:t>
      </w:r>
      <w:r w:rsidRPr="00915B6C">
        <w:rPr>
          <w:rFonts w:ascii="Times New Roman" w:hAnsi="Times New Roman" w:cs="Times New Roman"/>
          <w:b/>
          <w:i/>
          <w:sz w:val="24"/>
          <w:szCs w:val="24"/>
        </w:rPr>
        <w:t>Etienne de Blois</w:t>
      </w:r>
    </w:p>
    <w:p w:rsidR="00416B6C" w:rsidRPr="00915B6C" w:rsidRDefault="00416B6C" w:rsidP="00915B6C">
      <w:pPr>
        <w:spacing w:line="360" w:lineRule="auto"/>
        <w:jc w:val="both"/>
        <w:rPr>
          <w:rFonts w:ascii="Times New Roman" w:hAnsi="Times New Roman" w:cs="Times New Roman"/>
          <w:sz w:val="24"/>
          <w:szCs w:val="24"/>
        </w:rPr>
      </w:pPr>
      <w:r w:rsidRPr="00915B6C">
        <w:rPr>
          <w:rFonts w:ascii="Times New Roman" w:hAnsi="Times New Roman" w:cs="Times New Roman"/>
          <w:sz w:val="24"/>
          <w:szCs w:val="24"/>
        </w:rPr>
        <w:t>…gibi Avrupa'nın birçok ünlü asilzadesi ve şövalyesi Bizans başşehrinde toplandı. Haçlı reislerinin gelişiyle bunların gerçek amacının Doğu’da devletler kurmak olduğunu anlayan ve bu durumun Bizans açısından doğuracağı tehlikeyi önlemek isteyen İmparatar Aleksios, şövalyelerden Batı adetlerine uygun şekilde kendisine vassallık yemini vermelerini istedi. Buna göre yapılan antlaşma ile;</w:t>
      </w:r>
    </w:p>
    <w:p w:rsidR="00416B6C" w:rsidRPr="00915B6C" w:rsidRDefault="00416B6C" w:rsidP="00915B6C">
      <w:pPr>
        <w:pStyle w:val="ListeParagraf"/>
        <w:numPr>
          <w:ilvl w:val="0"/>
          <w:numId w:val="3"/>
        </w:numPr>
        <w:spacing w:line="360" w:lineRule="auto"/>
        <w:ind w:left="284" w:hanging="284"/>
        <w:jc w:val="both"/>
        <w:rPr>
          <w:rFonts w:ascii="Times New Roman" w:hAnsi="Times New Roman" w:cs="Times New Roman"/>
          <w:b/>
          <w:i/>
          <w:sz w:val="24"/>
          <w:szCs w:val="24"/>
        </w:rPr>
      </w:pPr>
      <w:r w:rsidRPr="00915B6C">
        <w:rPr>
          <w:rFonts w:ascii="Times New Roman" w:hAnsi="Times New Roman" w:cs="Times New Roman"/>
          <w:b/>
          <w:i/>
          <w:sz w:val="24"/>
          <w:szCs w:val="24"/>
        </w:rPr>
        <w:t xml:space="preserve">Haçlılar Türklerden geri alacakları eski devlet arazisini Bizans'a teslim edecek ve imparatorluk sınırlarının ötesinde kuracakları Haçlı devletleri imparatoru yüksek otorite olarak tanıyacaktı. </w:t>
      </w:r>
    </w:p>
    <w:p w:rsidR="00416B6C" w:rsidRPr="00915B6C" w:rsidRDefault="00416B6C" w:rsidP="00915B6C">
      <w:pPr>
        <w:pStyle w:val="ListeParagraf"/>
        <w:numPr>
          <w:ilvl w:val="0"/>
          <w:numId w:val="3"/>
        </w:numPr>
        <w:spacing w:line="360" w:lineRule="auto"/>
        <w:ind w:left="284" w:hanging="284"/>
        <w:jc w:val="both"/>
        <w:rPr>
          <w:rFonts w:ascii="Times New Roman" w:hAnsi="Times New Roman" w:cs="Times New Roman"/>
          <w:b/>
          <w:i/>
          <w:sz w:val="24"/>
          <w:szCs w:val="24"/>
        </w:rPr>
      </w:pPr>
      <w:r w:rsidRPr="00915B6C">
        <w:rPr>
          <w:rFonts w:ascii="Times New Roman" w:hAnsi="Times New Roman" w:cs="Times New Roman"/>
          <w:b/>
          <w:i/>
          <w:sz w:val="24"/>
          <w:szCs w:val="24"/>
        </w:rPr>
        <w:t xml:space="preserve">Buna karşılık imparator sefer boyunca Haçlıların ihtiyaçlarını karşılayacak ve yanlarına Bizans birlikleri verecekti. </w:t>
      </w:r>
    </w:p>
    <w:p w:rsidR="00416B6C" w:rsidRPr="00915B6C" w:rsidRDefault="00416B6C" w:rsidP="00915B6C">
      <w:pPr>
        <w:spacing w:line="360" w:lineRule="auto"/>
        <w:ind w:firstLine="1134"/>
        <w:jc w:val="both"/>
        <w:rPr>
          <w:rFonts w:ascii="Times New Roman" w:hAnsi="Times New Roman" w:cs="Times New Roman"/>
          <w:sz w:val="24"/>
          <w:szCs w:val="24"/>
        </w:rPr>
      </w:pPr>
      <w:r w:rsidRPr="00915B6C">
        <w:rPr>
          <w:rFonts w:ascii="Times New Roman" w:hAnsi="Times New Roman" w:cs="Times New Roman"/>
          <w:sz w:val="24"/>
          <w:szCs w:val="24"/>
        </w:rPr>
        <w:t xml:space="preserve">1096 Kasımında İstanbul'a ulaşan ilk Fransız Haçlı ordusunun reisi Hugues de Vermandois imparatorun isteğine uydu. Ancak onun arkasından 23 Aralık'ta gelen Lorraineli Fransızların reisi Godefroi de Bouillon böyle bir yemini kabul etmeyince Bizans birlikleriyle Haçlılar arasında çatışma çıktı. Ancak şehir surlarına saldıran Haçlıların yenilgiye uğrattılması üzerine Godefroi vassallik yemini etti. Ordusu Anadolu'ya geçirilip İzmit yolu üzerindeki Pelekanon karargâhına yerleştirildi. Daha sonra Bohemund'un kumandasındaki Güney İtalya Normanları, arkasından da Raimond de Saint Gilles'in idaresindeki Güney Fransızlarından oluşan Haçlı orduları İstanbul'a ulaştı: Raimond'un yanında Papa’nın elçisi sıfatıyla Le Puy piskoposu Adhemar da bulunuyordu. İmparator Aleksios bu Haçlı reisIerinden de vassallık yemini aldıktan sonra ordularını Anadolu tarafına geçirdi. Aynı tarihlerde F'landre Kontu Robert ordusuyla geldi. Robert de la Narmandie ve Etienne de </w:t>
      </w:r>
      <w:r w:rsidRPr="00915B6C">
        <w:rPr>
          <w:rFonts w:ascii="Times New Roman" w:hAnsi="Times New Roman" w:cs="Times New Roman"/>
          <w:sz w:val="24"/>
          <w:szCs w:val="24"/>
        </w:rPr>
        <w:lastRenderedPageBreak/>
        <w:t>Blois'nın Kuzey Fransızlarından oluşan orduları ise 1097 Mayısında İstanbul'a ulaşabildiler ve reislerinin vassallık yemininden sonra Boğaz'ın karşı yakasına geçirildiler. Bu ordular, Pelekanon'dan yürüyüşe geçerek Anadolu Selçuklu Devleti'nin başşehri İznik'i kuşatmaya başlamış olan ana Haçlı ordusuna katıldılar (3 Haziran 1097). Bu sırada I. Kılıcarslan Malatya’yı fethetmek üzere ülkenin doğusunda bulunuyordu. Daha önce Pierre I'Ermite'in ordusuna karşı kazandığı başarı onu Haçlılar'ın gücü hakkında yanıltmıştı. İznik'i Haçlı kuşatmasından kurtarmak üzere süratle şehir önüne geldiyse de sayıca çok fazla olan Haçlı kuvvetlerini yarıp içeriye giremedi ve şiddetli bir savaştan sonra geri çekildi. Yardım alma ümidi kalmayan İznik garnizonu da şehri Bizans imparatoruna teslim etmeyi tercih etti ( 19 Haziran 1097). İznik’i ele geçirip yağmalayamayan Haçlılar bir hafta sonra Eskişehir yakınındaki Dorylaion yönünde, ilerlemeye başladılar. Tatikios kumandasındaki bir Bizans birliği de kendilerine katıldı. Haçlılar'ın yürüyüşünü takip eden I. Kılıcarslan, Dorylaion'da pusu kurup onları kıstırdıysa da bunların iki gruba ayrılarak bir gün arayla hareket ettiklerini bilmediği için arkadan gelen kuvvetlerin müdahalesi yüzünden başarı sağlayamadı (</w:t>
      </w:r>
      <w:r w:rsidRPr="00915B6C">
        <w:rPr>
          <w:rFonts w:ascii="Times New Roman" w:hAnsi="Times New Roman" w:cs="Times New Roman"/>
          <w:b/>
          <w:i/>
          <w:sz w:val="24"/>
          <w:szCs w:val="24"/>
        </w:rPr>
        <w:t>Dorylaion Savaşı</w:t>
      </w:r>
      <w:r w:rsidRPr="00915B6C">
        <w:rPr>
          <w:rFonts w:ascii="Times New Roman" w:hAnsi="Times New Roman" w:cs="Times New Roman"/>
          <w:sz w:val="24"/>
          <w:szCs w:val="24"/>
        </w:rPr>
        <w:t xml:space="preserve">-1 Temmuz 1097). Haçlı ordusunu mağlup edemeyeceğini, hatta yürüyüşlerine bile engel olamayacağını anlayan I. Kılıcarslan, yolları üzerindeki bölgeleri boşaltıp tarlaları yakarak ve su kuyularını tahrip ederek onları zor duruma sokmaya çalıştı. Haçlılar Dorylaion'dan Akşehir, Konya, Ereğli yolunu takip ederek Maraş ve Göksun üzerinden 20 Ekim 1 097'de Antakya önlerine vardılar. Bu arada Godefroi’nin kardeşi Baudouin de Boulogne ve Bohemund'un yeğeni Tankred, Ereğli'de ana ordudan ayrılıp Gülek Boğazı'ndan Kilikya (Çukurova) bölgesine inerek Tarsus, Adana, Misis şehirlerini Türklerin elinden aldılar. Ancak Doğu'da bağımsız bir devlet kurmak isteyen Baudouin de Boulogne Ermenilerle anlaşarak buradan ayrılıp Urfa'ya gitti. Şehrin hâkimi Ermeni Thoros'u bertaraf ederek ana Haçlı ordusu Antakya surları önünde şehri kuşattığı sırada Urfa'da ilk Haçlı devletini kurdu (l0 Mart 1098). Sağlam surlarla çevrilmiş Antakya Türkler tarafından iyi savunuluyordu. Haçlılar Birinci Haçlı Seferi Cenovalılar'ın takviyesi, bir İngiliz fılosunun ve o sırada Kıbrıs'ta bulunan Kudüs patriğinin yardımlarına rağmen aylarca süren kuşatmadan sonuç alamadılar. Büyük Selçuklu Sultanı Berkyaruk'un şehri kurtarmak üzere Musul Valisi Kürboğa idaresinde gönderdiği ve birçok mahalli beyin kuvvetleriyle katıldığı büyük bir ordunun yaklaşmakta olduğu haberi Haçlıları endişeye düşürdü (Mayıs 1098). Karargâhta çıkan panik, aralarında Kont Etienne de Blois’nin da bulunduğu bazı Haçlıların ordudan kaçıp yurtlarına geri dönmelerine sebep oldu. Etienne de Blois Anadolu'da İmparator Aleksios ile karşılaştı ve ona Antakya kuşatmasından sonuç alınamayacağını söyledi. Bunun üzerine imparator da geri döndü. Öte yandan Ermeni asıllı Firûz adlı mühtedi bir kumandanla şehrin </w:t>
      </w:r>
      <w:r w:rsidRPr="00915B6C">
        <w:rPr>
          <w:rFonts w:ascii="Times New Roman" w:hAnsi="Times New Roman" w:cs="Times New Roman"/>
          <w:sz w:val="24"/>
          <w:szCs w:val="24"/>
        </w:rPr>
        <w:lastRenderedPageBreak/>
        <w:t xml:space="preserve">teslimi hususunda anlaşan Bohemund, diğer Haçlı reislerine imparator gelmediği takdirde şehrin onu zaptedenin elinde kalmasını teklif etti. Bohemund planını uygulamak için, Haçlı ordusuyla Antakya önüne gelmiş olan Bizans kuvvetlerinin kumandanı Tatikios'u da geri dönmesi için kandırmıştı. Daha sonra Bohemund, Firûz'un yardımı sayesinde birliklerini İki Kızkardeş Kulesi'nden şehre sokmayı başardı. İçeri girenler kapıları açınca Haçlı ordusu şehre girdi. Firûz'un ihaneti sonucunda Antakya Haçlıların eline geçti (3 Haziran 1098). Haçlılar şehrin Müslüman halkını öldürüp her yeri yağmaladılar. Bununla beraber iç kale dayanmaya devam etti. Bu sırada Kürboğa'nın ordusu Antakya önlerine ulaştı. Aralarında şehrin hakimiyeti, hususunda anlaşmazlık çıkan Haçlı reisleri sonunda anlaşarak 28 Haziran'da şehirden çıktılar ve Kürboğa'nın ordusuyla savaşa tutuştular. Orduda otoritesini tam anlamıyla sağlayamayan Kürboğa'nın yanındaki beylerin çoğu kuvvetlerini alıp gitti. Kürboğa savaşa devam ettiyse de geri çekilmek zorunda kaldı. Antakya önündeki bu yenilgi Birinci Haçlı Seteri'nin nihai başarısına yol açtı. Kürboğa'nın çekilmesinden sonra Antakya'nın iç kalesi de teslim oldu. Bu sırada çıkan salgın hastalık yüzünden aralarında Papa’nın elçisi Le Puy piskoposu Adhemar'ın da bulunduğu pek çok kişi öldü. Daha sonra Haçlı reisleri arasında Antakya'nın hâkimiyeti konusunda yapılan tartışmalar Bohemund'un lehine sonuçlandı. Bunun üzerine Raimond ordunun başına geçip Kudüs'e doğru yola çıktı, diğer liderler de güneye giden orduya katıldılar. Fakat Bohemund Antakya'da kaldı. </w:t>
      </w:r>
    </w:p>
    <w:p w:rsidR="00416B6C" w:rsidRPr="00915B6C" w:rsidRDefault="00416B6C" w:rsidP="00915B6C">
      <w:pPr>
        <w:spacing w:line="360" w:lineRule="auto"/>
        <w:ind w:firstLine="1134"/>
        <w:jc w:val="both"/>
        <w:rPr>
          <w:rFonts w:ascii="Times New Roman" w:hAnsi="Times New Roman" w:cs="Times New Roman"/>
          <w:sz w:val="24"/>
          <w:szCs w:val="24"/>
        </w:rPr>
      </w:pPr>
      <w:r w:rsidRPr="00915B6C">
        <w:rPr>
          <w:rFonts w:ascii="Times New Roman" w:hAnsi="Times New Roman" w:cs="Times New Roman"/>
          <w:sz w:val="24"/>
          <w:szCs w:val="24"/>
        </w:rPr>
        <w:t>Güneye yönelen Haçlılar Beyrut yakınlarında Fatımiler'in topraklarına girdiler. Selçukluların ve Abbasiler'in düşmanı olan Fatımiler 1098'de Kudüs'ü Selçukluların elinden almışlardı. Bundan dolayı Haçlılar'ın son saldırısı Mısır Fatımileri'ne karşı oldu. 7 Haziran 1099'da Kudüs önlerine gelen Haçlılar şehri kuşattılar, kısa bir süre sonra da Yafa'ya gelen gemilerden yiyecek ve malzeme yardımı almaya başladılar. 8 Temmuz'da oruç tutma emri verildi ve bütün ordu başlarında din adamları olduğu halde şehrin etrafını dolaşıp Sion dağına (Zeytindağı) çıktı. 13-14 Temmuz'da taarruza geçildi. 15 Temmuz günü Godefroi'nın adamları, Herodes (Çiçek) Kapısı yakınında kuzey surunun bir kısmını zapt ederek şehre girdiler ve Sütunlar Kapısı'nı açtılar. Haçlılar şehre girerken Müslüman halkın bir kısmı Kubbetü'ssahre'ye ve Mescid-i Aksa'ya sığınmaya çalıştı; bir kısmı da şehrin güney mahallelerine doğru kaçtı . Vali İftiharüddevle'</w:t>
      </w:r>
      <w:r w:rsidRPr="00915B6C">
        <w:rPr>
          <w:rFonts w:ascii="Times New Roman" w:hAnsi="Times New Roman" w:cs="Times New Roman"/>
          <w:sz w:val="24"/>
          <w:szCs w:val="24"/>
        </w:rPr>
        <w:softHyphen/>
        <w:t xml:space="preserve">nin, Davud Kulesi'ni Kont Raimond'a teslim ettikten sonra adamlarıyla birlikte şehri terk etmesine izin verildi. Haçlılar Kudüs'ü zapt ettikten sonra görülmemiş bir vahşet sergilediler: Şehirdeki bütün Müslümanlar öldürüldü. Tankred Kubbetü'ssahre'ye saldırıp burayı yağmaladı. Mescid-i Aksa'ya sığınanlar da kılıçtan geçirildi. Musevilerin hepsi Müslümanlara yardım ettikleri gerekçesiyle sığındıkları </w:t>
      </w:r>
      <w:r w:rsidRPr="00915B6C">
        <w:rPr>
          <w:rFonts w:ascii="Times New Roman" w:hAnsi="Times New Roman" w:cs="Times New Roman"/>
          <w:sz w:val="24"/>
          <w:szCs w:val="24"/>
        </w:rPr>
        <w:lastRenderedPageBreak/>
        <w:t xml:space="preserve">sinagoglar ateşe verilerek yakıldı. Haçlıların yaptığı katliam öylesine kanlı bir boyuta ulaştı ki Haçlı ordusunda bulunan ve Kudüs'ün zaptını anlatan tarihçiler bile bu katliam karşısında duydukları dehşeti ifade etmişlerdir. Mesela tarihçi Raimundus Aguilers, </w:t>
      </w:r>
      <w:r w:rsidRPr="00915B6C">
        <w:rPr>
          <w:rFonts w:ascii="Times New Roman" w:hAnsi="Times New Roman" w:cs="Times New Roman"/>
          <w:b/>
          <w:i/>
          <w:sz w:val="24"/>
          <w:szCs w:val="24"/>
        </w:rPr>
        <w:t>“zaptın ertesi sabahı Harem-i şerif mahallesine giderken her tarafı kaplayan cesetlerin arasından ve dizlerine kadar çıkan kan birikintilerinin içinden geçmek zorunda kaldığını”</w:t>
      </w:r>
      <w:r w:rsidRPr="00915B6C">
        <w:rPr>
          <w:rFonts w:ascii="Times New Roman" w:hAnsi="Times New Roman" w:cs="Times New Roman"/>
          <w:sz w:val="24"/>
          <w:szCs w:val="24"/>
        </w:rPr>
        <w:t xml:space="preserve"> söyler. Kudüs'ü ele geçiren Haçlıların bu başarısında, o yıllarda birlik ve beraberlikten uzaklaşmış bulunan İslam-Türk dünyasının meselenin önemini kavrayamamış olmasının payı vardır. Kudüs'ün ele geçirilmesinden sonra Haçlı liderleri burada kurulacak idare meselesini ele alarak şehrin dini otorite ile değil resmi idare ile yönetilmesine karar verdiler. Godefroi de Bouillon </w:t>
      </w:r>
      <w:r w:rsidRPr="00915B6C">
        <w:rPr>
          <w:rFonts w:ascii="Times New Roman" w:hAnsi="Times New Roman" w:cs="Times New Roman"/>
          <w:b/>
          <w:i/>
          <w:sz w:val="24"/>
          <w:szCs w:val="24"/>
        </w:rPr>
        <w:t>"kutsal mezarın savunucusu"</w:t>
      </w:r>
      <w:r w:rsidRPr="00915B6C">
        <w:rPr>
          <w:rFonts w:ascii="Times New Roman" w:hAnsi="Times New Roman" w:cs="Times New Roman"/>
          <w:sz w:val="24"/>
          <w:szCs w:val="24"/>
        </w:rPr>
        <w:t xml:space="preserve"> unvanıyla idarenin başına getirildi. Pisapiskoposu Daimbert de Kudüs patriği seçildi. Daimbert, her ne kadar daha sonra Kudüs'ün idaresini ele geçirmek için planlar yaptıysa da Godefroi'nın bir yıl sonra ölümü üzerine kardeşi Baudouin de Boulogne'un Urfa'dan çağırılıp kral olmasıyla (24 Aralık 1100) onun bu isteği gerçekleşmedi. Böylece Kudüs'te Haçlılar'ın gerçek hedeflerini ortaya koyacak şekilde bir feodal krallık kuruldu. </w:t>
      </w:r>
    </w:p>
    <w:p w:rsidR="00416B6C" w:rsidRPr="00915B6C" w:rsidRDefault="00416B6C" w:rsidP="00915B6C">
      <w:pPr>
        <w:spacing w:line="360" w:lineRule="auto"/>
        <w:jc w:val="both"/>
        <w:rPr>
          <w:rFonts w:ascii="Times New Roman" w:hAnsi="Times New Roman" w:cs="Times New Roman"/>
          <w:b/>
          <w:sz w:val="24"/>
          <w:szCs w:val="24"/>
        </w:rPr>
      </w:pPr>
      <w:r w:rsidRPr="00915B6C">
        <w:rPr>
          <w:rFonts w:ascii="Times New Roman" w:hAnsi="Times New Roman" w:cs="Times New Roman"/>
          <w:b/>
          <w:sz w:val="24"/>
          <w:szCs w:val="24"/>
        </w:rPr>
        <w:t xml:space="preserve">Doğu'da kurulan Haçlı Devletleri: </w:t>
      </w:r>
    </w:p>
    <w:p w:rsidR="00416B6C" w:rsidRPr="00915B6C" w:rsidRDefault="00416B6C" w:rsidP="00915B6C">
      <w:pPr>
        <w:spacing w:line="360" w:lineRule="auto"/>
        <w:jc w:val="both"/>
        <w:rPr>
          <w:rFonts w:ascii="Times New Roman" w:hAnsi="Times New Roman" w:cs="Times New Roman"/>
          <w:sz w:val="24"/>
          <w:szCs w:val="24"/>
        </w:rPr>
      </w:pPr>
      <w:r w:rsidRPr="00915B6C">
        <w:rPr>
          <w:rFonts w:ascii="Times New Roman" w:hAnsi="Times New Roman" w:cs="Times New Roman"/>
          <w:b/>
          <w:sz w:val="24"/>
          <w:szCs w:val="24"/>
        </w:rPr>
        <w:t xml:space="preserve">1. Urfa Kontluğu ( 1098-1144): </w:t>
      </w:r>
      <w:r w:rsidRPr="00915B6C">
        <w:rPr>
          <w:rFonts w:ascii="Times New Roman" w:hAnsi="Times New Roman" w:cs="Times New Roman"/>
          <w:sz w:val="24"/>
          <w:szCs w:val="24"/>
        </w:rPr>
        <w:t xml:space="preserve">Türklere karşı yardım isteyen Urfa'daki Ermenilerin daveti üzerine Kilikya'dan Urfa'ya giden </w:t>
      </w:r>
      <w:r w:rsidRPr="00915B6C">
        <w:rPr>
          <w:rFonts w:ascii="Times New Roman" w:hAnsi="Times New Roman" w:cs="Times New Roman"/>
          <w:b/>
          <w:i/>
          <w:sz w:val="24"/>
          <w:szCs w:val="24"/>
        </w:rPr>
        <w:t>Baudouin de Boulogne'un</w:t>
      </w:r>
      <w:r w:rsidRPr="00915B6C">
        <w:rPr>
          <w:rFonts w:ascii="Times New Roman" w:hAnsi="Times New Roman" w:cs="Times New Roman"/>
          <w:sz w:val="24"/>
          <w:szCs w:val="24"/>
        </w:rPr>
        <w:t xml:space="preserve"> şehrin hâkimi, Thoros'u bertaraf ettikten sonra burada hakimiyetini ilan etmesiyle kurulmuştur (10 Mart 1098). Urfa Kontluğu Doğu'daki ilk Haçlı devleti oldu. Baudouin, kısa zamanda civardaki bazı kalelerle Samsat ve Serüc (Suruç) şehirlerini ele geçirip kontluğun topraklarını genişletti. Ancak Baudouin, Kudüs'ün zaptından sonra buranın yöneticiliğine seçilmiş olan ağabeyi Godefroi de Bouillon'un ölümü üzerine Urfa Kontluğu'nun idaresini kuzeni </w:t>
      </w:r>
      <w:r w:rsidRPr="00915B6C">
        <w:rPr>
          <w:rFonts w:ascii="Times New Roman" w:hAnsi="Times New Roman" w:cs="Times New Roman"/>
          <w:b/>
          <w:i/>
          <w:sz w:val="24"/>
          <w:szCs w:val="24"/>
        </w:rPr>
        <w:t>Baudouin du Bourg'a</w:t>
      </w:r>
      <w:r w:rsidRPr="00915B6C">
        <w:rPr>
          <w:rFonts w:ascii="Times New Roman" w:hAnsi="Times New Roman" w:cs="Times New Roman"/>
          <w:sz w:val="24"/>
          <w:szCs w:val="24"/>
        </w:rPr>
        <w:t xml:space="preserve"> devrederek Kudüs'e gitti ve kral unvanıyla idarenin başına geçti. Urfa'nın ikinci kontu </w:t>
      </w:r>
      <w:r w:rsidRPr="00915B6C">
        <w:rPr>
          <w:rFonts w:ascii="Times New Roman" w:hAnsi="Times New Roman" w:cs="Times New Roman"/>
          <w:b/>
          <w:i/>
          <w:sz w:val="24"/>
          <w:szCs w:val="24"/>
        </w:rPr>
        <w:t>Baudouin du Bourg</w:t>
      </w:r>
      <w:r w:rsidRPr="00915B6C">
        <w:rPr>
          <w:rFonts w:ascii="Times New Roman" w:hAnsi="Times New Roman" w:cs="Times New Roman"/>
          <w:sz w:val="24"/>
          <w:szCs w:val="24"/>
        </w:rPr>
        <w:t xml:space="preserve"> (1100-1118), kontluğun topraklarını fazla genişletemediyse de Türk saldırılarına karşı koydu. Ayrıca 1102'de yanına gelen kuzeni Joscelin de Courtenay'i kendine yardımcı aldı. Fakat 1104 yılında Antakya Prinkepsi Bohemund ve Tankred ile birlikte Harran'ı ele geçirmek üzere çıktıkları seferde, Mardin hakimi Artukoğlu Sökmen ve Musul Valisi Çökürmüş'ün kuvvetleriyle yapılan savaşta (7 Mayıs 1104) kuzeni Joscelin ile birlikte esir düşen Baudouin dört yıl sonra Türk esaretinden kurtulup Urfa'ya dönebildi. Bu zaman zarfında Urfa'nın idaresini Bohemund adına önce Tankred, daha sonra Richard de Salerne yürüttü. Ancak Tankred ve Richard, Baudouin'e Urfa'nın hakimiyetini geri vermek istemeyince Baudouin onlarla yaptığı mücadelelerden sonra Urfa'ya sahip olabildi. Bu durum </w:t>
      </w:r>
      <w:r w:rsidRPr="00915B6C">
        <w:rPr>
          <w:rFonts w:ascii="Times New Roman" w:hAnsi="Times New Roman" w:cs="Times New Roman"/>
          <w:sz w:val="24"/>
          <w:szCs w:val="24"/>
        </w:rPr>
        <w:lastRenderedPageBreak/>
        <w:t xml:space="preserve">Urfa ile Antakya arasındaki ilişkileri bozdu ve bu düşmanlık kontluğun yıkılışına kadar sürdü. Musul Valisi Mevdud'un 1110'da başlayıp daha sonra devam eden üç seferi Urfa Kontluğu'nun geleceği bakımından dönüm noktası oldu. Kontluğun Fırat'ın doğusunda kalan kısmı bu seferler sonunda tahrip edildi ve bölge halkının büyük kısmı nehrin batı tarafına göç etti. 1118'de Kral I. Baudouin'in ölümü üzerine Kudüs tahtına bu defa Urfa Kontu Baudouin du Bourg geçti. Yeni hükümdar da Urfa Kontiuğu'nun idaresini kuzeni Joscelin de Courtenay'e bıraktı. Urfa Kontluğu'nu Danişmendlilere ve Artuklulara karşı savunan Joscelin 1122'de Artuklu Beyi Belek b. Behram'a esir düştü ve Harput Kalesi'nde hapsedildi. Bu ikinci esaretinden bir yıl sonra kurtulup Urfa'ya dönen Joscelin'in 1131'de ölümünden sonra yerine oğlu ll. Joscelin geçti. Onun zamanında Musul ve Halep'in hakimi olan Atabeg İmadüddin Zengi 24 Aralık 1144'te Urfa'yı fethetti; böylece Urfa Haçlı Kontluğu resmen son buldu. Bununla beraber Haçlılar, II. Joscelin'in idaresinde Tel Başir merkez olmak üzere Fırat'ın batısında 1150-1151 'e kadar varlıklarını sürdürdüler. 1150'de II. Joscelin Nureddin Mahmud Zengi'ye esir düştü ve Halep zindanında öldü. Karısı Beatrice kontluktan geri kalan toprakları Bizans'a satıp bölgeden ayrıldı. Ancak bu topraklar da bir süre sonra Türklerin eline geçti, böylece Urfa Haçlı Kontluğu ortadan kalkmış oldu. </w:t>
      </w:r>
    </w:p>
    <w:p w:rsidR="00416B6C" w:rsidRPr="00915B6C" w:rsidRDefault="00416B6C" w:rsidP="00915B6C">
      <w:pPr>
        <w:spacing w:line="360" w:lineRule="auto"/>
        <w:jc w:val="both"/>
        <w:rPr>
          <w:rFonts w:ascii="Times New Roman" w:hAnsi="Times New Roman" w:cs="Times New Roman"/>
          <w:b/>
          <w:sz w:val="24"/>
          <w:szCs w:val="24"/>
        </w:rPr>
      </w:pPr>
    </w:p>
    <w:p w:rsidR="00416B6C" w:rsidRPr="00915B6C" w:rsidRDefault="00416B6C" w:rsidP="00915B6C">
      <w:pPr>
        <w:spacing w:line="360" w:lineRule="auto"/>
        <w:jc w:val="both"/>
        <w:rPr>
          <w:rFonts w:ascii="Times New Roman" w:hAnsi="Times New Roman" w:cs="Times New Roman"/>
          <w:sz w:val="24"/>
          <w:szCs w:val="24"/>
        </w:rPr>
      </w:pPr>
      <w:r w:rsidRPr="00915B6C">
        <w:rPr>
          <w:rFonts w:ascii="Times New Roman" w:hAnsi="Times New Roman" w:cs="Times New Roman"/>
          <w:b/>
          <w:sz w:val="24"/>
          <w:szCs w:val="24"/>
        </w:rPr>
        <w:t>2. Antakya Prinkepsliği (1098-1268):</w:t>
      </w:r>
      <w:r w:rsidRPr="00915B6C">
        <w:rPr>
          <w:rFonts w:ascii="Times New Roman" w:hAnsi="Times New Roman" w:cs="Times New Roman"/>
          <w:sz w:val="24"/>
          <w:szCs w:val="24"/>
        </w:rPr>
        <w:t xml:space="preserve"> 3 Haziran 1098'de Haçlıların eline geçen Antakya Bizans İmparatoru’na iade edilmedi. Şehirdeki Müslümanlar öldürüldükten sonra Bohemund burada Narman hâkimiyetini kurdu. Fakat şehrin yerli Ortodoks Hristiyan halkıyla Haçlılar arasındaki uyuşmazlık Bohemund'un Antakya'ya Latin-Katolik patriği getirmesiyle çoğaldı. Bohemund, 1100 Ağustos’unda Danişmendli beyi tarafından esir edilince yeğeni Tankred naip oldu ve prinkepsliğin sınırlarını genişleterek Bizans'ın önemli kıyı şehri Latakia'yı da (Lazkiye) eline geçirdi. 1103'te serbest kalan Bohemund, 1104 yılında Harran Savaşı'ndaki yenilgiden sonra Avrupa'ya dönerek Papa II. Pascalis'i yeni bir Haçlı seferi konusunda ikna etti. Ancak topladığı orduyla yeni bir sefer düzenlemek yerine Bizans'ın </w:t>
      </w:r>
      <w:r w:rsidRPr="00915B6C">
        <w:rPr>
          <w:rFonts w:ascii="Times New Roman" w:hAnsi="Times New Roman" w:cs="Times New Roman"/>
          <w:b/>
          <w:sz w:val="24"/>
          <w:szCs w:val="24"/>
        </w:rPr>
        <w:t>Dyrrhakhion</w:t>
      </w:r>
      <w:r w:rsidRPr="00915B6C">
        <w:rPr>
          <w:rFonts w:ascii="Times New Roman" w:hAnsi="Times New Roman" w:cs="Times New Roman"/>
          <w:sz w:val="24"/>
          <w:szCs w:val="24"/>
        </w:rPr>
        <w:t xml:space="preserve"> şehrine saldırdı. Bu saldırı da daha önceki 1081 seferi gibi başarısızlıkla sonuçlandı ve 1108'de imparatora Antakya için vassallık yemini etmeye mecbur kaldı. Ardından İtalya’ya döndü ve 1111'de öldü. Antakya'nın idaresine sahip olan Tankred ise dayısının yeminini hiçe sayarak Bizans hâkimiyetini tanımadı. Antakya'nın hâkimiyeti ve patrikliği meselesi iki taraf arasında devamlı anlaşmazlık konusu olarak kaldı. Tankred'in 1112 Aralık’ında ölümü üzerine şehrin idaresi kuzeni Roger de Salerne'e geçti. Antakya'daki Narman hâkimiyeti, Mardin Artuklu Beyi Necmeddin İlgazi'ye karşı Tel İfrin'</w:t>
      </w:r>
      <w:r w:rsidRPr="00915B6C">
        <w:rPr>
          <w:rFonts w:ascii="Times New Roman" w:hAnsi="Times New Roman" w:cs="Times New Roman"/>
          <w:sz w:val="24"/>
          <w:szCs w:val="24"/>
        </w:rPr>
        <w:softHyphen/>
        <w:t xml:space="preserve">de yapılan (17 Reblülevvel 513 / 28 Haziran 1119) </w:t>
      </w:r>
      <w:r w:rsidRPr="00915B6C">
        <w:rPr>
          <w:rFonts w:ascii="Times New Roman" w:hAnsi="Times New Roman" w:cs="Times New Roman"/>
          <w:sz w:val="24"/>
          <w:szCs w:val="24"/>
        </w:rPr>
        <w:lastRenderedPageBreak/>
        <w:t xml:space="preserve">ve kaynaklarda </w:t>
      </w:r>
      <w:r w:rsidRPr="00915B6C">
        <w:rPr>
          <w:rFonts w:ascii="Times New Roman" w:hAnsi="Times New Roman" w:cs="Times New Roman"/>
          <w:b/>
          <w:i/>
          <w:sz w:val="24"/>
          <w:szCs w:val="24"/>
        </w:rPr>
        <w:t>"Kanlı Meydan Savaşı"</w:t>
      </w:r>
      <w:r w:rsidRPr="00915B6C">
        <w:rPr>
          <w:rFonts w:ascii="Times New Roman" w:hAnsi="Times New Roman" w:cs="Times New Roman"/>
          <w:sz w:val="24"/>
          <w:szCs w:val="24"/>
        </w:rPr>
        <w:t xml:space="preserve"> olarak anılan savaşta büyük bir darbe yedi. Roger de Salerne savaşta ölünce Bohemund'un oğlu II. Bohemund'un gelişine kadar Antakya'nın idaresini Kudüs Kralı II. Baudouin üstlendi. 1126'da Antakya'ya gelerek prinkepsliğin başına geçen ve Kral ll. Baudouin'in kızı Atice ile evlenen ll. Bohemund'un hâkimiyeti 1130'da Danişmendliler ile yaptığı savaşta ölmesiyle son buldu. Karısı Atice kızı Konstance adına idareyi üzerine aldıysa da 1136 yılında Konstance ile evlenen Raimond da Poitiers prinkepsliğin başına geçti. Raimond, 1138'de Bizans imparatoru loannes Komnenos'un Antakya üzerine yaptığı sefer sonunda Bizans'ın üstünlüğünü kabul eder göründü. İmparatorun 1142 yılındaki ikinci seferi Antakya hâkimiyeti konusunda büyük endişe yarattı; fakat onun 1143'te sefer sırasında ölümü Raimond'u bu zor durumdan kurtardı. Raimond için en büyük tehlike Halep hükümdarı Nureddin Mahmud Zengi idi; çünkü Urfa'nın fethinden sonra sıra Antakya'ya gelmişti. Öte yandan Urfa'nın Haçlıların elinden çıkması Avrupa'da yeni bir Haçlı seferini başlatmıştı. 1148 yılında Antakya'ya ulaşan Haçlıların başındaki Fransa Kralı VII. Louis'den Nureddin Mahmud'a karşı yardım isteyen Raimond bu yardımı elde edemedi. Haçlılar herhangi bir mücadeleye girmeden Kudüs'e gitmek istiyorlardı. Raimond kısa bir müddet sonra Nureddin ile yapılan savaşta öldü (1149). Karısı Konstance Renaud de Chatillon ile evlendi. Fakat Renaud'nun hâkimiyeti de 1161 'de Nureddin’e esir düşmesiyle son buldu. Yerine Konstance'ın ilk kocası Raimond'dan olan oğlu lll. Bohemund geçti. Antakya Prinkepsliği, 1268'de Memlük Sultanı 1. Baybars tarafından ortadan kaldırılıncaya kadar Doğu siyasetinde fazla söz sahibi olmadan varlığını sürdürdü. </w:t>
      </w:r>
    </w:p>
    <w:p w:rsidR="00416B6C" w:rsidRPr="00915B6C" w:rsidRDefault="00416B6C" w:rsidP="00915B6C">
      <w:pPr>
        <w:spacing w:line="360" w:lineRule="auto"/>
        <w:jc w:val="both"/>
        <w:rPr>
          <w:rFonts w:ascii="Times New Roman" w:hAnsi="Times New Roman" w:cs="Times New Roman"/>
          <w:sz w:val="24"/>
          <w:szCs w:val="24"/>
        </w:rPr>
      </w:pPr>
      <w:r w:rsidRPr="00915B6C">
        <w:rPr>
          <w:rFonts w:ascii="Times New Roman" w:hAnsi="Times New Roman" w:cs="Times New Roman"/>
          <w:b/>
          <w:sz w:val="24"/>
          <w:szCs w:val="24"/>
        </w:rPr>
        <w:t>3. Kudüs Krallığı (1099-1291):</w:t>
      </w:r>
      <w:r w:rsidRPr="00915B6C">
        <w:rPr>
          <w:rFonts w:ascii="Times New Roman" w:hAnsi="Times New Roman" w:cs="Times New Roman"/>
          <w:sz w:val="24"/>
          <w:szCs w:val="24"/>
        </w:rPr>
        <w:t xml:space="preserve"> I. Baudouin (1100-1118) özellikle Venedik ve Cenova filolarının yardımı sayesinde Filistin kıyı şehirlerini zapt ederek Kudüs Krallığı'nın sınırlarını genişletti. Arsuf, Kaysariye, Sayda, Hayfa, Yafa, Akka, Cübeyl, Trablusşam ve Beyrut ele geçirildi; bu şehirlerde yardımlarına karşılık Venedik ve Cenovalılara birer mahalle verildi. Celile (Galilae) bölgesi işgal edilip burada şatolar inşa edildi. I. Baudouin, güneye yaptığı sefer sonunda Eyle'ye (Akabe) kadar ilerledi. Ölümünden sonra Kudüs tahtına geçen II. Baudouin zamanında (1115-1131) Sur’da (Tyros) zaptedildi. Bu dönemde Templier (Daviyye) şövalye tarikatı kuruldu. Hospitalier de (İsbitariyye) bir şövalye tarikatına dönüştürüldü. Bu dini-askeri kurumlar gelişip ülkenin stratejik noktalarında krallık ordularında hizmet etmeye başladılar. II. Baudouin'den sonra kızı Melisende ile evlenen Foulques d'Anjou başa geçti. Onun siyaseti sınırların korunmasına yönelik oldu. Zira hükümdarlığı, Musul ve Halep hâkimi Atabeg İmadüddin Zengi’nin kudretinin arttığı devreye rastlamıştı. Bütün Haçlı devletleri Zengi'nin etrafında toplanan İslam âleminin tehdidi </w:t>
      </w:r>
      <w:r w:rsidRPr="00915B6C">
        <w:rPr>
          <w:rFonts w:ascii="Times New Roman" w:hAnsi="Times New Roman" w:cs="Times New Roman"/>
          <w:sz w:val="24"/>
          <w:szCs w:val="24"/>
        </w:rPr>
        <w:lastRenderedPageBreak/>
        <w:t xml:space="preserve">altındaydı. Haçlılara karşı sistemli bir mücadele başlatan Zengi 1144'te Urfa'yı da fethetti. Bu arada Kral Foulque öldü (1143) ve yerine oğlu III. Baudouin kral ilan edildi. Ancak yaşı küçük olduğundan annesi Melisende krallığın idaresini eline aldı. </w:t>
      </w:r>
    </w:p>
    <w:p w:rsidR="00416B6C" w:rsidRPr="00915B6C" w:rsidRDefault="00416B6C" w:rsidP="00915B6C">
      <w:pPr>
        <w:spacing w:line="360" w:lineRule="auto"/>
        <w:jc w:val="both"/>
        <w:rPr>
          <w:rFonts w:ascii="Times New Roman" w:hAnsi="Times New Roman" w:cs="Times New Roman"/>
          <w:b/>
          <w:sz w:val="24"/>
          <w:szCs w:val="24"/>
        </w:rPr>
      </w:pPr>
    </w:p>
    <w:p w:rsidR="00416B6C" w:rsidRPr="00915B6C" w:rsidRDefault="00416B6C" w:rsidP="00915B6C">
      <w:pPr>
        <w:spacing w:line="360" w:lineRule="auto"/>
        <w:jc w:val="both"/>
        <w:rPr>
          <w:rFonts w:ascii="Times New Roman" w:hAnsi="Times New Roman" w:cs="Times New Roman"/>
          <w:sz w:val="24"/>
          <w:szCs w:val="24"/>
        </w:rPr>
      </w:pPr>
      <w:r w:rsidRPr="00915B6C">
        <w:rPr>
          <w:rFonts w:ascii="Times New Roman" w:hAnsi="Times New Roman" w:cs="Times New Roman"/>
          <w:b/>
          <w:sz w:val="24"/>
          <w:szCs w:val="24"/>
        </w:rPr>
        <w:t>4. Trablus Kontluğu (1109-1289)</w:t>
      </w:r>
      <w:r w:rsidRPr="00915B6C">
        <w:rPr>
          <w:rFonts w:ascii="Times New Roman" w:hAnsi="Times New Roman" w:cs="Times New Roman"/>
          <w:sz w:val="24"/>
          <w:szCs w:val="24"/>
        </w:rPr>
        <w:t xml:space="preserve">: Urfa, Antakya ve Kudüs'ten sonra Doğu'da kurulan dördüncü Haçlı devletidir. Birinci Haçlı Seferi'ne katılan Toulouse Kontu Raimond de s'aint Gilles Kudüs'te umduğunu bulamayınca İstanbul'a dönüp Bizans imparatoru Aleksios'tan yardım istedi. Fakat katıldığı 1101 Yılı Haçlı seferinde Merzifon yakınında I. Kılıcarslan karşısında yenilgiye uğraması prestijine ağır bir darbe indirdi. 1102'de Suriye'ye dönüp Tartasa'yı aldı ve Trablus'u kuşattı. Trablus onun ölümünden ( 1105) sonra 1109'da zapt edildi. Genellikle Kudüs Krallığı'na bağlı ve onunla iyi ilişkiler içinde bulunan kontluğu önce Bertrand, ardından oğlu Pons idare etti. Pons, 1137’de Dımaşk Müslümanlarına karşı yaptığı savaşta ölünce kontluğun başına oğlu II. Raimond geçti. Pons'un ölümünden faydalanan İmidüddin Zengi Trablus Kontluğu'na ait Ba'rin (Montferrand) Kalesi'ni kuşattı. II. Raimond, Kudüs Kralı Foulque'u yardımına çağırarak Ba'rin'i kurtarmaya çalıştıysa da kendisi Zengi'ye esir düştüğü gibi kral da canını güçlükle kurtarabildi. Zor durumda kalan kral ve Raimond, Bizans İmparatoru’nun Antakya üzerine yürüdüğünü öğrenen Zengi'nin anlaşma yolunu tercih etmesi üzerine kurtuldular. II. Raimond'un 1152'de Batıniler tarafından öldürülmesinden sonra yerine oğlu III. Raimond geçti (1152-1187). </w:t>
      </w:r>
    </w:p>
    <w:p w:rsidR="00416B6C" w:rsidRPr="00915B6C" w:rsidRDefault="00416B6C" w:rsidP="00915B6C">
      <w:pPr>
        <w:spacing w:line="360" w:lineRule="auto"/>
        <w:jc w:val="both"/>
        <w:rPr>
          <w:rFonts w:ascii="Times New Roman" w:hAnsi="Times New Roman" w:cs="Times New Roman"/>
          <w:sz w:val="24"/>
          <w:szCs w:val="24"/>
        </w:rPr>
      </w:pPr>
      <w:r w:rsidRPr="00915B6C">
        <w:rPr>
          <w:rFonts w:ascii="Times New Roman" w:hAnsi="Times New Roman" w:cs="Times New Roman"/>
          <w:b/>
          <w:sz w:val="24"/>
          <w:szCs w:val="24"/>
        </w:rPr>
        <w:t>1101 yılı Haçlı Seferleri</w:t>
      </w:r>
      <w:r w:rsidRPr="00915B6C">
        <w:rPr>
          <w:rFonts w:ascii="Times New Roman" w:hAnsi="Times New Roman" w:cs="Times New Roman"/>
          <w:sz w:val="24"/>
          <w:szCs w:val="24"/>
        </w:rPr>
        <w:t xml:space="preserve">: Kudüs'ün zaptı haberinin Avrupa'da meydana getirdiği heyecan, sürekli Doğu'ya gitmeye teşvik edilen Hristiyanları daha da coşturdu. Haçlı seferleri düşüncesini eyleme dönüştürüp hareketi başlatan Papa II. Urbanus ölünce (29 Temmuz 1 099) yerine papa seçilen II. Pascalis (1099-1118) onun tutuşturduğu saldırı ruhunu aynen devam ettirdi. Yıllardan beri Avrupa'da sürdürülen Haçlı propagandasının yanı sıra Kudüs'te kurulmuş olan Haçlı devleti de Doğu'ya daha çok insanın gelmesini istiyordu. Çünkü Hristiyanların bölgeyi ellerinde tutmak için insan gücüne ihtiyaçları vardı. Papanın çağrısına Birinci Haçlı Seferi'nde olduğu gibi bu defa da krallar ilgi göstermedi. 1101 yılında Haçlı seferine çıkan üç büyük ordu dükler, kontlar ve kilise ileri gelenlerinin liderliğinde kuruldu. Birbirinden ayrı üç ordunun ilkini Milano başpiskoposu Anselm de Buis'nin idaresindeki Lombardlar, Kont Etienne de Blois'nın kumandasındaki Fransızlar ve Alman imparatoru N. Henri'nin kumandanı Konrad'ın idaresindeki Almanlar oluşturdu. İkinci ordu, Nevers Kontu II. Guillaume'un kumandasındaki Fransızlardan, üçüncüsü de Aquitania Dükü IX. Guillaume'un kumandasındaki Fransızlar ile Bavyera Dükü IV. Welf'in idaresindeki </w:t>
      </w:r>
      <w:r w:rsidRPr="00915B6C">
        <w:rPr>
          <w:rFonts w:ascii="Times New Roman" w:hAnsi="Times New Roman" w:cs="Times New Roman"/>
          <w:sz w:val="24"/>
          <w:szCs w:val="24"/>
        </w:rPr>
        <w:lastRenderedPageBreak/>
        <w:t xml:space="preserve">Almanlardan meydana geliyordu. Yeni bir Haçlı seferi düzenlendiğini haber alan Bizans imparatoru Aleksios bundan memnun kalmadı. Çünkü 1097'deki seferin sağladığı imkanla Ege bölgesini, Anadolu'nun batı ve güney kıyılarını ele geçirmiş ve İstanbul Türk akınlarının hedefi olmaktan çıkmıştı. Bununla birlikte Aleksios, Bizans topraklarından geçmeye ve İstanbul önlerinde buluşmaya karar veren yeni Haçlı ordularını karşılamak üzere gereken hazırlıkları yapmak zorunda kaldı. Bu seferin birinci ordusunu teşkil eden Lombardlar, Fransızlar ve Almanlar ayrı ayrı yola çıktılar. Macaristan'dan geçip yol boyunca Bizans arazisinde birçok yağma ve tahribat yaptıktan sonra 1101 ilkbaharında İstanbul'a ulaştılar. İlk gelen Lombard ordusu nisan ayı sonunda İzmit civarındaki karargahlara yerleştirildi. Daha sonra gelen güçler Konrad'ın idaresindeki Almanlar oldu. Bunlar da hemen Anadolu'ya geçirilerek Lombardların yanına gönderildi. Üçüncü grubu oluşturan Fransızlar ise mayıs başında İstanbul'a vardılar. Bu sırada İmparator Aleksios Haçlı reislerine Kudüs'ten İstanbul'a dönmüş olan Toulouse Kontu Raimond de Saint Gilles'i yanlarına danışman olarak almalarını tavsiye etti. Ayrıca kendi kumandanlarından Tzitas'ı 500 kişilik bir Peçenek birliğiyle onlara rehber olarak verdi. Fransız ordusu mayıs sonunda Anadolu yakasına geçip İzmit'te Lombard ve Alman kuvvetleriyle birleşti. Haçlılar Amasya-Niksar üzerine yürümeye karar verdiler. Lombardlar, Kudüs'e gitmek yerine Doğu Anadolu'da Türklerin elindeki bölgeleri zapt ederek burada bağımsız devletler kurma hayali içindeydiler. Ayrıca 1100 Ağustos’unda Danişmendliler tarafından esir alınarak Niksar'da hapsedilmiş olan İtalya Normanları'nın reisi ve Antakya Prinkepsliği'nin kurucusu Bohemund'u kurtarmak istiyorlardı. İmparator Aleksios bu fikri doğru bulmayıp onları alıkoymaya çalıştıysa da Haçlılar kararlarından dönmediler. Haçlı ordusu İzmit'te toplandığı sırada Batı'dan gelen bu yeni tehlikeden zamanında haberdar olan Anadolu Selçuklu Sultanı I. Kılıcarslan 4 yıl öncesine göre daha güçlü durumdaydı. Her ne kadar 1097'de Anadolu'dan geçen Haçlı orduları Türkleri Orta Anadolu'ya çekilmeye zorlamışsa da aynı zamanda Selçukluların Orta Anadolu'da bütünleşerek kendilerini toparlanmalarına sebep olmuştu. İznik yerine Konya başşehir yapılmış, Anadolu'nun merkezinde köklü bir yerleşme gerçekleşmeye başlamıştı. Aynı yıllarda Sivas ve Amasya bölgesinde Danişmendli Beyliği de güçlenmekteydi. Bu iki komşu devlet arasında sonraki yıllarda şiddetlenecek olan mücadele, bu sırada iki devletin birleşmesini engelleyecek bir mahiyet arzetmiyordu. Danişmendli beyi yeni Haçlı tehlikesini öğrenince I. Kılıcarslan ile iş birliği yapmayı kabul etti. Kılıç Arslan, ayrıca Doğu Anadolu ve Kuzey Suriye'deki Türk beylerine mektup yazarak yardıma gelmelerini istedi. Haçlı ordusu, 3 Haziran 1101 tarihinde İzmit'ten hareket ederek İznik-Osmaneli-Gölpazarı-Nallıhan üzerinden ilerleyip 23 Haziran'da Ankara'ya vardı. I. Kılıcarslan'ın hâkimiyetinde olan Ankara Kalesi, sultanın uyguladığı savaş </w:t>
      </w:r>
      <w:r w:rsidRPr="00915B6C">
        <w:rPr>
          <w:rFonts w:ascii="Times New Roman" w:hAnsi="Times New Roman" w:cs="Times New Roman"/>
          <w:sz w:val="24"/>
          <w:szCs w:val="24"/>
        </w:rPr>
        <w:lastRenderedPageBreak/>
        <w:t xml:space="preserve">taktiği gereğince Haçlı ordusunun gelişinden önce boşaltılmıştı. Haçlılar kaleyi hemen ele geçirdiler ve İmparator Aleksios ile yapılan antlaşmaya uyarak burasını Bizans kumandanına teslim ettikten sonra Çankırı yönünde ilerlemeye başladılar. 2 Temmuz'da Çankırı'ya ulaşan Haçlılar, geri çekilmekte olan Kılıcarslan'ın bölgedeki tarlaları tahrip etmesinden dolayı yiyecek sıkıntısı çekmeye başladılar. Ayrıca buraya vardıklarında bütün Türk kuvvetlerinin Çankırı'da toplandığını gördüler. Sultan I. Kılıcarslan'ın Çankırı'ya kadar onlara müdahale etmemiş olması uygulamak istediği stratejiyle ilgilidir. Kılıcarslan, Haçlılar'ın Çankırı'ya kadar ilerlediğini Danişmendli hükümdarına ve birçok Türk beyine bildirerek onları yardıma çağırdı. Amacı, Haçlıları tamamen Türk bölgesi içine çekip yardıma gelecek Türk kuvvetleriyle birleştikten sonra onları savaşa zorlamaktı. Savaş öncesinde yapılacak iş ise çeşitli taktiklerle Haçlıların gücünü kırmaktı. Kılıcarslan bu taktiği başarıyla uyguladı. Danişmendli kuvvetleri ve Halep Selçuklu Meliki Rıdvan'ın, Harran Emiri Karaca’nın, Artuklu Beyi Belek b. Behram'ın güçleriyle birleşip Haçlılarla mücadeleye başladı. Haçlı ordusunu yol boyunca takip ederek hırpaladı ve nihayet 2 Ağustos Cuma günü Merzifon yakınındaki bir ovada Haçlı kuvvetlerini sarıp bunları savaşa zorladı. Haçlılar, ovanın etrafını kuşatan tepelerden inen Türk ordusunun hücumu karşısında önce şaşırdılarsa da hemen toparlanıp bir kamp oluşturdular. Türk süvarileri kampın etrafında at koşturarak Haçlıları ok yağmuruna tutuyordu. Fakat sayıca kendilerinden on kat fazla olan Haçlı ordusunu dağıtmak mümkün değildi. Ertesi gün de Türkler Haçlı kampına hücumlarını tekrarlayıp ordugâhın etrafını sardılar. Bu durumda Haçlıların Türklerle bir meydan savaşını kabul etmekten başka çareleri kalmadı. 5 Ağustos sabahı başlayan savaş bütün gün sürdü. Haçlılar, durumlarının ümitsiz olduğunu anlayarak gecenin karanlığından faydalanıp kaçmaya karar verdiler. Haçlı liderleri ve şövalyeler yaya askerlerini, kadınları, çocukları ve yaşlıları ordugahta bırakıp kaçtılar. Türkler de şafakta Haçlı ordugâhına girdiler, ancak zaman kaybetmeden ordunun peşine düşerek yakaladıkları Haçlıları kılıçtan geçirdiler. Raimond ve Tzitas Bafra'ya kaçmış, buradan İstanbul'a dönmek üzere bir gemiye binmişlerdi. Kaçabilen diğer Haçlı reisleri, Bizans'a ait Sinop Kalesi'ne sığınmak suretiyle canlarını kurtardılar. Büyük Haçlı ordusundan geriye kalan bu kılıç artıkları sahil yolunu takip ederek İstanbul'a geri döndüler. Haçlıların kayıpları çok büyüktü. Ordunun beşte dördünü, ayrıca sayısız eşya, para ve silah kaybetmişlerdi. Bundan daha önemlisi bütün hayalleri yıkılmıştı. Türkler ise bu zafer sayesinde kendilerine olan güvenlerini yeniden kazanmışlardı. Fakat çok geçmeden ikinci bir Haçlı ordusunun Anadolu'ya geçtiğini ve Konya istikametinde ilerlediğini haber aldılar. Nevers Kontu ll. Guillaume'un idaresindeki Fransızlardan oluşan bu ordu birinci ordunun hareketinden hemen sonra İstanbul'a gelmiş ve onlara yetişmek üzere Anadolu'ya geçip </w:t>
      </w:r>
      <w:r w:rsidRPr="00915B6C">
        <w:rPr>
          <w:rFonts w:ascii="Times New Roman" w:hAnsi="Times New Roman" w:cs="Times New Roman"/>
          <w:sz w:val="24"/>
          <w:szCs w:val="24"/>
        </w:rPr>
        <w:lastRenderedPageBreak/>
        <w:t>Ankara'ya yürümüştü. Fakat Haçlılar, Ankara'da ilk ordunun o sırada nerede bulunduğunu öğrenemediler. Bunun üzerine Kont Guillaume güneye, Kulu-Cihanbeyli üzerinden Konya'ya giden yola saptı. Kılıcarslan durumu öğrenir öğrenmez Danişmendli beyi ile harekete geçti ve Nevers ordusuna daha Konya'ya varmadan yolda ulaştı. Türk birlikleri üç gün boyunca Haçlılara hücum ettiler, ancak henüz yıpranmamış olan bu ordunun yürüyüşünü engelleyemediler. Kılıcarslan, Haçlılar'ın zor şartlar altında bir süre daha ilerleyip kuvvetten düşmesi için onların önü ra geri çekildi. Haçlılar, Konya'ya ulaşıp şehrin dışında bir gün konakladıktan sonra güneye gitmek üzere harekete geçtiler. Ancak üç gün boyunca yolda su bulamadıklarından güçlerini iyice kaybettikleri bir sırada etraflarının Türkler tarafından sarıldığını gördüler. Yapılan savaşta Haçlılar tam bir yenilgiye uğratıldı ve hepsi kılıçtan geçirildi. Sadece Kont Guillaume ve bazı şövalyeler Bizans'ın elinde bulunan Germanikopolis (Ermenek) Kalesi'ne sığınarak canlarını kurtarabildiler. Fakat Haçlılar'a karşı kazanılan bu ikinci zaferle de henüz mücadele sona ermiş değildi; çünkü Türkler Nevers ordusuyla savaştığı sırada Aquitanialı Fransızlar ile Savyeralı Almanlardan oluşan üçüncü bir Haçlı ordusu İznik-Akşehir yolundan ilerleyerek Selçuklu topraklarına girmiş bulunuyordu. Yine çok kalabalık olan üçüncü Haçlı ordusunun gelişinden daha Selçuklu topraklarına girmeden önce haberdar olan I. Kılıcarslan birinci orduya karşı uyguladığı taktiği uyguladı. Bu ordunun önü sıra geri çekilerek Konya üzerinden ilerleyen Haçlılar 1 Eylül ayı başında Avlos (Akgöl) ovasında pusuya düşürdü. Haçlıların hemen hepsi savaş alanında öldürüldü. Sadece Toros dağlarına doğru kaçan az sayıdaki kişi canını kurtarabildi. Sonuçta 1101 yılındaki Haçlı seferlerinin sadece liderleri Antakya'da toplanarak bazı adamlarıyla birlikte Kudüs'e gidebildiler. Ancak seferin askeri yönden hiçbir önemi kalmamış, Kudüs Krallığı'nı kuvvetlendirmek amacıyla düzenlenen sefer bir netice alınmadan sona ermişti. Türklerin kazandığı bu başarı Türk milletinin Anadolu'daki varlığını ispatlamıştı. Artık İstanbul' dan Suriye'ye inen yol gerek Bizans gerekse Haçlı orduları için kesinlikle kapanmıştı. Her ne kadar 1147-1148 ve 1190 yıllarında yapılan Haçlı seferleri sırasında Alman ve Fransız orduları Anadolu'dan Suriye'ye geçiş yolunu zorlamaya çalıştılarsa da hiçbir başarı elde edemediler. Haçlılar bundan sonraki seferlerini deniz yoluyla yapmak zorunda kaldılar.</w:t>
      </w:r>
    </w:p>
    <w:p w:rsidR="00416B6C" w:rsidRPr="00915B6C" w:rsidRDefault="00416B6C" w:rsidP="00915B6C">
      <w:pPr>
        <w:spacing w:line="360" w:lineRule="auto"/>
        <w:jc w:val="both"/>
        <w:rPr>
          <w:rFonts w:ascii="Times New Roman" w:hAnsi="Times New Roman" w:cs="Times New Roman"/>
          <w:sz w:val="24"/>
          <w:szCs w:val="24"/>
        </w:rPr>
      </w:pPr>
    </w:p>
    <w:p w:rsidR="00416B6C" w:rsidRPr="00915B6C" w:rsidRDefault="00416B6C" w:rsidP="00915B6C">
      <w:pPr>
        <w:spacing w:line="360" w:lineRule="auto"/>
        <w:jc w:val="both"/>
        <w:rPr>
          <w:rFonts w:ascii="Times New Roman" w:hAnsi="Times New Roman" w:cs="Times New Roman"/>
          <w:sz w:val="24"/>
          <w:szCs w:val="24"/>
        </w:rPr>
      </w:pPr>
    </w:p>
    <w:p w:rsidR="00EC1D9A" w:rsidRPr="00915B6C" w:rsidRDefault="00EC1D9A" w:rsidP="00915B6C">
      <w:pPr>
        <w:spacing w:line="360" w:lineRule="auto"/>
        <w:jc w:val="both"/>
        <w:rPr>
          <w:rFonts w:ascii="Times New Roman" w:hAnsi="Times New Roman" w:cs="Times New Roman"/>
          <w:sz w:val="24"/>
          <w:szCs w:val="24"/>
        </w:rPr>
      </w:pPr>
    </w:p>
    <w:p w:rsidR="00416B6C" w:rsidRPr="00915B6C" w:rsidRDefault="00416B6C" w:rsidP="00915B6C">
      <w:pPr>
        <w:spacing w:line="360" w:lineRule="auto"/>
        <w:jc w:val="both"/>
        <w:rPr>
          <w:rFonts w:ascii="Times New Roman" w:hAnsi="Times New Roman" w:cs="Times New Roman"/>
          <w:sz w:val="24"/>
          <w:szCs w:val="24"/>
        </w:rPr>
      </w:pPr>
    </w:p>
    <w:p w:rsidR="00416B6C" w:rsidRPr="00915B6C" w:rsidRDefault="00416B6C" w:rsidP="007653AB">
      <w:pPr>
        <w:spacing w:line="360" w:lineRule="auto"/>
        <w:jc w:val="center"/>
        <w:rPr>
          <w:rFonts w:ascii="Times New Roman" w:hAnsi="Times New Roman" w:cs="Times New Roman"/>
          <w:b/>
          <w:sz w:val="24"/>
          <w:szCs w:val="24"/>
        </w:rPr>
      </w:pPr>
      <w:r w:rsidRPr="00915B6C">
        <w:rPr>
          <w:rFonts w:ascii="Times New Roman" w:hAnsi="Times New Roman" w:cs="Times New Roman"/>
          <w:b/>
          <w:sz w:val="24"/>
          <w:szCs w:val="24"/>
        </w:rPr>
        <w:lastRenderedPageBreak/>
        <w:t>İKİNCİ HAÇLI SEFERİ</w:t>
      </w:r>
    </w:p>
    <w:p w:rsidR="00416B6C" w:rsidRPr="00915B6C" w:rsidRDefault="00416B6C" w:rsidP="00915B6C">
      <w:pPr>
        <w:spacing w:line="360" w:lineRule="auto"/>
        <w:jc w:val="both"/>
        <w:rPr>
          <w:rFonts w:ascii="Times New Roman" w:hAnsi="Times New Roman" w:cs="Times New Roman"/>
          <w:b/>
          <w:i/>
          <w:sz w:val="24"/>
          <w:szCs w:val="24"/>
        </w:rPr>
      </w:pPr>
      <w:r w:rsidRPr="00915B6C">
        <w:rPr>
          <w:rFonts w:ascii="Times New Roman" w:hAnsi="Times New Roman" w:cs="Times New Roman"/>
          <w:b/>
          <w:i/>
          <w:sz w:val="24"/>
          <w:szCs w:val="24"/>
        </w:rPr>
        <w:t>A.1. İkinci Haçlı Seferi Öncesi Genel Durum</w:t>
      </w:r>
    </w:p>
    <w:p w:rsidR="00416B6C" w:rsidRPr="00915B6C" w:rsidRDefault="00416B6C" w:rsidP="00915B6C">
      <w:pPr>
        <w:spacing w:line="360" w:lineRule="auto"/>
        <w:ind w:firstLine="720"/>
        <w:jc w:val="both"/>
        <w:rPr>
          <w:rFonts w:ascii="Times New Roman" w:hAnsi="Times New Roman" w:cs="Times New Roman"/>
          <w:sz w:val="24"/>
          <w:szCs w:val="24"/>
        </w:rPr>
      </w:pPr>
      <w:r w:rsidRPr="00915B6C">
        <w:rPr>
          <w:rFonts w:ascii="Times New Roman" w:hAnsi="Times New Roman" w:cs="Times New Roman"/>
          <w:sz w:val="24"/>
          <w:szCs w:val="24"/>
        </w:rPr>
        <w:t xml:space="preserve">Bu dönemde Bizans İmparatorluğu’nda, Aleksios’un 1118 yılında ölümü üzerine yerine oğlu II Ioannes geçmiş, 1118-1143 yılları arasındaki imparatorluğu döneminde babası Aleksios’un siyasetini devam ettirmeye çalışmış, Haçlıların yardımıyla Kilikya’da kurulan Ermeni Ruben Hanedanlığının elinden Tarsus, Adana ve Misis’i almış, daha sonra Antakya üzerine yürüyerek şehri teslim almış ve kendi şartlarına uymaları kaydıyla yönetimi Haçlılara bırakmıştı. Ancak Antakya Haçlı prinkepsliği anlaşma şartlarına uymayınca imparator yeniden Antakya üzerine yürümüş, Tarsus’ta düzenlediği bir av partisinde zehirli bir ok ile yaralanarak ölmüştü (8 Nisan 1143). Yerine oğlu I. Manuel geçmiş, (1143-1180) O da dedesinin ve babasının izlediği siyaseti devam ettirmeye çalışmaktaydı. </w:t>
      </w:r>
    </w:p>
    <w:p w:rsidR="00416B6C" w:rsidRPr="00915B6C" w:rsidRDefault="00416B6C" w:rsidP="00915B6C">
      <w:pPr>
        <w:spacing w:line="360" w:lineRule="auto"/>
        <w:ind w:firstLine="720"/>
        <w:jc w:val="both"/>
        <w:rPr>
          <w:rFonts w:ascii="Times New Roman" w:hAnsi="Times New Roman" w:cs="Times New Roman"/>
          <w:sz w:val="24"/>
          <w:szCs w:val="24"/>
        </w:rPr>
      </w:pPr>
      <w:r w:rsidRPr="00915B6C">
        <w:rPr>
          <w:rFonts w:ascii="Times New Roman" w:hAnsi="Times New Roman" w:cs="Times New Roman"/>
          <w:sz w:val="24"/>
          <w:szCs w:val="24"/>
        </w:rPr>
        <w:t>Anadolu Selçukluları’na gelince, İznik’i ve Batıdaki birçok şehri Bizans’a kaptıran Kılıç Arslan Konya’yı başkenti yaparak yeniden gücünü toparlamaya başlamış. 1101 yılında Anadolu üzerine yürüyen Haçlı ordularını hezimete uğratmış, Anadolu’daki hâkimiyetini güçlendirdikten sonra güneye yönelerek Musul’u ele geçirmiş ancak Halep yakınlarında giriştiği bir savaşta hayatını kaybetmişti. Oğlu Şehinşah (1110–1116). Bizans’a karşı birtakım başarılar elde etmiş, devleti yeniden güçlendirmeye çalışmışsa da tahtı kardeşi Mesud’a kaptırmıştı (1116–1155). Sultan I. Mesut, Danişmentlilerle ittifak ederek Anadolu’da yeniden güçlü ve istikrarlı bir hâkimiyet sağlamıştı. Bu dönemde Sakarya Nehri’nden Toroslara kadar olan bölgede Mesud hüküm sürerken, Danişmentli Emir Gazi de Kızılırmak’tan Fırat’a kadarki bölgede hüküm sürmekteydi. I. Haçlı Seferi sonuna gelindiğinde, Batı’daki ve Karadeniz’deki Bizans arazisi hariç olmak üzere, Anadolu’da Türk hâkimiyeti tamamen yerleşmişti. Sultan Mesud, Avrupa’dan Haçlı ordularının harekete geçtiği haberini alınca Bizans ile mücadeleden vazgeçerek imparator Manuel ile anlaşmayı yeğledi. Zaten Bizans İmparatoru da Sultan Mesut gibi Haçlıların gelecekleri haberleri dolayısıyla huzursuz idi. Bu yüzden iki lider birbirlerine saldırmamak üzere aralarında anlaşma yaptılar.</w:t>
      </w:r>
    </w:p>
    <w:p w:rsidR="00416B6C" w:rsidRPr="00915B6C" w:rsidRDefault="00416B6C" w:rsidP="00915B6C">
      <w:pPr>
        <w:spacing w:line="360" w:lineRule="auto"/>
        <w:ind w:firstLine="708"/>
        <w:jc w:val="both"/>
        <w:rPr>
          <w:rFonts w:ascii="Times New Roman" w:eastAsia="Times New Roman" w:hAnsi="Times New Roman" w:cs="Times New Roman"/>
          <w:sz w:val="24"/>
          <w:szCs w:val="24"/>
        </w:rPr>
      </w:pPr>
      <w:r w:rsidRPr="00915B6C">
        <w:rPr>
          <w:rFonts w:ascii="Times New Roman" w:hAnsi="Times New Roman" w:cs="Times New Roman"/>
          <w:sz w:val="24"/>
          <w:szCs w:val="24"/>
        </w:rPr>
        <w:t xml:space="preserve">Suriye ve Filistin’deki duruma gelince, İmadeddin Zengi’nin Urfa’yı ele geçirmesiyle İslam dünyası Haçlılara karşı onun etrafında toplanmaya başlamıştı. O her geçen gün gücüne güç katarak Haçlılara karşı başarılı mücadeleler veriyordu. Antakya, Trablus ve Kudüs Haçlıları Zengi’nin korkusundan kendi bölgelerinin dışında herhangi bir fetih hareketinde bulunamıyorlar, adeta korku içinde Avrupa’dan gelecek Haçlı kuvvetlerini bekliyorlardı. İmadeddin Zengi’nin bir suikast sonucu </w:t>
      </w:r>
      <w:r w:rsidRPr="00915B6C">
        <w:rPr>
          <w:rFonts w:ascii="Times New Roman" w:eastAsia="Times New Roman" w:hAnsi="Times New Roman" w:cs="Times New Roman"/>
          <w:sz w:val="24"/>
          <w:szCs w:val="24"/>
        </w:rPr>
        <w:t>öl</w:t>
      </w:r>
      <w:r w:rsidRPr="00915B6C">
        <w:rPr>
          <w:rFonts w:ascii="Times New Roman" w:hAnsi="Times New Roman" w:cs="Times New Roman"/>
          <w:sz w:val="24"/>
          <w:szCs w:val="24"/>
        </w:rPr>
        <w:t xml:space="preserve">dürülmüş olması da bölgedeki Haçlıların sevincini </w:t>
      </w:r>
      <w:r w:rsidRPr="00915B6C">
        <w:rPr>
          <w:rFonts w:ascii="Times New Roman" w:hAnsi="Times New Roman" w:cs="Times New Roman"/>
          <w:sz w:val="24"/>
          <w:szCs w:val="24"/>
        </w:rPr>
        <w:lastRenderedPageBreak/>
        <w:t>kursağında bırakmıştı.  Çünkü oğulları</w:t>
      </w:r>
      <w:r w:rsidRPr="00915B6C">
        <w:rPr>
          <w:rFonts w:ascii="Times New Roman" w:eastAsia="Times New Roman" w:hAnsi="Times New Roman" w:cs="Times New Roman"/>
          <w:sz w:val="24"/>
          <w:szCs w:val="24"/>
        </w:rPr>
        <w:t xml:space="preserve"> miras </w:t>
      </w:r>
      <w:r w:rsidRPr="00915B6C">
        <w:rPr>
          <w:rFonts w:ascii="Times New Roman" w:hAnsi="Times New Roman" w:cs="Times New Roman"/>
          <w:sz w:val="24"/>
          <w:szCs w:val="24"/>
        </w:rPr>
        <w:t>yüzünden kavga</w:t>
      </w:r>
      <w:r w:rsidRPr="00915B6C">
        <w:rPr>
          <w:rFonts w:ascii="Times New Roman" w:eastAsia="Times New Roman" w:hAnsi="Times New Roman" w:cs="Times New Roman"/>
          <w:sz w:val="24"/>
          <w:szCs w:val="24"/>
        </w:rPr>
        <w:t xml:space="preserve"> etme</w:t>
      </w:r>
      <w:r w:rsidRPr="00915B6C">
        <w:rPr>
          <w:rFonts w:ascii="Times New Roman" w:hAnsi="Times New Roman" w:cs="Times New Roman"/>
          <w:sz w:val="24"/>
          <w:szCs w:val="24"/>
        </w:rPr>
        <w:t>m</w:t>
      </w:r>
      <w:r w:rsidRPr="00915B6C">
        <w:rPr>
          <w:rFonts w:ascii="Times New Roman" w:eastAsia="Times New Roman" w:hAnsi="Times New Roman" w:cs="Times New Roman"/>
          <w:sz w:val="24"/>
          <w:szCs w:val="24"/>
        </w:rPr>
        <w:t>i</w:t>
      </w:r>
      <w:r w:rsidRPr="00915B6C">
        <w:rPr>
          <w:rFonts w:ascii="Times New Roman" w:hAnsi="Times New Roman" w:cs="Times New Roman"/>
          <w:sz w:val="24"/>
          <w:szCs w:val="24"/>
        </w:rPr>
        <w:t xml:space="preserve">ş, </w:t>
      </w:r>
      <w:r w:rsidRPr="00915B6C">
        <w:rPr>
          <w:rFonts w:ascii="Times New Roman" w:eastAsia="Times New Roman" w:hAnsi="Times New Roman" w:cs="Times New Roman"/>
          <w:sz w:val="24"/>
          <w:szCs w:val="24"/>
        </w:rPr>
        <w:t xml:space="preserve"> Seyfettin gazi Musul </w:t>
      </w:r>
      <w:r w:rsidRPr="00915B6C">
        <w:rPr>
          <w:rFonts w:ascii="Times New Roman" w:hAnsi="Times New Roman" w:cs="Times New Roman"/>
          <w:sz w:val="24"/>
          <w:szCs w:val="24"/>
        </w:rPr>
        <w:t xml:space="preserve">‘da Nurettin Mahmut da </w:t>
      </w:r>
      <w:r w:rsidRPr="00915B6C">
        <w:rPr>
          <w:rFonts w:ascii="Times New Roman" w:eastAsia="Times New Roman" w:hAnsi="Times New Roman" w:cs="Times New Roman"/>
          <w:sz w:val="24"/>
          <w:szCs w:val="24"/>
        </w:rPr>
        <w:t>Halep</w:t>
      </w:r>
      <w:r w:rsidRPr="00915B6C">
        <w:rPr>
          <w:rFonts w:ascii="Times New Roman" w:hAnsi="Times New Roman" w:cs="Times New Roman"/>
          <w:sz w:val="24"/>
          <w:szCs w:val="24"/>
        </w:rPr>
        <w:t>’</w:t>
      </w:r>
      <w:r w:rsidRPr="00915B6C">
        <w:rPr>
          <w:rFonts w:ascii="Times New Roman" w:eastAsia="Times New Roman" w:hAnsi="Times New Roman" w:cs="Times New Roman"/>
          <w:sz w:val="24"/>
          <w:szCs w:val="24"/>
        </w:rPr>
        <w:t xml:space="preserve"> te hüküm sür</w:t>
      </w:r>
      <w:r w:rsidRPr="00915B6C">
        <w:rPr>
          <w:rFonts w:ascii="Times New Roman" w:hAnsi="Times New Roman" w:cs="Times New Roman"/>
          <w:sz w:val="24"/>
          <w:szCs w:val="24"/>
        </w:rPr>
        <w:t xml:space="preserve">mek üzere aralarında anlaşmışlardı. Özellikle </w:t>
      </w:r>
      <w:r w:rsidRPr="00915B6C">
        <w:rPr>
          <w:rFonts w:ascii="Times New Roman" w:eastAsia="Times New Roman" w:hAnsi="Times New Roman" w:cs="Times New Roman"/>
          <w:sz w:val="24"/>
          <w:szCs w:val="24"/>
        </w:rPr>
        <w:t xml:space="preserve">Nurettin </w:t>
      </w:r>
      <w:r w:rsidRPr="00915B6C">
        <w:rPr>
          <w:rFonts w:ascii="Times New Roman" w:hAnsi="Times New Roman" w:cs="Times New Roman"/>
          <w:sz w:val="24"/>
          <w:szCs w:val="24"/>
        </w:rPr>
        <w:t xml:space="preserve">babasının siyasetini devam ettirerek Haçlılara </w:t>
      </w:r>
      <w:r w:rsidRPr="00915B6C">
        <w:rPr>
          <w:rFonts w:ascii="Times New Roman" w:eastAsia="Times New Roman" w:hAnsi="Times New Roman" w:cs="Times New Roman"/>
          <w:sz w:val="24"/>
          <w:szCs w:val="24"/>
        </w:rPr>
        <w:t>karşı mücadeleye aralıksız devam et</w:t>
      </w:r>
      <w:r w:rsidRPr="00915B6C">
        <w:rPr>
          <w:rFonts w:ascii="Times New Roman" w:hAnsi="Times New Roman" w:cs="Times New Roman"/>
          <w:sz w:val="24"/>
          <w:szCs w:val="24"/>
        </w:rPr>
        <w:t>mekteyd</w:t>
      </w:r>
      <w:r w:rsidRPr="00915B6C">
        <w:rPr>
          <w:rFonts w:ascii="Times New Roman" w:eastAsia="Times New Roman" w:hAnsi="Times New Roman" w:cs="Times New Roman"/>
          <w:sz w:val="24"/>
          <w:szCs w:val="24"/>
        </w:rPr>
        <w:t>i.</w:t>
      </w:r>
      <w:r w:rsidRPr="00915B6C">
        <w:rPr>
          <w:rFonts w:ascii="Times New Roman" w:hAnsi="Times New Roman" w:cs="Times New Roman"/>
          <w:sz w:val="24"/>
          <w:szCs w:val="24"/>
        </w:rPr>
        <w:t xml:space="preserve"> </w:t>
      </w:r>
      <w:r w:rsidRPr="00915B6C">
        <w:rPr>
          <w:rFonts w:ascii="Times New Roman" w:eastAsia="Times New Roman" w:hAnsi="Times New Roman" w:cs="Times New Roman"/>
          <w:sz w:val="24"/>
          <w:szCs w:val="24"/>
        </w:rPr>
        <w:t xml:space="preserve">Antakya </w:t>
      </w:r>
      <w:r w:rsidRPr="00915B6C">
        <w:rPr>
          <w:rFonts w:ascii="Times New Roman" w:hAnsi="Times New Roman" w:cs="Times New Roman"/>
          <w:sz w:val="24"/>
          <w:szCs w:val="24"/>
        </w:rPr>
        <w:t xml:space="preserve">Prinkepsliğinin </w:t>
      </w:r>
      <w:r w:rsidRPr="00915B6C">
        <w:rPr>
          <w:rFonts w:ascii="Times New Roman" w:eastAsia="Times New Roman" w:hAnsi="Times New Roman" w:cs="Times New Roman"/>
          <w:sz w:val="24"/>
          <w:szCs w:val="24"/>
        </w:rPr>
        <w:t xml:space="preserve">asi ırmak </w:t>
      </w:r>
      <w:r w:rsidRPr="00915B6C">
        <w:rPr>
          <w:rFonts w:ascii="Times New Roman" w:hAnsi="Times New Roman" w:cs="Times New Roman"/>
          <w:sz w:val="24"/>
          <w:szCs w:val="24"/>
        </w:rPr>
        <w:t>doğusunda</w:t>
      </w:r>
      <w:r w:rsidRPr="00915B6C">
        <w:rPr>
          <w:rFonts w:ascii="Times New Roman" w:eastAsia="Times New Roman" w:hAnsi="Times New Roman" w:cs="Times New Roman"/>
          <w:sz w:val="24"/>
          <w:szCs w:val="24"/>
        </w:rPr>
        <w:t xml:space="preserve"> kalan bütün topraklarını eline geçirmiş</w:t>
      </w:r>
      <w:r w:rsidRPr="00915B6C">
        <w:rPr>
          <w:rFonts w:ascii="Times New Roman" w:hAnsi="Times New Roman" w:cs="Times New Roman"/>
          <w:sz w:val="24"/>
          <w:szCs w:val="24"/>
        </w:rPr>
        <w:t>ti</w:t>
      </w:r>
      <w:r w:rsidRPr="00915B6C">
        <w:rPr>
          <w:rFonts w:ascii="Times New Roman" w:eastAsia="Times New Roman" w:hAnsi="Times New Roman" w:cs="Times New Roman"/>
          <w:sz w:val="24"/>
          <w:szCs w:val="24"/>
        </w:rPr>
        <w:t>.</w:t>
      </w:r>
    </w:p>
    <w:p w:rsidR="00416B6C" w:rsidRPr="00915B6C" w:rsidRDefault="00416B6C" w:rsidP="00915B6C">
      <w:pPr>
        <w:spacing w:line="360" w:lineRule="auto"/>
        <w:jc w:val="both"/>
        <w:rPr>
          <w:rFonts w:ascii="Times New Roman" w:hAnsi="Times New Roman" w:cs="Times New Roman"/>
          <w:b/>
          <w:i/>
          <w:sz w:val="24"/>
          <w:szCs w:val="24"/>
        </w:rPr>
      </w:pPr>
      <w:r w:rsidRPr="00915B6C">
        <w:rPr>
          <w:rFonts w:ascii="Times New Roman" w:eastAsia="Times New Roman" w:hAnsi="Times New Roman" w:cs="Times New Roman"/>
          <w:sz w:val="24"/>
          <w:szCs w:val="24"/>
        </w:rPr>
        <w:tab/>
      </w:r>
      <w:r w:rsidRPr="00915B6C">
        <w:rPr>
          <w:rFonts w:ascii="Times New Roman" w:hAnsi="Times New Roman" w:cs="Times New Roman"/>
          <w:b/>
          <w:i/>
          <w:sz w:val="24"/>
          <w:szCs w:val="24"/>
        </w:rPr>
        <w:t>A.2. Sefer Hazırlıkları</w:t>
      </w:r>
    </w:p>
    <w:p w:rsidR="00416B6C" w:rsidRPr="00915B6C" w:rsidRDefault="00416B6C" w:rsidP="00915B6C">
      <w:pPr>
        <w:spacing w:line="360" w:lineRule="auto"/>
        <w:ind w:firstLine="708"/>
        <w:jc w:val="both"/>
        <w:rPr>
          <w:rFonts w:ascii="Times New Roman" w:hAnsi="Times New Roman" w:cs="Times New Roman"/>
          <w:sz w:val="24"/>
          <w:szCs w:val="24"/>
        </w:rPr>
      </w:pPr>
      <w:r w:rsidRPr="00915B6C">
        <w:rPr>
          <w:rFonts w:ascii="Times New Roman" w:hAnsi="Times New Roman" w:cs="Times New Roman"/>
          <w:sz w:val="24"/>
          <w:szCs w:val="24"/>
        </w:rPr>
        <w:t>1096 yılındaki I. Haçlı Seferine katılan devasa Haçlı ordularının önemli bir bölümü Anadolu’yu geçerken Türkler tarafından imha edilmiş, ancak ayakta kalabilen yüz bin civarında savaşçı çok zor şartlar altında ilk hedeflerine ulaşabilmişlerdi. Ardından 4 yıl sonra gerçekleştirilen 1101 yılı Haçlı Seferlerinde de Lombard, Fransız ve Almanların yüz binlerle ifade edilen orduları da Anadolu’da Türkler tarafından imha edilmişlerdi. Bu korkunç bir şekilde son bulmalar Avrupa’da her kesimden heyecan ve ilgi gören Haçlı düşüncesinin zayıflamasına sebep olmuştu. Papalık müessesesi bu heyecanın sönmemesi için sürekli Müslümanları Avrupalı Hıristiyanlara Şeytan’ın işbirlikçileri olarak anlatmaya devam ediyordu. Fakat yine de Avrupalılar kutsal toprakların ve orada yaşayan dindaşlarının yeni kurulan 4 Haçlı devletinin hâkimiyeti altında olmasından dolayı mutluydular. Ancak,  Urfa’nın Müslümanlar tarafından geri alınması ve buradaki Haçlı Kontluğuna son verilmesi Avrupa da şok etkisi yarattı. Sıranın şimdi Antakya Prinkepsliği’nde olduğu aşikârdı. Kudüs ve Antakya Haçlıları aralarında anlaşarak Cebele Piskoposu Hugue’un başkanlığında bir heyeti yardım istemek üzere Roma’ya gönderdiler.</w:t>
      </w:r>
    </w:p>
    <w:p w:rsidR="00416B6C" w:rsidRPr="00915B6C" w:rsidRDefault="00416B6C" w:rsidP="00915B6C">
      <w:pPr>
        <w:spacing w:line="360" w:lineRule="auto"/>
        <w:ind w:firstLine="708"/>
        <w:jc w:val="both"/>
        <w:rPr>
          <w:rFonts w:ascii="Times New Roman" w:hAnsi="Times New Roman" w:cs="Times New Roman"/>
          <w:sz w:val="24"/>
          <w:szCs w:val="24"/>
        </w:rPr>
      </w:pPr>
      <w:r w:rsidRPr="00915B6C">
        <w:rPr>
          <w:rFonts w:ascii="Times New Roman" w:hAnsi="Times New Roman" w:cs="Times New Roman"/>
          <w:sz w:val="24"/>
          <w:szCs w:val="24"/>
        </w:rPr>
        <w:t xml:space="preserve">Papa III. Eugenius, gelen heyetin anlattıklarını gözyaşları içerisinde dinledi. Bir süre sonra da Bizans tehlikesine karşı kendilerini korumasını isteyen Çukurovalı Ermenilerden de bir heyet kendisi ile görüşmeye geldi.  Gelen heyetlerin yardım çağrıları üzerine Papa III. Eugenius, derhal harekete geçerek büyük bir Haçlı seferi daha düzenlemek üzere girişimlere başladı. Fransa Kralı VII. Louis ile Alman Kralı Konrad’a birer ferman gönderdi. Bu fermanda ilk Haçlı seferini başlatan Papa II. Urbanus’un Haçlı seferlerinin gerekliliği için kullandığı ifadelerin benzerini kullandı. İkinci Haçlı seferinin fitilini ilk olarak, Papa tarafından görevlendirilen Clairvaux manastırı başrahibi Bernard, 1146 da Fransa’da yaptığı hararetli konuşması ile ateşledi. Bernard Vezalay’da sağladığı coşkudan aldığı cesaretle, arkasından Bourgoun’da, Lorraine ve Flandre bölgelerini de dolaşıp vaazlarını tekrarladı. Her tarafta heyecan ve coşku yarattı. Avrupa’da yarım yüzyıldır küllenen Haçlı ateşi yeniden parlayıp tutuşmaya başladı. </w:t>
      </w:r>
    </w:p>
    <w:p w:rsidR="00416B6C" w:rsidRPr="00915B6C" w:rsidRDefault="00416B6C" w:rsidP="00915B6C">
      <w:pPr>
        <w:spacing w:line="360" w:lineRule="auto"/>
        <w:ind w:firstLine="708"/>
        <w:jc w:val="both"/>
        <w:rPr>
          <w:rFonts w:ascii="Times New Roman" w:hAnsi="Times New Roman" w:cs="Times New Roman"/>
          <w:sz w:val="24"/>
          <w:szCs w:val="24"/>
        </w:rPr>
      </w:pPr>
      <w:r w:rsidRPr="00915B6C">
        <w:rPr>
          <w:rFonts w:ascii="Times New Roman" w:hAnsi="Times New Roman" w:cs="Times New Roman"/>
          <w:sz w:val="24"/>
          <w:szCs w:val="24"/>
        </w:rPr>
        <w:lastRenderedPageBreak/>
        <w:t>Bernard Fransa’dan sonra Almanya’ya geçti. Çünkü bu konuya pek ilgi göstermeyen Almanları ve kral III. Konrad’ı Haçlı seferine katılmaya ikna etmesi gerekiyordu. O yıl Almanya da iyi mahsul elde edilememişti ve açlık kapıdaydı. Bernard’ın ateşli vaazları sonrasında gelecek günlerini kara kara düşünen halk, doğuya gitmenin bütün sorunları halledeceği hayaline kapılmıştı. Aslında kral Konrad’ın ülkesinde çeşitli problemleri vardı ve sefere çıkmayı hiç düşünmüyordu. Fakat o da 1146 noelinde Speyer’deki toplantıda Bernard’ın baskısına boyun eğmek zorunda kaldı. Başrahibin yaptığı ateşli konuşma sırasında Konrad gözyaşları içinde haçlı yeminini etti.  Kendisi ile birlikte birçok Alman asilzadesi ve yeğeni Friedric Von Schvaben</w:t>
      </w:r>
      <w:r w:rsidRPr="00915B6C">
        <w:rPr>
          <w:rStyle w:val="DipnotBavurusu"/>
          <w:rFonts w:ascii="Times New Roman" w:hAnsi="Times New Roman" w:cs="Times New Roman"/>
          <w:sz w:val="24"/>
          <w:szCs w:val="24"/>
        </w:rPr>
        <w:footnoteReference w:id="1"/>
      </w:r>
      <w:r w:rsidRPr="00915B6C">
        <w:rPr>
          <w:rFonts w:ascii="Times New Roman" w:hAnsi="Times New Roman" w:cs="Times New Roman"/>
          <w:sz w:val="24"/>
          <w:szCs w:val="24"/>
        </w:rPr>
        <w:t xml:space="preserve">’de haç üzerine yemin ederek sefere katılmayı kabul ettiler. </w:t>
      </w:r>
    </w:p>
    <w:p w:rsidR="00416B6C" w:rsidRPr="00915B6C" w:rsidRDefault="00416B6C" w:rsidP="00915B6C">
      <w:pPr>
        <w:spacing w:line="360" w:lineRule="auto"/>
        <w:jc w:val="both"/>
        <w:rPr>
          <w:rFonts w:ascii="Times New Roman" w:hAnsi="Times New Roman" w:cs="Times New Roman"/>
          <w:b/>
          <w:i/>
          <w:sz w:val="24"/>
          <w:szCs w:val="24"/>
        </w:rPr>
      </w:pPr>
    </w:p>
    <w:p w:rsidR="00416B6C" w:rsidRPr="00915B6C" w:rsidRDefault="00416B6C" w:rsidP="00915B6C">
      <w:pPr>
        <w:spacing w:line="360" w:lineRule="auto"/>
        <w:jc w:val="both"/>
        <w:rPr>
          <w:rFonts w:ascii="Times New Roman" w:hAnsi="Times New Roman" w:cs="Times New Roman"/>
          <w:b/>
          <w:i/>
          <w:sz w:val="24"/>
          <w:szCs w:val="24"/>
        </w:rPr>
      </w:pPr>
      <w:r w:rsidRPr="00915B6C">
        <w:rPr>
          <w:rFonts w:ascii="Times New Roman" w:hAnsi="Times New Roman" w:cs="Times New Roman"/>
          <w:b/>
          <w:i/>
          <w:sz w:val="24"/>
          <w:szCs w:val="24"/>
        </w:rPr>
        <w:t>A.3. Almanların Haçlı Ordusu</w:t>
      </w:r>
    </w:p>
    <w:p w:rsidR="00416B6C" w:rsidRPr="00915B6C" w:rsidRDefault="00416B6C" w:rsidP="00915B6C">
      <w:pPr>
        <w:spacing w:line="360" w:lineRule="auto"/>
        <w:jc w:val="both"/>
        <w:rPr>
          <w:rFonts w:ascii="Times New Roman" w:hAnsi="Times New Roman" w:cs="Times New Roman"/>
          <w:sz w:val="24"/>
          <w:szCs w:val="24"/>
        </w:rPr>
      </w:pPr>
      <w:r w:rsidRPr="00915B6C">
        <w:rPr>
          <w:rFonts w:ascii="Times New Roman" w:hAnsi="Times New Roman" w:cs="Times New Roman"/>
          <w:sz w:val="24"/>
          <w:szCs w:val="24"/>
        </w:rPr>
        <w:tab/>
        <w:t xml:space="preserve">Alman kralı III. Konrad 1147 Mayıs’ında büyük bir ordu ile yola çıktı. Yanında Polonya ve Bohemya kralları da vardı. Macaristan’ı geçip Bizans topraklarına ulaşınca Alman kralı imparatora hiçbir hususta zarar vermeyeceğine dair yemin etti. Fakat kalabalık ve disiplinsiz Alman ordusu yol boyunca pek çok çirkin olaya sebebiyet verdi. Her şeyi yağmalamak, ele geçirmek istiyorlardı. Alman Haçlıları için yağmaya başlama bahanesi Filibe’de doğdu. Burada bir hokkabaz marifetlerini haçlılara gösterip biraz para kazanmak istemişti. Ama Almanlar onu büyücülük ile suçlayarak birdenbire bir ayaklanma başlattılar. Şehrin bir dış mahallesini yakıp yerle bir ettiler. Olanları duyan imparator Manuel çok öfkelendi. Almanların Trakya’daki ilerleyişini durdurmak için Porsuk adındaki bir Türk’ün komutası altında bir ordu gönderdi. Porsuk Alman kralı ile pazarlık edip taşkınlıklara son verilmesini sağladı. Böylece Bizans ile Almanlar arasında barış sağlanmış oldu. Zaten Manuel’in Konrad ile ilişkileri yıllardan beri iyi idi. İkisi müşterek düşmanları olan Sicilya kralına karşı ittifak içindeydiler. Ayrıca Manuel eskiden beri onun baldızı ile evliydi. Barış sağlandıktan sonra yola devam eden Almanlar Trakya ovasına gelerek burada karargâh kurduklar. Ancak burada ani bir sel baskınına yakalandılar. Pek çok asker öldü ve birçok levazım eşyaları sele kapılarak kayboldu. Buradan ayrılmak zorunda kalan Haçlı ordusu 10 Eylül 1147 günü perişan bir halde İstanbul önüne ulaştı. Ancak İstanbul’da iki liderin karşılaşmaları pek de hoş olmadı. Manuel, Almanlara yol boyunca yaptığı çirkin hareketlerden ötürü çok kızgın davrandı. Konrad da imparator Manuel’e kendisine beklediği önem ve değeri vermediğinden ötürü kızmıştı. Bu sebeple ikisinin de tavırları dostane olmadı. </w:t>
      </w:r>
      <w:r w:rsidRPr="00915B6C">
        <w:rPr>
          <w:rFonts w:ascii="Times New Roman" w:hAnsi="Times New Roman" w:cs="Times New Roman"/>
          <w:sz w:val="24"/>
          <w:szCs w:val="24"/>
        </w:rPr>
        <w:lastRenderedPageBreak/>
        <w:t xml:space="preserve">Alman haçlılar İstanbul’da da barbarlıklarını sürdürdü. İmparatorluk birliklerini bunları itaat altında tutabilmek için yer yer çatışmalara girmek zorunda kaldı. Manuel, Konrad’ın isteği üzerine, Stephanos’un komutası altında kendilerine rehberlik edecek bir birlik verdi. Ayrıca ona Türkler ile savaşa girmeden Bizans arazisinden geçerek Antalya’ya gitmesini tavsiye etti. </w:t>
      </w:r>
    </w:p>
    <w:p w:rsidR="00416B6C" w:rsidRPr="00915B6C" w:rsidRDefault="00416B6C" w:rsidP="00915B6C">
      <w:pPr>
        <w:spacing w:line="360" w:lineRule="auto"/>
        <w:jc w:val="both"/>
        <w:rPr>
          <w:rFonts w:ascii="Times New Roman" w:hAnsi="Times New Roman" w:cs="Times New Roman"/>
          <w:b/>
          <w:i/>
          <w:sz w:val="24"/>
          <w:szCs w:val="24"/>
        </w:rPr>
      </w:pPr>
    </w:p>
    <w:p w:rsidR="00416B6C" w:rsidRPr="00915B6C" w:rsidRDefault="00416B6C" w:rsidP="00915B6C">
      <w:pPr>
        <w:spacing w:line="360" w:lineRule="auto"/>
        <w:jc w:val="both"/>
        <w:rPr>
          <w:rFonts w:ascii="Times New Roman" w:hAnsi="Times New Roman" w:cs="Times New Roman"/>
          <w:b/>
          <w:i/>
          <w:sz w:val="24"/>
          <w:szCs w:val="24"/>
        </w:rPr>
      </w:pPr>
      <w:r w:rsidRPr="00915B6C">
        <w:rPr>
          <w:rFonts w:ascii="Times New Roman" w:hAnsi="Times New Roman" w:cs="Times New Roman"/>
          <w:b/>
          <w:i/>
          <w:sz w:val="24"/>
          <w:szCs w:val="24"/>
        </w:rPr>
        <w:t>A.4.  İkinci Dorylaion Savaşı (25 Ekim 1147 )</w:t>
      </w:r>
    </w:p>
    <w:p w:rsidR="00416B6C" w:rsidRPr="00915B6C" w:rsidRDefault="00416B6C" w:rsidP="00915B6C">
      <w:pPr>
        <w:spacing w:line="360" w:lineRule="auto"/>
        <w:ind w:firstLine="708"/>
        <w:jc w:val="both"/>
        <w:rPr>
          <w:rFonts w:ascii="Times New Roman" w:hAnsi="Times New Roman" w:cs="Times New Roman"/>
          <w:b/>
          <w:sz w:val="24"/>
          <w:szCs w:val="24"/>
        </w:rPr>
      </w:pPr>
      <w:r w:rsidRPr="00915B6C">
        <w:rPr>
          <w:rFonts w:ascii="Times New Roman" w:hAnsi="Times New Roman" w:cs="Times New Roman"/>
          <w:sz w:val="24"/>
          <w:szCs w:val="24"/>
        </w:rPr>
        <w:t xml:space="preserve">İstanbul’dan yola çıkan Konrad imparatorun tavsiyelerine kulak asmadı. İznik’e gelince ordusunu ikiye ayırdı. Savaşçıların dışındaki herkesi Alaşehir-Denizli üzerinden Antalya ya gitmek üzere yola çıkardı. Kendisi de esas ordusuyla Bizans kumandanı Stephanos’un rehberliğinde 15 Ekim günü İznik den doğuya yöneldi.  Niyeti ilk haçlı seferinin takip ettiği yoldan ilerleyerek Anadolu ya geçmekti. Birinci hafta imparatorluk arazisi içinde yürüdükleri için hiçbir zorluk çekmediler. Fakat Türk topraklarına girince durum değişti. Nihayet 25 Ekim günü Eskişehir yakınındaki Dorylaion denilen yerde sarı su ırmağına ulaştılar. Irmağı gören herkes suya koşuştu. Günlerce süren yürüyüşten yorgun düşmüş yayalar uzanıp dinlenmeye çekilmişlerdi. Şövalyelerin çoğu da atlarından inmiş dolaşıyordu. Fakat birden bire Türklerin hücumuna uğradılar. Anadolu Selçuklu Sultanı Mesud elli yıl önce 1 Temmuz 1097 de hemen hemen aynı yerde babasının Haçlılara karşı yenilgisinin intikamını almaya gelmişti. Türk atlılarının yıldırım hızıyla birbirini izleyen hücumları ve fırlattıkları yağmur gibi yağan okları Almanları kısa zamanda mahvetti. Ağır zırhlı şövalyeler Türk atlıları ile yakın çarpışmaya giremediler. Sayılarının çokluğu ve silahlarının üstünlüğü işe yaramadı. Bu savaş Alman ordusunu için tam bir katliam oldu. Akşam karanlığı çökerken Konrad yanında az sayıda şövalye ile canını kurtarmak için İznik’e doğru kaçıyordu. </w:t>
      </w:r>
    </w:p>
    <w:p w:rsidR="00416B6C" w:rsidRPr="00915B6C" w:rsidRDefault="00416B6C" w:rsidP="00915B6C">
      <w:pPr>
        <w:spacing w:line="360" w:lineRule="auto"/>
        <w:jc w:val="both"/>
        <w:rPr>
          <w:rFonts w:ascii="Times New Roman" w:hAnsi="Times New Roman" w:cs="Times New Roman"/>
          <w:b/>
          <w:sz w:val="24"/>
          <w:szCs w:val="24"/>
        </w:rPr>
      </w:pPr>
      <w:r w:rsidRPr="00915B6C">
        <w:rPr>
          <w:rFonts w:ascii="Times New Roman" w:hAnsi="Times New Roman" w:cs="Times New Roman"/>
          <w:b/>
          <w:sz w:val="24"/>
          <w:szCs w:val="24"/>
        </w:rPr>
        <w:t xml:space="preserve">               </w:t>
      </w:r>
    </w:p>
    <w:p w:rsidR="00416B6C" w:rsidRPr="00915B6C" w:rsidRDefault="00416B6C" w:rsidP="00915B6C">
      <w:pPr>
        <w:spacing w:line="360" w:lineRule="auto"/>
        <w:jc w:val="both"/>
        <w:rPr>
          <w:rFonts w:ascii="Times New Roman" w:hAnsi="Times New Roman" w:cs="Times New Roman"/>
          <w:b/>
          <w:i/>
          <w:sz w:val="24"/>
          <w:szCs w:val="24"/>
        </w:rPr>
      </w:pPr>
      <w:r w:rsidRPr="00915B6C">
        <w:rPr>
          <w:rFonts w:ascii="Times New Roman" w:hAnsi="Times New Roman" w:cs="Times New Roman"/>
          <w:b/>
          <w:i/>
          <w:sz w:val="24"/>
          <w:szCs w:val="24"/>
        </w:rPr>
        <w:t>A.5. Fransızların Haçlı Ordusu</w:t>
      </w:r>
    </w:p>
    <w:p w:rsidR="00416B6C" w:rsidRPr="00915B6C" w:rsidRDefault="00416B6C" w:rsidP="00915B6C">
      <w:pPr>
        <w:spacing w:line="360" w:lineRule="auto"/>
        <w:ind w:firstLine="708"/>
        <w:jc w:val="both"/>
        <w:rPr>
          <w:rFonts w:ascii="Times New Roman" w:hAnsi="Times New Roman" w:cs="Times New Roman"/>
          <w:b/>
          <w:sz w:val="24"/>
          <w:szCs w:val="24"/>
        </w:rPr>
      </w:pPr>
      <w:r w:rsidRPr="00915B6C">
        <w:rPr>
          <w:rFonts w:ascii="Times New Roman" w:hAnsi="Times New Roman" w:cs="Times New Roman"/>
          <w:sz w:val="24"/>
          <w:szCs w:val="24"/>
        </w:rPr>
        <w:t xml:space="preserve">Almanlardan bir ay sonra Fransa Kralı VII. Louis 4 Ekim 1147’de ordusu ile İstanbul’a vardı. Toulouse Kraliçesi ve Kontesleri de bu yolculuğa katılmışlardı. Fransızlar, imparator Manuel’in Türkler ile saldırmazlık anlaşması yaptığını duyunca çok öfkelendiler. Zaten İstanbul a çok kötü şartlar altında gelmişlerdi. Zira kendilerinden önce gelen almanlar yol boyunca Yiyecek namına bir şey bırakmamışlar, her tarafı talan etmişlerdi. Fakat Kral </w:t>
      </w:r>
      <w:r w:rsidRPr="00915B6C">
        <w:rPr>
          <w:rFonts w:ascii="Times New Roman" w:hAnsi="Times New Roman" w:cs="Times New Roman"/>
          <w:sz w:val="24"/>
          <w:szCs w:val="24"/>
        </w:rPr>
        <w:lastRenderedPageBreak/>
        <w:t>Louis temkinli davranarak imparatora vassallık yemini verdi. Anadolu’yu aşarken imparatorun yardımından mahrum kalmak istemiyordu.</w:t>
      </w:r>
    </w:p>
    <w:p w:rsidR="00416B6C" w:rsidRPr="00915B6C" w:rsidRDefault="00416B6C" w:rsidP="00915B6C">
      <w:pPr>
        <w:spacing w:line="360" w:lineRule="auto"/>
        <w:jc w:val="both"/>
        <w:rPr>
          <w:rFonts w:ascii="Times New Roman" w:hAnsi="Times New Roman" w:cs="Times New Roman"/>
          <w:sz w:val="24"/>
          <w:szCs w:val="24"/>
        </w:rPr>
      </w:pPr>
      <w:r w:rsidRPr="00915B6C">
        <w:rPr>
          <w:rFonts w:ascii="Times New Roman" w:hAnsi="Times New Roman" w:cs="Times New Roman"/>
          <w:sz w:val="24"/>
          <w:szCs w:val="24"/>
        </w:rPr>
        <w:tab/>
        <w:t xml:space="preserve">Fransız ordusu Kasım 1147’de İznik’e vardı ve orada Konrad ile karşılaşarak Almanların uğradığı felaketi öğrendi. İki kral İznik te güçlerini birleştirerek birlikte güneye yürümeye karar verdiler. İznik’ten yola çıkarak Balıkesir  - Bergama üzerinden ege sahillerine paralel ilerleyerek Efes’e geldiler. Konrad başına gelenler yüzünden içine düştüğü acınacak durumu daha İznik’te iken imparatora bildirmişti. Daha sonra Kral Louis ile yola devam etmişti. Efes’e ulaştıklarında her iki krala da imparatordan birer mektup ulaştı. Manuel Fransa Kralına yazdığı mektubunda ona;  Türklerin Haçlılara karşı savaşa hazırlandıklarını haber aldığını bildiriyor ve kendisine Türklerle herhangi bir çatışmaya girmeden Bizans arazisinden ilerleyip Antalya’ya gitmesini öneriyordu. Aslında Manuel bir taraftan Haçlıların sorunsuzca Kudüs’e ulaşmalarını isterken diğer taraftan da, bu sırada Sicilya ile başlayan savaş dolayısıyla doğu sınırında Türklerle barışı bozacak bir durumu önlemeye çalışmak istiyordu. Ancak Kral VII Louis, imparatorun uyarı ve önerilerine kulak asmadı, hatta ona cevap yazma zahmetine bile girmedi. Alman Kralı Konrad’a gelen mektupta ise imparator kendisini İstanbul’a davet etmekteydi. Zaten hasta ve çok bitkin bir halde olan Konrad mektubu okuduktan sonra İstanbul’a dönmeye karar verdi. Ordusundan geriye kalan askerleri Fransa kralına emanet edip buradan İstanbul’a döndü.  İstanbul’da İmparator ve baldızı tarafından şefkatle karşılandı. Manuel onun tedavisiyle bizzat ilgilendi ve bu kez iki hükümdar arasında yakın bir dostluk kuruldu.  Konrad 1148 Mart ayında iyileşince bir Bizans filosuyla İstanbul’dan ayrılarak Filistin’e gitti ve Nisan ayında Akka limanına ulaştı.  </w:t>
      </w:r>
    </w:p>
    <w:p w:rsidR="00416B6C" w:rsidRPr="00915B6C" w:rsidRDefault="00416B6C" w:rsidP="00915B6C">
      <w:pPr>
        <w:spacing w:line="360" w:lineRule="auto"/>
        <w:jc w:val="both"/>
        <w:rPr>
          <w:rFonts w:ascii="Times New Roman" w:hAnsi="Times New Roman" w:cs="Times New Roman"/>
          <w:sz w:val="24"/>
          <w:szCs w:val="24"/>
        </w:rPr>
      </w:pPr>
      <w:r w:rsidRPr="00915B6C">
        <w:rPr>
          <w:rFonts w:ascii="Times New Roman" w:hAnsi="Times New Roman" w:cs="Times New Roman"/>
          <w:sz w:val="24"/>
          <w:szCs w:val="24"/>
        </w:rPr>
        <w:tab/>
      </w:r>
    </w:p>
    <w:p w:rsidR="00416B6C" w:rsidRPr="00915B6C" w:rsidRDefault="00416B6C" w:rsidP="00915B6C">
      <w:pPr>
        <w:spacing w:line="360" w:lineRule="auto"/>
        <w:jc w:val="both"/>
        <w:rPr>
          <w:rFonts w:ascii="Times New Roman" w:hAnsi="Times New Roman" w:cs="Times New Roman"/>
          <w:b/>
          <w:i/>
          <w:sz w:val="24"/>
          <w:szCs w:val="24"/>
        </w:rPr>
      </w:pPr>
      <w:r w:rsidRPr="00915B6C">
        <w:rPr>
          <w:rFonts w:ascii="Times New Roman" w:hAnsi="Times New Roman" w:cs="Times New Roman"/>
          <w:b/>
          <w:i/>
          <w:sz w:val="24"/>
          <w:szCs w:val="24"/>
        </w:rPr>
        <w:t>A.6.Yalvaç ve Toros Eteklerinde Savaş</w:t>
      </w:r>
    </w:p>
    <w:p w:rsidR="00416B6C" w:rsidRPr="00915B6C" w:rsidRDefault="00416B6C" w:rsidP="00915B6C">
      <w:pPr>
        <w:spacing w:line="360" w:lineRule="auto"/>
        <w:jc w:val="both"/>
        <w:rPr>
          <w:rFonts w:ascii="Times New Roman" w:hAnsi="Times New Roman" w:cs="Times New Roman"/>
          <w:sz w:val="24"/>
          <w:szCs w:val="24"/>
        </w:rPr>
      </w:pPr>
      <w:r w:rsidRPr="00915B6C">
        <w:rPr>
          <w:rFonts w:ascii="Times New Roman" w:hAnsi="Times New Roman" w:cs="Times New Roman"/>
          <w:sz w:val="24"/>
          <w:szCs w:val="24"/>
        </w:rPr>
        <w:tab/>
        <w:t>Aralık ayında Fransız Haçlı ordusu Efes’ten ayrılarak Menderes Vadisi boyunca Denizli’ye doğru ilerlemeye başladı. Kendilerine katılan Almanlardan ise hiç hoşlanmıyorlardı. 1147 de Noel kutlamak için mola verdikleri Decervion Vadisi’nde</w:t>
      </w:r>
      <w:r w:rsidRPr="00915B6C">
        <w:rPr>
          <w:rStyle w:val="DipnotBavurusu"/>
          <w:rFonts w:ascii="Times New Roman" w:hAnsi="Times New Roman" w:cs="Times New Roman"/>
          <w:sz w:val="24"/>
          <w:szCs w:val="24"/>
        </w:rPr>
        <w:footnoteReference w:id="2"/>
      </w:r>
      <w:r w:rsidRPr="00915B6C">
        <w:rPr>
          <w:rFonts w:ascii="Times New Roman" w:hAnsi="Times New Roman" w:cs="Times New Roman"/>
          <w:sz w:val="24"/>
          <w:szCs w:val="24"/>
        </w:rPr>
        <w:t xml:space="preserve"> aniden başlayan şiddetli yağmur Haçlı kampına büyük zarar verdi. Bununla beraber zorluklar da peş peşe gelmeye başladı. Efes’ten itibaren vadinin tepelerinde görülen Türkler, Haçlıların yürüyüşlerini devamlı takip ederek yol boyunca vur kaç taktiği ile onları hırpaladılar. Haçlılar Yalvaç yakınında nehri geçerlerken 1 Ocak 1148’de Türklerle şiddetli bir savaş yapmak zorunda kaldılar. Fakat sayıca üstünlükleri sayesinde bozguna uğramadan nehri geçmeyi </w:t>
      </w:r>
      <w:r w:rsidRPr="00915B6C">
        <w:rPr>
          <w:rFonts w:ascii="Times New Roman" w:hAnsi="Times New Roman" w:cs="Times New Roman"/>
          <w:sz w:val="24"/>
          <w:szCs w:val="24"/>
        </w:rPr>
        <w:lastRenderedPageBreak/>
        <w:t xml:space="preserve">başardılar. Üç gün sonra Haçlılar Denizli’ye vardılar ama şehri bomboş buldular. Halk her şeyini alıp dağlara çekilmişti. Burada ümit ettikleri yiyecek maddelerini bulamadan çaresiz yola koyuldular. 6 Ocak 1148’de Eskihisar’dan hareket eden Haçlılar bir taraftan sert esen kış fırtınalarına karşı soğuktan donmamaya çalışırlarken, diğer taraftan da ne zaman nereden çıkacakları belli olmayan Türk hücumlarına karşı devamlı teyakkuz halinde olmaya gayret gösteriyorlardı. Bu olumsuz şartlar altında Toros dağlarının önlerine kadar geldiler.  Ancak Torosları aşmak o kadar da kolay görünmüyordu. Zira bu yüksek sıra dağları aşan patika yollar çukurlarla dolu idi. Bu yüzden askerlerin ve yük arabalarının ilerlemesi bakımından büyük güçlük çekiliyordu. Ayrıca Haçlılar kendilerinden birkaç hafta önce aynı yolu geçmek isteyen Almanların yol boyunca ölülerine rastladıkları için oldukça moralsiz bir haldeydiler. Dar ve dik yamaçlı dağ geçitlerinde rahat bir kamp kurmak imkânı bile yoktu. Bu yürüyüş sırasında artık ordunun moral ve disiplini iyice bozulmaya başlamıştı. </w:t>
      </w:r>
    </w:p>
    <w:p w:rsidR="00416B6C" w:rsidRPr="00915B6C" w:rsidRDefault="00416B6C" w:rsidP="00915B6C">
      <w:pPr>
        <w:spacing w:line="360" w:lineRule="auto"/>
        <w:ind w:firstLine="708"/>
        <w:jc w:val="both"/>
        <w:rPr>
          <w:rFonts w:ascii="Times New Roman" w:hAnsi="Times New Roman" w:cs="Times New Roman"/>
          <w:sz w:val="24"/>
          <w:szCs w:val="24"/>
        </w:rPr>
      </w:pPr>
      <w:r w:rsidRPr="00915B6C">
        <w:rPr>
          <w:rFonts w:ascii="Times New Roman" w:hAnsi="Times New Roman" w:cs="Times New Roman"/>
          <w:sz w:val="24"/>
          <w:szCs w:val="24"/>
        </w:rPr>
        <w:t>Kraliçenin vassali olan</w:t>
      </w:r>
      <w:r w:rsidRPr="00915B6C">
        <w:rPr>
          <w:rFonts w:ascii="Times New Roman" w:hAnsi="Times New Roman" w:cs="Times New Roman"/>
          <w:b/>
          <w:sz w:val="24"/>
          <w:szCs w:val="24"/>
        </w:rPr>
        <w:t xml:space="preserve"> </w:t>
      </w:r>
      <w:r w:rsidRPr="00915B6C">
        <w:rPr>
          <w:rFonts w:ascii="Times New Roman" w:hAnsi="Times New Roman" w:cs="Times New Roman"/>
          <w:sz w:val="24"/>
          <w:szCs w:val="24"/>
        </w:rPr>
        <w:t xml:space="preserve">Poitoulu Geoffroi de Rancon ile kralın dayısı Amadeo de Savoyen öncü birliğine kumanda ediyorlardı. Öncüler kraldan ileriki düzlükte kamp kurmak emrini aldılar. Öncü birliği bu yüksek düzlüğe güneş batımından çok önce ulaştı. Ancak burası kumandanlara hiç uygun gelmedi. Çünkü burası her yönden saldırıya ve fırtınalara açık bir alandı. Düzlüğün öteki yamacının aşağısında ise içinde su ve otlak bulunan bir vadi uzanmaktaydı. Geoffroi kraldan izin almadan aşağıdaki vadiye indi. Bu durumda öncü birliği ile onları göremeyen geriden gelen kuvvetlerin bağı koptu.  Louis ise daha arkada her şeyden habersiz akşam karanlığı basmadan son yük arabalarının da tepeye ulaşması için uğraşmaktaydı. Güneş alçaldığı sırada Louis ve yanındakiler düzlüğe yaklaştığında hiç bir kamp işareti göremeyince şaşırdılar. 10 Ocak sabahı kral Louis durumu anlamak için etrafa adamlar çıkarttı. Bu sırada birden bire Türkler her taraftan çıkarak saldırıya geçtiler.  Kıvrak atları üstünde savaş naraları atarak fırtına gibi Haçlı ordusunun içine daldılar. Sultan Mesut, kral Konrad’a karşı kazandığı zaferin ardından askerlerini bu kez de Fransızların üzerine sevk etmişti. Öncü ordunun ortadan kaybolmasından dolayı şaşkın ve alaca karanlığın çöküşüyle tedirgin hale düşen kral Louis ve Haçlılar, Türklerin hücumuyla paniğe kapıldılar. Konrad’ın Almanları gibi Fransızlar da Türklerin pususuna düşmüşlerdi. Türklerin dolu gibi yağan oklarından kurtulmak için herkes bir sığınak arıyordu. Mücadele sırasında pek çok yük arabası ve at geçidin yarlarından uçtu gitti.  Haçlılar nihayet karanlığın basması ile kayaların ve çalıların arasında kendilerine gizlenecek yer bulabildiler. Krak Louis de bir ağaca tırmanarak canını kurtarabilmişti.  Gerçekten de akşamın çöken karanlığı savaşa son verdi. </w:t>
      </w:r>
    </w:p>
    <w:p w:rsidR="00416B6C" w:rsidRPr="00915B6C" w:rsidRDefault="00416B6C" w:rsidP="00915B6C">
      <w:pPr>
        <w:spacing w:line="360" w:lineRule="auto"/>
        <w:ind w:firstLine="708"/>
        <w:jc w:val="both"/>
        <w:rPr>
          <w:rFonts w:ascii="Times New Roman" w:hAnsi="Times New Roman" w:cs="Times New Roman"/>
          <w:sz w:val="24"/>
          <w:szCs w:val="24"/>
        </w:rPr>
      </w:pPr>
      <w:r w:rsidRPr="00915B6C">
        <w:rPr>
          <w:rFonts w:ascii="Times New Roman" w:hAnsi="Times New Roman" w:cs="Times New Roman"/>
          <w:sz w:val="24"/>
          <w:szCs w:val="24"/>
        </w:rPr>
        <w:lastRenderedPageBreak/>
        <w:t>Türklerin geri çekilmesinden sonra gecenin ilerleyen bir vaktinde aşağıda yakılan kamp ateşlerini gördüler. İçlerinden biri vadideki Haçlılara ulaşıp bunlara tepede olan biteni bildirdi. Dehşet içinde tepedeki düzlüğe koşanlar dört bir yana serilmiş cesetlerle karşılaştılar karanlığın içinde sadece yaralıların iniltisi vardı. Gün ağarırken sağ kalanlar teker teker vadideki kampa gelmeye başladılar. Hemen hepsi yaralıydı. Elleri yüzleri dikenlerden dolayı kan içindeydi ve korkudan dilleri tutulmuş bir haldeydiler. Sabaha karşı bir keşiş kral Louis’i bir at üstünde kraliçenin çadırına getirdi. Haçlıların kayıpları çok ağırdı. Birçok şövalye ve asker kaybetmişlerdi. Geoffroi, uğranılan felaketin suçlusu ilan edildi. Pek çok kişi emre itaat etmediği için onun derhal idam edilmesini istedi. Fakat Amadeo da aynı şekilde suçluydu ve kimse onun idamını istememişti. Sonunda Geoffroi onun sayesinde canını kurtardı. Ama ceza olarak kutsal topraklara gitmesi engellenerek buradan Poitou’ya geri gönderildi. Anadolu’da Türkler karşısında uğranılan üst üste yenilgilerle hırpalanan Haçlı ordusu için henüz zorluklar bitmiş değildi.  Dondurucu soğuk altında yiyecek sıkıntısı çekerek Antalya’ya kadar günlerce yürümek zorunda kaldılar. Ocak ayı boyunca yollarına devam eden Haçlılar sonunda Bizans hâkimiyetindeki Antalya ya ulaştılar.</w:t>
      </w:r>
    </w:p>
    <w:p w:rsidR="00416B6C" w:rsidRPr="00915B6C" w:rsidRDefault="00416B6C" w:rsidP="00915B6C">
      <w:pPr>
        <w:spacing w:line="360" w:lineRule="auto"/>
        <w:jc w:val="both"/>
        <w:rPr>
          <w:rFonts w:ascii="Times New Roman" w:hAnsi="Times New Roman" w:cs="Times New Roman"/>
          <w:sz w:val="24"/>
          <w:szCs w:val="24"/>
        </w:rPr>
      </w:pPr>
      <w:r w:rsidRPr="00915B6C">
        <w:rPr>
          <w:rFonts w:ascii="Times New Roman" w:hAnsi="Times New Roman" w:cs="Times New Roman"/>
          <w:sz w:val="24"/>
          <w:szCs w:val="24"/>
        </w:rPr>
        <w:tab/>
        <w:t>Doğudaki Franklara yardım amacıyla yola çıkmış bulunan bu heybetli Haçlı ordusunun Anadolu’da tüm gücü kırılmıştı. Kral Louis dâhil herkes bitip tükenmiş bir haldeydi. Antalya’da bir süre kalıp dinlenmeye ve sonra buradan gemilerle Antakya’ya gitmeye karar verdiler. Ancak herkesi alacak kadar yeterli sayıda gemi yoktu. Kral Louis Antalya’nın Bizans valisi landul’un temin ettiği gemiye hanımını saraylıları ve şövalyelerini alıp bindi. Onlar Antakya’ya doğru yelken açarken bütün yaya Haçlı ordusu da kara yoluyla Antakya’nın yolunu tuttu. Zorlu bir yolculuk sonucunda onların ancak yarısı Antakya’ya ulaşabildi.</w:t>
      </w:r>
    </w:p>
    <w:p w:rsidR="00416B6C" w:rsidRPr="00915B6C" w:rsidRDefault="00416B6C" w:rsidP="00915B6C">
      <w:pPr>
        <w:spacing w:line="360" w:lineRule="auto"/>
        <w:jc w:val="both"/>
        <w:rPr>
          <w:rFonts w:ascii="Times New Roman" w:hAnsi="Times New Roman" w:cs="Times New Roman"/>
          <w:sz w:val="24"/>
          <w:szCs w:val="24"/>
        </w:rPr>
      </w:pPr>
    </w:p>
    <w:p w:rsidR="00416B6C" w:rsidRPr="00915B6C" w:rsidRDefault="00416B6C" w:rsidP="00915B6C">
      <w:pPr>
        <w:spacing w:line="360" w:lineRule="auto"/>
        <w:jc w:val="both"/>
        <w:rPr>
          <w:rFonts w:ascii="Times New Roman" w:hAnsi="Times New Roman" w:cs="Times New Roman"/>
          <w:b/>
          <w:i/>
          <w:sz w:val="24"/>
          <w:szCs w:val="24"/>
        </w:rPr>
      </w:pPr>
      <w:r w:rsidRPr="00915B6C">
        <w:rPr>
          <w:rFonts w:ascii="Times New Roman" w:hAnsi="Times New Roman" w:cs="Times New Roman"/>
          <w:b/>
          <w:i/>
          <w:sz w:val="24"/>
          <w:szCs w:val="24"/>
        </w:rPr>
        <w:t xml:space="preserve"> A.7.  Dımaşk (Şam) Kuşatması ( 24-28 Temmuz )</w:t>
      </w:r>
    </w:p>
    <w:p w:rsidR="00416B6C" w:rsidRPr="00915B6C" w:rsidRDefault="00416B6C" w:rsidP="00915B6C">
      <w:pPr>
        <w:spacing w:line="360" w:lineRule="auto"/>
        <w:ind w:firstLine="708"/>
        <w:jc w:val="both"/>
        <w:rPr>
          <w:rFonts w:ascii="Times New Roman" w:hAnsi="Times New Roman" w:cs="Times New Roman"/>
          <w:sz w:val="24"/>
          <w:szCs w:val="24"/>
        </w:rPr>
      </w:pPr>
      <w:r w:rsidRPr="00915B6C">
        <w:rPr>
          <w:rFonts w:ascii="Times New Roman" w:hAnsi="Times New Roman" w:cs="Times New Roman"/>
          <w:sz w:val="24"/>
          <w:szCs w:val="24"/>
        </w:rPr>
        <w:t xml:space="preserve">Dımaşk Filistin ile Suriye arasındaki Haçlı devletlerinin güvenliği açısından hep bir tehdit oluşturmaktaydı. Yarım asırdır burada hâkimiyet kuran haçlıların ele geçirmek istedikleri en önemli yer burasıydı. İkinci Haçlım seferi ile kendilerine yardıma gelen kuvvetler ile şimdi bu arzularını yerine getirmek mümkün olabilecekti. Savaş hazırlıkları tamamlandıktan sonra Fransız ve Alman Haçlıları ile takviye edilen Kudüs krallık ordusu 1148 Temmuz‘unda Galilea bölgesinden geçerek 24 Temmuz günü Dımaşk önüne geldi. Haçlılar önce Dımaşk’ı çevreleyen meyve bahçelerini ele geçirmeye çalıştılar. Böylece şehri </w:t>
      </w:r>
      <w:r w:rsidRPr="00915B6C">
        <w:rPr>
          <w:rFonts w:ascii="Times New Roman" w:hAnsi="Times New Roman" w:cs="Times New Roman"/>
          <w:sz w:val="24"/>
          <w:szCs w:val="24"/>
        </w:rPr>
        <w:lastRenderedPageBreak/>
        <w:t xml:space="preserve">daha kolay ele geçireceklerini düşünüyorlardı. Zira bu meyve bahçeleri süs olsun diye yapılmamıştı. Şehir için sağlam bir savunma bölgesi niteliğinde idi. Bu meyve bahçelerinin uzunluğu Lübnan yönünde beş milden fazla idi. Sık, kasvetli bir orman gibi şehrin önünde uzunca bir cepheyi sarıyordu. Her bahçenin sınırını çizmek ve davetsiz misafirlerin girmesini önlemek için de bahçelerin etrafı çamurdan yapılmış duvarlarla çevriliydi. Çok sayıda dikilmiş ağaçlar ve daracık patikalar Dımaşk’a o yönden girilmesini imkânsız kılıyordu. Bu yüzden bahçeler şehrin en büyük güvencesi idi. Haçlılar ilk gün bu meyveliklere daldılar. Zorlukla da olsa burasını savunan Müslümanları geri attılar. Fakat ertesi gün durum değişti. Şehrin hâkimi Unur’un çağırdığı yardımcı kuvvetler kuzey kapısından şehre girmeye başlamıştı. Unur, yardıma gelenlerin desteği ile karşı taarruza geçti. Haçlıları Güney surlarının yanından uzaklaştırıp meyvelik arazide hırpaladı. Kral Louis, Konrad ve Baudouin ordugâhları buradan taşımaya ve şehrin doğu surlarının karşısındaki açık araziye çıkarmaya karar verdiler. Böylece Dımaşk birliklerinin ağaçlar arasına gizlenerek yaptıkları hücumlardan kurtulacaklarını düşündüler. </w:t>
      </w:r>
    </w:p>
    <w:p w:rsidR="00416B6C" w:rsidRPr="00915B6C" w:rsidRDefault="00416B6C" w:rsidP="00915B6C">
      <w:pPr>
        <w:spacing w:line="360" w:lineRule="auto"/>
        <w:ind w:firstLine="708"/>
        <w:jc w:val="both"/>
        <w:rPr>
          <w:rFonts w:ascii="Times New Roman" w:hAnsi="Times New Roman" w:cs="Times New Roman"/>
          <w:sz w:val="24"/>
          <w:szCs w:val="24"/>
        </w:rPr>
      </w:pPr>
      <w:r w:rsidRPr="00915B6C">
        <w:rPr>
          <w:rFonts w:ascii="Times New Roman" w:hAnsi="Times New Roman" w:cs="Times New Roman"/>
          <w:sz w:val="24"/>
          <w:szCs w:val="24"/>
        </w:rPr>
        <w:t xml:space="preserve">27 Temmuz günü bütün Haçlı ordusu Doğu surlarının önündeki ovaya çıktı. Aslında bu, hiç de doğru bir karar değildi. Çünkü burası şehir surlarının en kuvvetli kesiminin karşısına düşüyordu. Üstelik burada su da yoktu. Bunun ötesinde meyve bahçelerine yeniden yerleşen Dımaşklılar, şimdi Haçlılara daha kolay saldırma imkânı bulmuştu. Kudüslülerin tavsiyesi ile kralların aldığı bu karar Haçlı ordugâhında karışıklık çıkmasına neden oldu. Fransız ve Almanlar, Kudüslüleri suçlamaktaydı. Bunların Unur tarafından rüşvet ile elde edildiğini ve ordugâhın bu uygunsuz yere taşınması ile Dımaşk’ın zaptının artık mümkün olmayacağını söylüyordu. Unur ise sayısı gittikçe artan savaşçıları ile Haçlı ordugâhına durmadan saldırılar düzenliyordu. Haçlı ordusu bu ihanet dedikoduları ile çalkalanırken Haçlı liderleri de birbirileri ile kavgaya tutuştular. Kavganın nedeni ise Dımaşk’ın ele geçtikten sonra kime verileceği konusu idi. Ordugâhtaki huzursuzluk Dımaşk’a taarruzun aleyhinde olan Haçlıların sayısını arttırdı. Bu arada Dımaşk’a yardım için yola çıkan Nureddin Zengi de Hımıs’a varmış olup Dımaşk’a birkaç günlük mesafede idi. Haçlıların bu duruma canları çok sıkıldı, başka bir takviye alma ümitleri de yoktu. Bunların Dımaşk’ı ele geçirme hayali dört gün içinde kayboldu. Çaresiz kalan krallar birliklerine geri çekilme emri verdiler. Haçlı ordusu 28 Temmuz’da Dımaşk önüne gelişlerinin beşinci günü Galilea yönünde geri çekilmeye başladılar. Fakat Unur Haçlıları rahat bırakmadı. Türkler bunları takip ederek üzerlerine her adımda ok yağdırdı. Büyük ümitlerle başlayan Dımaşk kuşatması Haçlıların tam bir hezimet alarak geri çekilmesi ile sonuçlandı. Kral VII. Louis ile Kral III: Konrad </w:t>
      </w:r>
      <w:r w:rsidRPr="00915B6C">
        <w:rPr>
          <w:rFonts w:ascii="Times New Roman" w:hAnsi="Times New Roman" w:cs="Times New Roman"/>
          <w:sz w:val="24"/>
          <w:szCs w:val="24"/>
        </w:rPr>
        <w:lastRenderedPageBreak/>
        <w:t>başları önlerinde kalan ordularını alarak ülkelerine geri dönmek zorunda kaldılar. Böylece II. Haçlı Seferi, Yakındoğu’da onları büyük ümitlerle bekleyen dindaşlarına hiçbir fayda sağlamadan bir fiyasko ile sonuçlanarak hazin bir şekilde bitti.</w:t>
      </w:r>
    </w:p>
    <w:p w:rsidR="00416B6C" w:rsidRPr="00915B6C" w:rsidRDefault="00416B6C" w:rsidP="00915B6C">
      <w:pPr>
        <w:spacing w:line="360" w:lineRule="auto"/>
        <w:jc w:val="both"/>
        <w:rPr>
          <w:rFonts w:ascii="Times New Roman" w:hAnsi="Times New Roman" w:cs="Times New Roman"/>
          <w:sz w:val="24"/>
          <w:szCs w:val="24"/>
        </w:rPr>
      </w:pPr>
    </w:p>
    <w:p w:rsidR="00416B6C" w:rsidRPr="00915B6C" w:rsidRDefault="00416B6C" w:rsidP="00915B6C">
      <w:pPr>
        <w:spacing w:line="360" w:lineRule="auto"/>
        <w:jc w:val="both"/>
        <w:rPr>
          <w:rFonts w:ascii="Times New Roman" w:hAnsi="Times New Roman" w:cs="Times New Roman"/>
          <w:sz w:val="24"/>
          <w:szCs w:val="24"/>
        </w:rPr>
      </w:pPr>
    </w:p>
    <w:p w:rsidR="00416B6C" w:rsidRPr="00915B6C" w:rsidRDefault="00416B6C" w:rsidP="00915B6C">
      <w:pPr>
        <w:spacing w:line="360" w:lineRule="auto"/>
        <w:jc w:val="both"/>
        <w:rPr>
          <w:rFonts w:ascii="Times New Roman" w:hAnsi="Times New Roman" w:cs="Times New Roman"/>
          <w:sz w:val="24"/>
          <w:szCs w:val="24"/>
        </w:rPr>
      </w:pPr>
    </w:p>
    <w:p w:rsidR="00416B6C" w:rsidRPr="00915B6C" w:rsidRDefault="00416B6C" w:rsidP="00915B6C">
      <w:pPr>
        <w:spacing w:line="360" w:lineRule="auto"/>
        <w:jc w:val="both"/>
        <w:rPr>
          <w:rFonts w:ascii="Times New Roman" w:hAnsi="Times New Roman" w:cs="Times New Roman"/>
          <w:sz w:val="24"/>
          <w:szCs w:val="24"/>
        </w:rPr>
      </w:pPr>
    </w:p>
    <w:p w:rsidR="00416B6C" w:rsidRPr="00915B6C" w:rsidRDefault="00416B6C" w:rsidP="00915B6C">
      <w:pPr>
        <w:spacing w:line="360" w:lineRule="auto"/>
        <w:jc w:val="both"/>
        <w:rPr>
          <w:rFonts w:ascii="Times New Roman" w:hAnsi="Times New Roman" w:cs="Times New Roman"/>
          <w:sz w:val="24"/>
          <w:szCs w:val="24"/>
        </w:rPr>
      </w:pPr>
    </w:p>
    <w:p w:rsidR="00416B6C" w:rsidRPr="00915B6C" w:rsidRDefault="00416B6C" w:rsidP="00915B6C">
      <w:pPr>
        <w:spacing w:line="360" w:lineRule="auto"/>
        <w:jc w:val="both"/>
        <w:rPr>
          <w:rFonts w:ascii="Times New Roman" w:hAnsi="Times New Roman" w:cs="Times New Roman"/>
          <w:sz w:val="24"/>
          <w:szCs w:val="24"/>
        </w:rPr>
      </w:pPr>
    </w:p>
    <w:p w:rsidR="00416B6C" w:rsidRPr="00915B6C" w:rsidRDefault="00416B6C" w:rsidP="00915B6C">
      <w:pPr>
        <w:spacing w:line="360" w:lineRule="auto"/>
        <w:jc w:val="both"/>
        <w:rPr>
          <w:rFonts w:ascii="Times New Roman" w:hAnsi="Times New Roman" w:cs="Times New Roman"/>
          <w:sz w:val="24"/>
          <w:szCs w:val="24"/>
        </w:rPr>
      </w:pPr>
    </w:p>
    <w:p w:rsidR="00416B6C" w:rsidRPr="00915B6C" w:rsidRDefault="00416B6C" w:rsidP="00915B6C">
      <w:pPr>
        <w:spacing w:line="360" w:lineRule="auto"/>
        <w:jc w:val="both"/>
        <w:rPr>
          <w:rFonts w:ascii="Times New Roman" w:hAnsi="Times New Roman" w:cs="Times New Roman"/>
          <w:sz w:val="24"/>
          <w:szCs w:val="24"/>
        </w:rPr>
      </w:pPr>
    </w:p>
    <w:p w:rsidR="00416B6C" w:rsidRPr="00915B6C" w:rsidRDefault="00416B6C" w:rsidP="00915B6C">
      <w:pPr>
        <w:spacing w:line="360" w:lineRule="auto"/>
        <w:jc w:val="both"/>
        <w:rPr>
          <w:rFonts w:ascii="Times New Roman" w:hAnsi="Times New Roman" w:cs="Times New Roman"/>
          <w:sz w:val="24"/>
          <w:szCs w:val="24"/>
        </w:rPr>
      </w:pPr>
    </w:p>
    <w:p w:rsidR="00416B6C" w:rsidRPr="00915B6C" w:rsidRDefault="00416B6C" w:rsidP="00915B6C">
      <w:pPr>
        <w:spacing w:line="360" w:lineRule="auto"/>
        <w:jc w:val="both"/>
        <w:rPr>
          <w:rFonts w:ascii="Times New Roman" w:hAnsi="Times New Roman" w:cs="Times New Roman"/>
          <w:sz w:val="24"/>
          <w:szCs w:val="24"/>
        </w:rPr>
      </w:pPr>
    </w:p>
    <w:p w:rsidR="00416B6C" w:rsidRPr="00915B6C" w:rsidRDefault="00416B6C" w:rsidP="00915B6C">
      <w:pPr>
        <w:spacing w:line="360" w:lineRule="auto"/>
        <w:jc w:val="both"/>
        <w:rPr>
          <w:rFonts w:ascii="Times New Roman" w:hAnsi="Times New Roman" w:cs="Times New Roman"/>
          <w:sz w:val="24"/>
          <w:szCs w:val="24"/>
        </w:rPr>
      </w:pPr>
    </w:p>
    <w:p w:rsidR="00416B6C" w:rsidRPr="00915B6C" w:rsidRDefault="00416B6C" w:rsidP="00915B6C">
      <w:pPr>
        <w:spacing w:line="360" w:lineRule="auto"/>
        <w:jc w:val="both"/>
        <w:rPr>
          <w:rFonts w:ascii="Times New Roman" w:hAnsi="Times New Roman" w:cs="Times New Roman"/>
          <w:sz w:val="24"/>
          <w:szCs w:val="24"/>
        </w:rPr>
      </w:pPr>
    </w:p>
    <w:p w:rsidR="00416B6C" w:rsidRPr="00915B6C" w:rsidRDefault="00416B6C" w:rsidP="00915B6C">
      <w:pPr>
        <w:spacing w:line="360" w:lineRule="auto"/>
        <w:jc w:val="both"/>
        <w:rPr>
          <w:rFonts w:ascii="Times New Roman" w:hAnsi="Times New Roman" w:cs="Times New Roman"/>
          <w:sz w:val="24"/>
          <w:szCs w:val="24"/>
        </w:rPr>
      </w:pPr>
    </w:p>
    <w:p w:rsidR="00416B6C" w:rsidRPr="00915B6C" w:rsidRDefault="00416B6C" w:rsidP="00915B6C">
      <w:pPr>
        <w:spacing w:line="360" w:lineRule="auto"/>
        <w:jc w:val="both"/>
        <w:rPr>
          <w:rFonts w:ascii="Times New Roman" w:hAnsi="Times New Roman" w:cs="Times New Roman"/>
          <w:sz w:val="24"/>
          <w:szCs w:val="24"/>
        </w:rPr>
      </w:pPr>
    </w:p>
    <w:p w:rsidR="00416B6C" w:rsidRPr="00915B6C" w:rsidRDefault="00416B6C" w:rsidP="00915B6C">
      <w:pPr>
        <w:spacing w:line="360" w:lineRule="auto"/>
        <w:jc w:val="both"/>
        <w:rPr>
          <w:rFonts w:ascii="Times New Roman" w:hAnsi="Times New Roman" w:cs="Times New Roman"/>
          <w:sz w:val="24"/>
          <w:szCs w:val="24"/>
        </w:rPr>
      </w:pPr>
    </w:p>
    <w:p w:rsidR="00416B6C" w:rsidRPr="00915B6C" w:rsidRDefault="00416B6C" w:rsidP="00915B6C">
      <w:pPr>
        <w:spacing w:line="360" w:lineRule="auto"/>
        <w:jc w:val="both"/>
        <w:rPr>
          <w:rFonts w:ascii="Times New Roman" w:hAnsi="Times New Roman" w:cs="Times New Roman"/>
          <w:sz w:val="24"/>
          <w:szCs w:val="24"/>
        </w:rPr>
      </w:pPr>
    </w:p>
    <w:p w:rsidR="00127D53" w:rsidRPr="00915B6C" w:rsidRDefault="00127D53" w:rsidP="00915B6C">
      <w:pPr>
        <w:spacing w:line="360" w:lineRule="auto"/>
        <w:jc w:val="both"/>
        <w:rPr>
          <w:rFonts w:ascii="Times New Roman" w:hAnsi="Times New Roman" w:cs="Times New Roman"/>
          <w:sz w:val="24"/>
          <w:szCs w:val="24"/>
        </w:rPr>
      </w:pPr>
    </w:p>
    <w:p w:rsidR="00127D53" w:rsidRPr="00915B6C" w:rsidRDefault="00127D53" w:rsidP="00915B6C">
      <w:pPr>
        <w:spacing w:line="360" w:lineRule="auto"/>
        <w:jc w:val="both"/>
        <w:rPr>
          <w:rFonts w:ascii="Times New Roman" w:hAnsi="Times New Roman" w:cs="Times New Roman"/>
          <w:sz w:val="24"/>
          <w:szCs w:val="24"/>
        </w:rPr>
      </w:pPr>
    </w:p>
    <w:p w:rsidR="00127D53" w:rsidRPr="00915B6C" w:rsidRDefault="00127D53" w:rsidP="00915B6C">
      <w:pPr>
        <w:spacing w:line="360" w:lineRule="auto"/>
        <w:jc w:val="both"/>
        <w:rPr>
          <w:rFonts w:ascii="Times New Roman" w:hAnsi="Times New Roman" w:cs="Times New Roman"/>
          <w:sz w:val="24"/>
          <w:szCs w:val="24"/>
        </w:rPr>
      </w:pPr>
    </w:p>
    <w:p w:rsidR="00127D53" w:rsidRPr="00915B6C" w:rsidRDefault="00127D53" w:rsidP="00915B6C">
      <w:pPr>
        <w:spacing w:line="360" w:lineRule="auto"/>
        <w:jc w:val="both"/>
        <w:rPr>
          <w:rFonts w:ascii="Times New Roman" w:hAnsi="Times New Roman" w:cs="Times New Roman"/>
          <w:sz w:val="24"/>
          <w:szCs w:val="24"/>
        </w:rPr>
      </w:pPr>
    </w:p>
    <w:p w:rsidR="00127D53" w:rsidRPr="00915B6C" w:rsidRDefault="00127D53" w:rsidP="00915B6C">
      <w:pPr>
        <w:spacing w:line="360" w:lineRule="auto"/>
        <w:jc w:val="both"/>
        <w:rPr>
          <w:rFonts w:ascii="Times New Roman" w:hAnsi="Times New Roman" w:cs="Times New Roman"/>
          <w:sz w:val="24"/>
          <w:szCs w:val="24"/>
        </w:rPr>
      </w:pPr>
    </w:p>
    <w:p w:rsidR="00127D53" w:rsidRPr="00915B6C" w:rsidRDefault="00127D53" w:rsidP="00915B6C">
      <w:pPr>
        <w:spacing w:line="360" w:lineRule="auto"/>
        <w:jc w:val="both"/>
        <w:rPr>
          <w:rFonts w:ascii="Times New Roman" w:hAnsi="Times New Roman" w:cs="Times New Roman"/>
          <w:sz w:val="24"/>
          <w:szCs w:val="24"/>
        </w:rPr>
      </w:pPr>
    </w:p>
    <w:p w:rsidR="00416B6C" w:rsidRPr="00915B6C" w:rsidRDefault="00416B6C" w:rsidP="00915B6C">
      <w:pPr>
        <w:spacing w:after="200" w:line="360" w:lineRule="auto"/>
        <w:ind w:right="283"/>
        <w:jc w:val="both"/>
        <w:rPr>
          <w:rFonts w:ascii="Times New Roman" w:eastAsia="Times New Roman" w:hAnsi="Times New Roman" w:cs="Times New Roman"/>
          <w:b/>
          <w:sz w:val="24"/>
          <w:szCs w:val="24"/>
          <w:lang w:eastAsia="tr-TR"/>
        </w:rPr>
      </w:pPr>
      <w:r w:rsidRPr="00915B6C">
        <w:rPr>
          <w:rFonts w:ascii="Times New Roman" w:eastAsia="Times New Roman" w:hAnsi="Times New Roman" w:cs="Times New Roman"/>
          <w:b/>
          <w:sz w:val="24"/>
          <w:szCs w:val="24"/>
          <w:lang w:eastAsia="tr-TR"/>
        </w:rPr>
        <w:lastRenderedPageBreak/>
        <w:t>III. HAÇLI SEFERİ</w:t>
      </w:r>
    </w:p>
    <w:p w:rsidR="00416B6C" w:rsidRPr="00915B6C" w:rsidRDefault="00416B6C" w:rsidP="00915B6C">
      <w:pPr>
        <w:spacing w:after="200" w:line="360" w:lineRule="auto"/>
        <w:ind w:right="283"/>
        <w:jc w:val="both"/>
        <w:rPr>
          <w:rFonts w:ascii="Times New Roman" w:eastAsia="Times New Roman" w:hAnsi="Times New Roman" w:cs="Times New Roman"/>
          <w:b/>
          <w:sz w:val="24"/>
          <w:szCs w:val="24"/>
          <w:lang w:eastAsia="tr-TR"/>
        </w:rPr>
      </w:pPr>
      <w:r w:rsidRPr="00915B6C">
        <w:rPr>
          <w:rFonts w:ascii="Times New Roman" w:eastAsia="Times New Roman" w:hAnsi="Times New Roman" w:cs="Times New Roman"/>
          <w:b/>
          <w:sz w:val="24"/>
          <w:szCs w:val="24"/>
          <w:lang w:eastAsia="tr-TR"/>
        </w:rPr>
        <w:t>A. III. HAÇLI SEFERİ ÖNCESİ YAKINDOĞU’DA DURUM</w:t>
      </w:r>
    </w:p>
    <w:p w:rsidR="00416B6C" w:rsidRPr="00915B6C" w:rsidRDefault="00416B6C" w:rsidP="00915B6C">
      <w:pPr>
        <w:spacing w:after="200" w:line="360" w:lineRule="auto"/>
        <w:ind w:right="-1"/>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1155 yılında Anadolu Selçuklu Sultanı I. Mesud ölünce yerine oğlu II. Kılıç Arslan (1155-1192) geçmişti. Bu dönemde Anadolu’da gittikçe kudretini arttıran Türkiye Selçuklu Sultanı II. Kılıç Arslan, Bizans ile yaptığı anlaşmaya güvenerek Anadolu üzerindeki hâkimiyet alanlarını genişletmeye çalışmaktaydı. Ancak imparator Manuel çeşitli Türkmen gruplarının saldırılarını bahane ederek büyük bir ordu ile Anadolu Selçuklu topraklarına girmiş fakat Bizans ordusu 1176 Eylül’ünde Myriokephalon’da Sultan Mesud’un ordusu karşısında büyük bir yenilgiye uğramıştı. Bu yenilgi Bizans için bir asır önceki Malazgirt hezimetinden farksızdı. Zira imparatorluk bir daha asla eski kudretine kavuşamadığı gibi; artık Türk istilası olarak kabul ettiği Anadolu toprakları ile Antakya Haçlı Prinkepsliği üzerindeki hak iddialarından tamamen vaz geçmek zorunda kalmış ve elindeki toprakları muhafaza etme kaygısına düşmüştü.</w:t>
      </w:r>
    </w:p>
    <w:p w:rsidR="00416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Kudüs Krallığı’na gelince;  Kral Amaury’nin 1174’teki ölümü üzerine, henüz 13 yaşında ve Cüzzam hastası olan Prens Baudouin’e krallık tacı giydirilmişti. IV. Baudouin’in bir süre sonra geçirdiği ateşli bir hastalık yüzünden cüzzamı daha da kötüleşmişti. Gözleri görmez, elleri ve ayakları tutmaz olmuştu. Bütün organları yavaş yavaş çürüyordu. Bu durumda Baudouin krallığın idaresini naib sıfatı ile kız kardeşi Sibylle ile eniştesi Guy de Lusignan’a bırakmak zorunda kalmıştı. 1180 yılına gelindiğinde ise Kudüs patriği Amaury ölmüş, yerine Courtenay ailesinin nüfuz ve kudreti sayesinde, kraliçe Agnes’in de katkısı ile Kudüs dini meclisi 16 Ekim 1180’de Kaysariye başpiskoposu Heraklius’u Kudüs patriği unvanıyla tayin etmişti. Patrik seçtirdikten sonra, Kudüs’te iktidar tam manasıyla kraliçe Agnes ile onun aile bireyleri olan; kardeşi Joscelin, kızı Sibylle, damadı Guy’un eline geçmişti. Her ne kadar yerli ailelerin bir kısmı özellikle de Ibelinler, Sayda hâkimi Renaud ve Trablus kontu Raymond bunlara karşı muhalefet etmek istemişlerse de bunda pek başarılı olamamışlardı. Bu çekişmeler sürerken krallık kendi geleceği açısından dışarıdan gelecek yardım ümitlerini de kaybetmiş idi. Batıdan istenen yardım papa III. Aleksandrus’un gayretlerine rağmen hiçbir sonuç vermemişti. Avrupalı hükümdarlar kendi problemleri ile ilgileniyorlardı. Bu durumda krallık kendi varlığını devam ettirebilmek için 1180 Mayıs’ında Selahaddin ile iki yıllık bir barış anlaşması yapmak suretiyle rahat bir nefes almıştı.</w:t>
      </w:r>
    </w:p>
    <w:p w:rsidR="0090687E" w:rsidRPr="00915B6C" w:rsidRDefault="0090687E" w:rsidP="00915B6C">
      <w:pPr>
        <w:spacing w:after="200" w:line="360" w:lineRule="auto"/>
        <w:jc w:val="both"/>
        <w:rPr>
          <w:rFonts w:ascii="Times New Roman" w:eastAsia="Times New Roman" w:hAnsi="Times New Roman" w:cs="Times New Roman"/>
          <w:sz w:val="24"/>
          <w:szCs w:val="24"/>
          <w:lang w:eastAsia="tr-TR"/>
        </w:rPr>
      </w:pPr>
    </w:p>
    <w:p w:rsidR="00416B6C" w:rsidRPr="00915B6C" w:rsidRDefault="00416B6C" w:rsidP="00915B6C">
      <w:pPr>
        <w:spacing w:after="200" w:line="360" w:lineRule="auto"/>
        <w:ind w:right="283"/>
        <w:jc w:val="both"/>
        <w:rPr>
          <w:rFonts w:ascii="Times New Roman" w:eastAsia="Times New Roman" w:hAnsi="Times New Roman" w:cs="Times New Roman"/>
          <w:b/>
          <w:i/>
          <w:sz w:val="24"/>
          <w:szCs w:val="24"/>
          <w:lang w:eastAsia="tr-TR"/>
        </w:rPr>
      </w:pPr>
      <w:r w:rsidRPr="00915B6C">
        <w:rPr>
          <w:rFonts w:ascii="Times New Roman" w:eastAsia="Times New Roman" w:hAnsi="Times New Roman" w:cs="Times New Roman"/>
          <w:b/>
          <w:i/>
          <w:sz w:val="24"/>
          <w:szCs w:val="24"/>
          <w:lang w:eastAsia="tr-TR"/>
        </w:rPr>
        <w:lastRenderedPageBreak/>
        <w:t xml:space="preserve">A. 1.  Selahaddin Eyyûbî’nin Hükümdar Olması; </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15 Mayıs 1174’de Suriye ve Mısır hükümdarı Nurettin Zengi aniden ölünce, kendisine tabi olan Selahaddin Eyyûbî bağımsızlığını ilan ederek Mısır’da Eyyûbîler Devleti’ni kurmuştu. Selahaddin 1175 yılında Franklarla 5 yıllık bir barış anlaşması yaptıktan sonra hâkimiyet alanlarını genişletmek üzere Mısır’dan hareket ederek Suriye’deki Zengi topraklarını hâkimiyeti altına almaya başlamıştı. 1183 Haziran’ına kadar Halep dâhil bu bölgelerin önemli bir kısmını ele geçirmiş, hâkimiyet alanını kısa zamanda Berka çöllerinden Dicle kıyılarına kadar genişletmişti. Nurettin Zengi’den sonra şimdi Mısır, Dımaşk ve Halep’teki Müslümanlar Selahaddin’in gücü altında birleşmekteydiler. Bölgede Haçlılardan başka ona rakip olacak hiçbir güç kalmamıştı. Bağdat halifesi de onun Haçlılar ile olan cihadını desteklemekteydi.  Franklar onun böylesine hızlı bir şekilde güçlenmesinden çok korkmaktaydılar. Gittikçe zayıflayan Kudüs Krallığının ise, Selahaddin’in devamlı artan kudreti karşısında, şimdi her zamankinden çok savaşa değil barışa ihtiyacı bulunmaktaydı.</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1175’de Nurettin Zengi’nin ölümünden sonra Halep valisi Gümüştekin Franklarla iyi ilişkiler kurmak amacıyla, aralarında Renaud de Chatillon ile Joscelin de Courtenay’ın da bulunduğu pek çok Haçlı şövalyesini on altı yıllık esaretinin ardından Halep zindanlarından çıkararak onları Kudüs’e gönderdi. Renaud krallık tarafından Kerak hâkimi olarak tayin edilmişti.   Kral IV. Baudouin yaşadığı müddetçe Selahaddin ile yapılan barışın korunması için çok çaba sarf etmişti. Fakat hiç kimse Kerak hâkimi Renaud de Chatillon’un haydutluğunu hesaba katmamıştı. Onun 1181 yazında Dımaşk’dan Mekke’ye giden bir kervana ganimet için saldırması Kudüs Krallığını çok zor duruma düşürmüştü. Selahaddin, Frankların Müslümanlara uğradığı zararı ödememeleri halinde barış anlaşmasının bozulmuş olacağını ileri sürmüş ve savaş tehdidinde bulunmuştu. Nitekim istediği şartların yerine getirilmediğini gören Selahaddin, 1182’de Filistin üzerine yürümüş ve Hospitalier şövalyelerine ait Belvoir Kalesi önünde krallık ordusu ile çetin bir savaşa girişmişti. Fakat gün batarken savaşın galibi ve mağlubu belli olmadan iki taraf da geri çekilmişti. Daha sonra krallık elçilerinin barışın devamı için yaptıkları ısrarlı girişimleri üzerine, barış anlaşması bir süre daha devam etmiş,  ancak Renaud’un yaptığı eşkıyalıkları cezasız kalmıştı.</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1182 yılı sonunda Müslümanlar tarafından nefret ile yâd edilen Kerak hâkimi Renaud de Chatillon boş durmayıp yeni planlar hazırlamaktaydı. Nitekim Selahaddin’in Kuzey Suriye’de bulunduğu bir sırada, Kızıldeniz’den Mekke’ye giden zengin gemi kervanlarını soymak konusundaki planlarını uygulama fırsatı buldu. Moab ormanlarından elde ettiği keresteler ile </w:t>
      </w:r>
      <w:r w:rsidRPr="00915B6C">
        <w:rPr>
          <w:rFonts w:ascii="Times New Roman" w:eastAsia="Times New Roman" w:hAnsi="Times New Roman" w:cs="Times New Roman"/>
          <w:sz w:val="24"/>
          <w:szCs w:val="24"/>
          <w:lang w:eastAsia="tr-TR"/>
        </w:rPr>
        <w:lastRenderedPageBreak/>
        <w:t xml:space="preserve">monte edilmeye hazır bir halde parça parça inşa ettirdiği gemi aksamını develere yükleyerek Kızıldeniz’in yolunu tuttu. 1183 başında Akabe körfezinin girişinde gemilerini monte ettirdi. Daha sonra körfezin üst ucunda bulunan Ayla’ya yürüyerek önce burasını ele geçirdi. Fakat şehrin yakınındaki ada üzerinde bulunan kaleyi alamayınca kendisi burada iki gemi ile kaldı. Donanmanın geri kalan kısmı Kızıldeniz üzerinden güneye doğru yelken açtı. Bunlar önünden geçtikleri küçük şehirleri basarak yağmaladılar. Sonra Mekke sahilinin karşı kıyısında bulunan ve bir liman şehri olan Aydib’e saldırdılar. Limanda bulunan ve Hindistan’dan gelen kıymetli mallarla yüklü ticaret gemilerini zapt ettiler. Hatta sahile çıkarak çöl yolu ile gelen savunmasız kervanları bile yağmaladılar. Korsan Haçlılar Aydib’den Arabistan kıyılarına geçerek Medine yakınlarındaki liman şehirleri olan el-Havra ile Yenbü limanlarındaki gemileri ateşe verdiler. Bunlarla yetinmeyerek Mekke’ye en yakın liman olan el-Ragıp’ a saldırarak burada Cidde’ye gitmek üzere demirlemiş olan içinde Mekke’den dönen hacıların bulunduğu bir gemiyi de batırdılar. </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Bütün İslam dünyası bu korsan saldırılar karşısında dehşet içinde kaldı. Rivayete göre Renaud’un niyeti Mekke’yi basıp Kâbe’yi yıkmak ve Medine’de medfun bulunan İslam Peygamberinin naaşını söküp bilinmeyen bir yete götürmekti. Tüm bunlardan habersiz olan Selahaddin, Mısır valisi olarak atadığı kardeşi Melik el-Adil’in olan bitenleri bildirmesi üzerine derhal duruma müdahale etti. Haçlı korsanlarının üzerine Hüsameddin Lu’lu’yu gönderdi. Hüsameddin önce adadaki kaleyi kuşatmadan kurtarıp Ayla’yı geri aldı. Ancak Renaud Müslümanların kuşatmasını yararak kaçmayı başardı.  Hüsameddin daha sonra güneye inerek korsanları el-Havra yakınlarında yakaladı. Bunların bütün gemilerini imha etti ve gemilerde bulunan herkesi esir aldı. Esirleri buradan Kahire’ye gönderdi. Selahaddin getirilen esirlerin idam ile cezalandırılmalarını emretti. </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1183 sonbaharında Selahaddin ordusuyla Filistin topraklarına girdi. Taberiye gölünün güneyinden geçerek Tubaniye yakınlarında karargâh kurdu. Buna karşın güçlerini birleştiren bölgedeki bütün Franklar da onun karşısında ‘’Calut’un Havuzları’’ denen yerde toplandılar. Selahaddin onları hücuma zorladı fakat Franklar buna cesaret edemediler. İki taraf arasında savaş yapılmadı ve Selahaddin geri çekildi. Frank cephesinde ise; ileri gelen idareciler ile ordu mensupları Haçlı ordusunun başında bulunan Guy’un Selahaddin ile savaşa girmemesini korkaklık olarak değerlendirdiler. Guy, Kudüs’e döndüğünde cüzamlı kral Baudouin ile de arası bozuldu. Kral onu naiplikten azlederek kız kardeşi sibylle’nin ilk evliliğinden doğmuş olan altı yaşındaki küçük yepenini veliahdı olarak ilan etti (20 Kasım 1183). Guy’un taraftarları olan Patrik Heraklius ile Templier ve hospitaller tarikatlarının üstatlarını </w:t>
      </w:r>
      <w:r w:rsidRPr="00915B6C">
        <w:rPr>
          <w:rFonts w:ascii="Times New Roman" w:eastAsia="Times New Roman" w:hAnsi="Times New Roman" w:cs="Times New Roman"/>
          <w:sz w:val="24"/>
          <w:szCs w:val="24"/>
          <w:lang w:eastAsia="tr-TR"/>
        </w:rPr>
        <w:lastRenderedPageBreak/>
        <w:t xml:space="preserve">huzurundan kovdu. Kralın yanında kala kala Trablus kontu Raymond, Antakya Prinkepsi Bohemund, Sayda hâkimi Renaud, Kayseriye hâkimi Goitier ile İbelin ailesinin reisleri kalmıştı. Kudüs krallığı bu kavga yüzünden adeta ikiye bölünmüştü. </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Kudüs’te küçük bir çocuğun veliaht ilan edildiği gün,  Selahaddin de Kerak Kalesi önüne gelerek karargâhını kurmuştu. O, Renaud de Chatillon’un peşindeydi ve onu yok etmeye kesin kararlıydı. Kalede ise bu sırada Renaud’un üvey oğlu Onfıroin de Toron ile kraliçe Maria Komnene’in kızı İsabella’nın düğünü yapılmakta idi. Renaud derhal Kudüs’ten ve Trablus’tan yardım istedi. Krallık ordusunun yaklaşması üzerine Selahaddin kuşatmayı kaldırmak zorunda kaldı. 1184 sonbaharında Selahaddin yeniden Kerak üzerine yürüdü. Ama Kudüs ordusunun yardıma gelmesi üzerine kuşatma tekrar kaldırıldı. Kral Baudouin 1185 yılı başlarında bütün asilleri toplayarak küçük yeğeni Baudouin’i kendi yerine tahta geçirdiğini ve Trablus kontu Raymond’u onun naibi olarak atadığını, çocuğun vesayetini ise dayısı Joscelin de Courtenay’a verdiğini ilan etti. Böylece kral belki de; birbiri ile mücadele eden iki gurubun iktidarda söz sahibi olmak suretiyle yeniden birleşebileceklerini ümit ediyordu. </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Kudüs kralı IV. Baudouin henüz 24 yaşında iken Mart 1185’de öldü. 11 yıllık hükümdarlığında krallığa huzur sağlayamamıştı. Yerine veliaht olarak tayin ettiği 8 yaşındaki yeğeni V. Baudouin kral olarak ilan edildi. Ancak bu dönemde krallığın durumu kötüye gidiyordu, askeri gücü zayıflamıştı. Batı’dan yardım gelmediği takdirde Selahaddin e karşı koymak mümkün olmayacaktı. Raymond naib sıfatı ile hemen Kudüs meclisini topladı. Meclistekilerin tasvibi ile Selahaddin ile 14 yıllık bir anlaşma yaptı. Bu anlaşma sayesinde krallık bir ölçüde rahatladı. Müslüman komşular ile yeniden başlayan ticari anlaşmalar yapıldı. Fakat çocuk kral V. Baudouin 1186 Ağustos’unda öldü. Hemen ardından Joscelin de Courtenay, Trablus kontu Raymond ve krallığın eski naibi olan Guy de Lusignan arasında iktidar mücadelesi kızıştı. Bu durum krallık içindeki bölünmeyi daha da şiddetlendirdi. Böylesine anlaşmazlıklar içinde krallık tacını kapan Guy oldu. Kral Guy Selahaddin ile yapılan anlaşmanın sürmesine taraftar idi. Fakat Renaud de Chation ateşkes antlaşması yüzünden Dımaşk ile Mısır arasında Frank topraklarından serbestçe geçen ve kendisine büyük ganimet sağlayacak bu kervanların elinden kayıp gitmesine tahammül edemiyordu. Nihayet içinde haydutluk ruhu olan bu meczup kont daha fazla dayanamayıp 1186 Aralık ayı sonunda Kahire’den Dımaşk’a giden büyük bir kervana saldırdı. Kervanı koruyan küçük askeri birliği kılıçtan geçirdi.  Tüccarları ise aileleri ile birlikte Kerak kalesine götürüp hapsetti. Selahaddin anlaşmayı bozmak anlamına gelen bu çirkin olayı öğrenince öylesine kızdı ki Renaud’u yakalarsa “kendi eliyle öldüreceğine” dair yemin etti. </w:t>
      </w:r>
    </w:p>
    <w:p w:rsidR="00416B6C" w:rsidRPr="00915B6C" w:rsidRDefault="00416B6C" w:rsidP="00915B6C">
      <w:pPr>
        <w:spacing w:after="200" w:line="360" w:lineRule="auto"/>
        <w:jc w:val="both"/>
        <w:rPr>
          <w:rFonts w:ascii="Times New Roman" w:eastAsia="Times New Roman" w:hAnsi="Times New Roman" w:cs="Times New Roman"/>
          <w:b/>
          <w:i/>
          <w:sz w:val="24"/>
          <w:szCs w:val="24"/>
          <w:lang w:eastAsia="tr-TR"/>
        </w:rPr>
      </w:pPr>
      <w:r w:rsidRPr="00915B6C">
        <w:rPr>
          <w:rFonts w:ascii="Times New Roman" w:eastAsia="Times New Roman" w:hAnsi="Times New Roman" w:cs="Times New Roman"/>
          <w:b/>
          <w:i/>
          <w:sz w:val="24"/>
          <w:szCs w:val="24"/>
          <w:lang w:eastAsia="tr-TR"/>
        </w:rPr>
        <w:lastRenderedPageBreak/>
        <w:t xml:space="preserve">A.2.  Hıttin Savaşı </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b/>
          <w:sz w:val="24"/>
          <w:szCs w:val="24"/>
          <w:lang w:eastAsia="tr-TR"/>
        </w:rPr>
        <w:t xml:space="preserve">     </w:t>
      </w:r>
      <w:r w:rsidRPr="00915B6C">
        <w:rPr>
          <w:rFonts w:ascii="Times New Roman" w:eastAsia="Times New Roman" w:hAnsi="Times New Roman" w:cs="Times New Roman"/>
          <w:sz w:val="24"/>
          <w:szCs w:val="24"/>
          <w:lang w:eastAsia="tr-TR"/>
        </w:rPr>
        <w:t>Selahaddin Müslüman ülkelere elçiler göndererek herkesi cihada çağırdı. Kendisi ordusu ile önce Kerak üzerine sefer yapmaya karar verdi. Büyük oğlu Efdal’ i kuzeyden gelecek birlikleri beklemek üzere geride bıraktı. Selahaddin, Mavera-i Ürdün bölgesine girdi. Renaud ise Kerak kalesinde savunma tedbirleri almaya Mısır’dan gelen birlikler burada Selahaddin e katıldı. Bu arada Halep, Musul ve Mardin’den gelen Müslüman kuvvetler de Havran’da toplanmakta idi. Efdal babasının emri üzerine 10 Mayıs 1186 günü Gökbörü kumandasında 7.000 kişilik bir Memluk birliğini Akka taraflarına keşfe yolladı. Bu birlik yolda Gerard de Ridford kumandasındaki Templier şövalyelerinin hücumuna uğradı. Ancak Gökbörü’nün birliği bu saldırıyı püskürtmeyi başararak şövalyelere acı bir hezimet tattırdı. Bu arada Kral Guy asilleri ve şövalyeleri Akka’ya çağırmış ve onun çağrısı üzerine 1.200 şövalye ile 10.000 yaya savaşçı Akka’da toplanmıştı.</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Selahaddin Gökbörü’den gelen zafer haberini alınca Kerak’tan dönerek Ürdün topraklarından güvenle geçip Taberiye’yi kuşatma altına aldı. Kral Guy, Selahaddin tehlikesine karşı hücuma geçmek yerine Akka’da savunma düzeninde kalmanın daha iyi olacağını düşünüyordu. Zira Selahaddin krallık ordusu karşısında kendi ordusunu bu kurak bölgede uzun süre tutamazdı. Nasıl olsa Selahaddin’in sonunda geri çekilmek zorunda kalacağını hesap ediyordu. Fakat Gerard de Ritford ile Renaud de Chatillon savaş istiyordu. Kral da onların sözüne uydu ve orduya Taberiye’ye doğru hareket emrini verdi. Selahaddin, Frankların Taberiye’ye doğru harekete geçtiklerini haber alınca yıllardan beri beklediği fırsatın doğduğunu anladı. Derhal ordusunu kuzeye kaydırarak 3 Temmuz’da onların yolları üzerindeki Hıttin mevkiine yerleşti. Krallık ordusu Galilea bölgesinin çıplak tepelerini zorluk içinde aşmaya çalışırken bir taraftan da Müslüman akıncılarının durmadan tekrarlanan hücum ve oklarına hedef oluyordu. Öğleden sonra Hıttin yakınındaki yaylaya ulaştılar. Önlerindeki “Hittin Boynuzları” denen kayalık iki tepenin arkasından gecen yol, doğruca Taberiye şehrine iniyordu. Fakat kral Guy yola devam etmek yerine, askerlerin yorgunluğunu ileri süren Templier şövalyelerinin isteğine uyarak, burada gecelemeye karar verdi. Öncülerinin başında bulunan kont Raymond haberi duyunca geriye dönüp krala burada konaklamanın uygun olmadığını söylemesi de bir fayda vermedi.</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Franklar geceyi korku ve ümitsizlik içinde geçirmişlerdi. Çünkü Selahaddin’in askerleri karargâhın etrafındaki çalıları ateşe vererek onları gece boyunca taciz etmişti. 4 Temmuz sabahı gün ışığında Müslüman taarruzu başladı. Frank yaya askerleri yamacın altındaki göle ulaşabilmek için kuşatmayı yarmaya çalıştılar. Fakat hemen hepsi ya kılıçtan geçirildi ya da </w:t>
      </w:r>
      <w:r w:rsidRPr="00915B6C">
        <w:rPr>
          <w:rFonts w:ascii="Times New Roman" w:eastAsia="Times New Roman" w:hAnsi="Times New Roman" w:cs="Times New Roman"/>
          <w:sz w:val="24"/>
          <w:szCs w:val="24"/>
          <w:lang w:eastAsia="tr-TR"/>
        </w:rPr>
        <w:lastRenderedPageBreak/>
        <w:t xml:space="preserve">esir alındı. Sadece Trablus konutu Raymond ile birlikte bir kısım atlı şövalye kuşatmadan sıyrılıp kaçabildi. Şövalyeler Müslümanların taarruzuna karşı koyamıyor ve yavaş yavaş tepeye doğru çekilmek zorunda kalıyorlardı. Kralın kırmızı çadırı tepenin üstüne taşındı, şövalyeler atlarından inerek çadırı koruma altına aldılar. Müslümanlar da atlarından inip bunların üstüne hücum ettiler. </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ab/>
        <w:t>Müslüman savaşçılar tepeye tırmanıp hayatta kalan az sayıdaki şövalyeyi ve kralı teslime zorladılar. Teslimden başka çaresi kalmayan kral ve beraberindekileri alıp Selahaddin’in çadırına getirdiler. Selahaddin kral Guy’a iyi davrandı ve kral’ın hayatını bağışladı. Fakat Renaud de Chatillon’u affetmeyerek onu yemin ettiği şekilde kendi eliyle öldürdü. Templier ve hospitaller tarikat şövalyeleri de öldürüldü. Diğer esir şövalyeler ise iyi muamele gördü ve çoğu da sonradan serbest bırakıldı. Kutsal haç da Müslümanların eline geçti. Kudüs krallığının hemen hemen bütün askeri gücü yok edilmişti. Müslümanlar için bundan sonra Kudüs’ün ve Franklara ait diğer yerlerin ele geçirilmesi işi kalmıştı.</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p>
    <w:p w:rsidR="00416B6C" w:rsidRPr="00915B6C" w:rsidRDefault="00416B6C" w:rsidP="00915B6C">
      <w:pPr>
        <w:spacing w:after="200" w:line="360" w:lineRule="auto"/>
        <w:jc w:val="both"/>
        <w:rPr>
          <w:rFonts w:ascii="Times New Roman" w:eastAsia="Times New Roman" w:hAnsi="Times New Roman" w:cs="Times New Roman"/>
          <w:b/>
          <w:i/>
          <w:sz w:val="24"/>
          <w:szCs w:val="24"/>
          <w:lang w:eastAsia="tr-TR"/>
        </w:rPr>
      </w:pPr>
      <w:r w:rsidRPr="00915B6C">
        <w:rPr>
          <w:rFonts w:ascii="Times New Roman" w:eastAsia="Times New Roman" w:hAnsi="Times New Roman" w:cs="Times New Roman"/>
          <w:b/>
          <w:i/>
          <w:sz w:val="24"/>
          <w:szCs w:val="24"/>
          <w:lang w:eastAsia="tr-TR"/>
        </w:rPr>
        <w:t xml:space="preserve"> A.3.</w:t>
      </w:r>
      <w:r w:rsidRPr="00915B6C">
        <w:rPr>
          <w:rFonts w:ascii="Times New Roman" w:eastAsia="Times New Roman" w:hAnsi="Times New Roman" w:cs="Times New Roman"/>
          <w:i/>
          <w:sz w:val="24"/>
          <w:szCs w:val="24"/>
          <w:lang w:eastAsia="tr-TR"/>
        </w:rPr>
        <w:t xml:space="preserve"> </w:t>
      </w:r>
      <w:r w:rsidRPr="00915B6C">
        <w:rPr>
          <w:rFonts w:ascii="Times New Roman" w:eastAsia="Times New Roman" w:hAnsi="Times New Roman" w:cs="Times New Roman"/>
          <w:b/>
          <w:i/>
          <w:sz w:val="24"/>
          <w:szCs w:val="24"/>
          <w:lang w:eastAsia="tr-TR"/>
        </w:rPr>
        <w:t>Kudüs’ ün Fethi</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Hıttin zaferinden sonra Selahaddin; Taberiye, Akka, Yafa, Nablus, Sayda, Beyrut, Askalan, Gazze ve Cebayl’i bir biri ardınca ele geçirildi. Birkaç hafta içinde küçüklü büyüklü elli iki şehir fethedilmiş sıra Kudüs’e gelmişti. Selahaddin önce Kudüs’ ün teslimini müzakere etmek için çağırdığı heyet ile Askalan da görüştü fakat görüşmeler sonuçsuz kaldı. Hıristiyanlar şehri teslim etmeyeceklerini söyleyince Selahaddin’in Kudüs’ü kılıçla fethetmekten başka yolu kalmamıştı.</w:t>
      </w:r>
      <w:r w:rsidRPr="00915B6C">
        <w:rPr>
          <w:rFonts w:ascii="Times New Roman" w:eastAsia="Times New Roman" w:hAnsi="Times New Roman" w:cs="Times New Roman"/>
          <w:sz w:val="24"/>
          <w:szCs w:val="24"/>
          <w:lang w:eastAsia="tr-TR"/>
        </w:rPr>
        <w:tab/>
        <w:t xml:space="preserve">20 Eylül 1187 de Selahaddin Kudüs önünde karargâh kurdu. Önce kuzey batı surlarına hücum etti. Müslümanlar 88 yıl önce Godefroi de Bouillon’un şehre girdiği yerde, surların altından lağımlar kazmaya başladılar. Üç gün sonra 29 Eylül’de Müslümanlar surların altından büyük bir delik açtılar. Franklar Müslümanların buradan girişini önlemek için burasını şiddetle savundular. Ancak boşuna direndiklerinin farkındaydılar. </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30 Eylül’de bir elçi heyeti Selahaddin’in karargâhına gidip teslim şartlarını konuştu. Selahaddin onlara çok merhametli davrandı. Hıristiyanların küçük fidyeler ödeyerek Kudüs’ten çıkıp gitmelerine müsaade etti. Onun bu âlicenaplığına karşılık ne Templier nede Hospitaller tarikatları kendi insanlarını kurtarmak için hazinelerini harcamak istediler. Patrik ise sadece kendi kurtuluşu için on dinar ödedi. Üstünde taşıdığı altınların ağırlığı altında </w:t>
      </w:r>
      <w:r w:rsidRPr="00915B6C">
        <w:rPr>
          <w:rFonts w:ascii="Times New Roman" w:eastAsia="Times New Roman" w:hAnsi="Times New Roman" w:cs="Times New Roman"/>
          <w:sz w:val="24"/>
          <w:szCs w:val="24"/>
          <w:lang w:eastAsia="tr-TR"/>
        </w:rPr>
        <w:lastRenderedPageBreak/>
        <w:t>sendeleye sendeleye arkasında kendisini takip eden arabalar dolusu kıymetli eşya ile şehirden çıkıp gitti. Onun böylesine merhametsizliği Müslümanları bile kızdırdı. Eğer kilise ve şövalye tarikatları paralarına kıyabilselerdi hiç şüphesiz binlerce Hıristiyan’ın esir olmasını önleyebilirlerdi.  2 Ekim Cuma günü Selahaddin şükür duaları ederek Kudüs e girdi.  Haçlıların 88 yıl önce Müslümanların kanıyla suladıkları şehirde ne bir insana dokunuldu nede bir yağma yapıldı. Selahaddin’in Kudüs’e girdikten sonra Hıristiyanlara karşı gösterdiği merhamet ve iyiliği 1099 da Kudüs’ü zapt eden Haçlıların vahşeti ile tam bir tezat teşkil etmekteydi. Kudüs’ten ayrılan mülteciler Sur, Trablus ve Antakya’ya sığınırken, Ortodokslar ve Yakubiler Kudüs’te Müslümanların hâkimiyeti altında yaşamayı tercih ettiler. Daha önce Kudüs’ten kaçarak başka yerlere yerleşen Musevilerin de yeniden şehre yerleşmelerine izin verildi. Hıristiyanlara ait kutsal yerlerin idaresi Ortodokslara teslim edildi. Kudüs’te şimdi Selahaddin Batı âlemine adeta bir insanlık dersi veriyordu.</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p>
    <w:p w:rsidR="00416B6C" w:rsidRPr="00915B6C" w:rsidRDefault="00416B6C" w:rsidP="00915B6C">
      <w:pPr>
        <w:spacing w:after="200" w:line="360" w:lineRule="auto"/>
        <w:jc w:val="both"/>
        <w:rPr>
          <w:rFonts w:ascii="Times New Roman" w:eastAsia="Times New Roman" w:hAnsi="Times New Roman" w:cs="Times New Roman"/>
          <w:b/>
          <w:sz w:val="24"/>
          <w:szCs w:val="24"/>
          <w:lang w:eastAsia="tr-TR"/>
        </w:rPr>
      </w:pPr>
      <w:r w:rsidRPr="00915B6C">
        <w:rPr>
          <w:rFonts w:ascii="Times New Roman" w:eastAsia="Times New Roman" w:hAnsi="Times New Roman" w:cs="Times New Roman"/>
          <w:b/>
          <w:sz w:val="24"/>
          <w:szCs w:val="24"/>
          <w:lang w:eastAsia="tr-TR"/>
        </w:rPr>
        <w:t>B. ÜÇÜNCÜ HAÇLI SEFERİNİN BAŞLAMASI ( 1189 – 1192 )</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ab/>
        <w:t xml:space="preserve">Hittin yenilgisi ve Kudüs’ün Müslümanlar tarafından fethi haberleri Avrupa’yı derinden sarstı. Selahaddin’in Hıristiyanları karşı başarısını, Tanrı’nın kendilerine ilâhî cezası olarak telâkki ettiler. Kudüs’ü kaybettikten sonra Franklar Sur şehrinde toplanarak Avrupa’dan acil yardım çağrısında bulunmak üzere Sur başpiskoposu Josias’ı Sicilya’ya göndermeye karar vermişlerdi. Sicilya kralı II. Guillaume, Josias’ın yardım talebi üzerine 1188 yazında derhal sefer hazırlıklarına başladı. Kısa süre içerisinde Amiral Margaritüs kumandasında bir filoyu Suriye sahillerine gönderdi.  Josias, Sicilya’dan beklediği desteği aldıktan sonra buradan Roma’ya geçti. Hasta olan Papa III. Urbanus (1185-1188) Kudüs’ün kaybedilmesinden duyduğu derin üzüntü üzerine kısa bir süre içinde 20 Ekim 1188’de öldü. Yerini alan Papa VIII. Gregorius, hemen bir bildiri yayınlayarak bütün batı Hıristiyanlarını Haçlı birliğine çağırdı. Ancak o da iki ay sonra öldü. Ondan sonra papa seçilen III. Clemens ise derhal Alman imparatoru Frietrcih Barbarossa ile temasa geçti. Almanlardan da destek sözü alan başpiskopos Josias, vakit kaybetmeden buradan Fransa ve İngiltere krallarının yanına gitti. Bu dönemde İngiltere Kralı II. Henry ile Fransa Kralı II. Philippe arasında yıllardır süren bir savaş (1152-1188) vardı. Papa onlara çeşitli elçiler göndermek suretiyle 21 Ocak 1188’de aralarında bir ateşkes anlaşması yapılmasını sağladı. Bundan sonra her iki kral da Haçlı yemini ederek kendi ülkelerinde sefer hazırlıklarını başlattılar. </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lastRenderedPageBreak/>
        <w:t xml:space="preserve">Kralların hazırlıkları tamamlanırken pek çok gönüllü ve şövalye Doğu’ya gitmek üzere orduya katılıyordu. Kudüs’ün fethi sırasında 27 yaşında olan ünlü Müslüman tarihçi İbnü’l- Esîr, Batı’da uyanan duyguların şiddetini şöyle kaydetmiştir; </w:t>
      </w:r>
      <w:r w:rsidRPr="00915B6C">
        <w:rPr>
          <w:rFonts w:ascii="Times New Roman" w:eastAsia="Times New Roman" w:hAnsi="Times New Roman" w:cs="Times New Roman"/>
          <w:i/>
          <w:sz w:val="24"/>
          <w:szCs w:val="24"/>
          <w:lang w:eastAsia="tr-TR"/>
        </w:rPr>
        <w:t xml:space="preserve">“Bir Frank esiri bana, kendisinin evin tek çocuğu olduğunu söyledi, evleri de tek malları imiş. Ama annesi evi satmış ve bu parayla oğlunu donatıp Kudüs’ü kurtarmaya yollamıştı.” </w:t>
      </w:r>
      <w:r w:rsidRPr="00915B6C">
        <w:rPr>
          <w:rFonts w:ascii="Times New Roman" w:eastAsia="Times New Roman" w:hAnsi="Times New Roman" w:cs="Times New Roman"/>
          <w:sz w:val="24"/>
          <w:szCs w:val="24"/>
          <w:lang w:eastAsia="tr-TR"/>
        </w:rPr>
        <w:t xml:space="preserve">İbnü’l- Esîr bu sırada Avrupa’dan gelen çok sayıda Haçlının Müslümanlar için ne büyük tehlike oluşturduğunu şu sözlerle anlatır: </w:t>
      </w:r>
      <w:r w:rsidRPr="00915B6C">
        <w:rPr>
          <w:rFonts w:ascii="Times New Roman" w:eastAsia="Times New Roman" w:hAnsi="Times New Roman" w:cs="Times New Roman"/>
          <w:i/>
          <w:sz w:val="24"/>
          <w:szCs w:val="24"/>
          <w:lang w:eastAsia="tr-TR"/>
        </w:rPr>
        <w:t xml:space="preserve">“Dinî ve sınırsız düşmanlık duyguları Haçlıları bu şekilde hareket etmeye zorluyordu. Pek çok zorlukla karşılaşmalarına rağmen çok uzak yerlerden kara ve deniz yoluyla sefere katılıyorlardı. Eğer Allah Teâlâ Müslümanlara lütuf ve ihsanda bulunmamış ve Alman kralını yolda helâk etmemiş olsaydı, işte o zaman ‘Suriye ve Mısır bir zamanlar Müslümanlarındı’ denilecekti”. </w:t>
      </w:r>
      <w:r w:rsidRPr="00915B6C">
        <w:rPr>
          <w:rFonts w:ascii="Times New Roman" w:eastAsia="Times New Roman" w:hAnsi="Times New Roman" w:cs="Times New Roman"/>
          <w:sz w:val="24"/>
          <w:szCs w:val="24"/>
          <w:lang w:eastAsia="tr-TR"/>
        </w:rPr>
        <w:t>İfadelerini kullanmak suretiyle bu seferin Müslümanlar açısından ne kadar büyük bir tehlike olduğuna işaret etmiştir.</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p>
    <w:p w:rsidR="00416B6C" w:rsidRPr="00915B6C" w:rsidRDefault="00416B6C" w:rsidP="00915B6C">
      <w:pPr>
        <w:spacing w:after="200" w:line="360" w:lineRule="auto"/>
        <w:jc w:val="both"/>
        <w:rPr>
          <w:rFonts w:ascii="Times New Roman" w:eastAsia="Times New Roman" w:hAnsi="Times New Roman" w:cs="Times New Roman"/>
          <w:b/>
          <w:i/>
          <w:sz w:val="24"/>
          <w:szCs w:val="24"/>
          <w:lang w:eastAsia="tr-TR"/>
        </w:rPr>
      </w:pPr>
      <w:r w:rsidRPr="00915B6C">
        <w:rPr>
          <w:rFonts w:ascii="Times New Roman" w:eastAsia="Times New Roman" w:hAnsi="Times New Roman" w:cs="Times New Roman"/>
          <w:b/>
          <w:i/>
          <w:sz w:val="24"/>
          <w:szCs w:val="24"/>
          <w:lang w:eastAsia="tr-TR"/>
        </w:rPr>
        <w:t>B. 1. Konrad de Montferrat’ın Sur Limanına Ulaşması</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Avrupa’da sefer hazırlıkları yapılırken Doğu’daki Franklara hiç beklemedikleri bir yardım ulaştı. Hittîn yenilgisinden on gün sonra Sûr limanına Konrad de Montferrat’ın gemisi yanaştı. Konrad 1185’de babasının peşinden Filistin’e gitmek üzere yola çıkmış fakat İstanbul’da iken adı birtakım olaylara karışmıştı. İstanbul’dan kaçmak zorunda kalan Konrad, bir grup Flaman şövalye ile birlikte kutsal yerleri ziyaret bahanesiyle başkentten ayrılmıştı. O Akka limanına gelinceye kadar Filistin’de olup bitenlerden habersizdi. Konrad, Akka limanında çanların çalmadığını fark edince oradaki bir liman işçisine neler olup bittiğini sordu. Adam dört gün önce Selahaddin’in Akkâ’yı aldığını ve Selahaddin’in şimdi de Sur’u zapt etmek üzere olduğunu söyledi. Konrad’ın gemisi hemen oradan ayrılıp Sur’a yelken açtı. Ancak şehre vardıklarında şehrin komutanının teslim pazarlığını bitirmiş olduğunu, Selahaddin’in iç kaleye asılmak üzere sancaklarını göndermiş olduğunu gördü. Şehrin Hıristiyan halkının çoğu hiç görmedikleri Avrupa’ya gitmek üzere bir gemiye binmek üzereydi. Konrad derhal duruma el koyarak kimsenin şehirden gitmeyeceğini ve Selahaddin’in teslim şartlarının geçersiz olduğunu ilân etti. Durumdan haberdar olan Selahaddin, Konrad’ın Hıttin’de esir düşen babasını Dımaşk’dan getirtip surlar önünde dolaştırdı ve şehir teslim olmadığı takdirde onu öldüreceğini söyledi. Konrad bu tehdide aldırmayarak son derece duygusuz davrandı. Selahaddin, ihtiyar adama acıyarak onu serbest bıraktı ve kuşatmadan vazgeçip Askalan üzerine yürüdü. Konrad, Selahaddin’in Sur’dan </w:t>
      </w:r>
      <w:r w:rsidRPr="00915B6C">
        <w:rPr>
          <w:rFonts w:ascii="Times New Roman" w:eastAsia="Times New Roman" w:hAnsi="Times New Roman" w:cs="Times New Roman"/>
          <w:sz w:val="24"/>
          <w:szCs w:val="24"/>
          <w:lang w:eastAsia="tr-TR"/>
        </w:rPr>
        <w:lastRenderedPageBreak/>
        <w:t xml:space="preserve">kolay kolay vazgeçmeyeceğini biliyordu. Bu yüzden ona karşı güçlü İtalyan filolarına sahip bulunan Pisa ile Cenova denizcilerinden yardım istedi. Bu sırada Sicilya kralının Amiral Margaritus kumandasında gönderdiği 70 gemiden oluşan Sicilya filosu Filistin sahillerine ulaşmıştı. Bu filo, Trablus’un Müslümanlar tarafından zaptını önlediği gibi, Antakya ve Sur şehirlerine de gerekli yardımı zamanında yetiştirmiş oldu. Konrad, bu filonun yardımıyla Sur’un savunmasını güçlendirdi. </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Selahaddin elinde bulunan esirlerden birçok ileri gelen şahsı serbest bıraktı. Bunların Sur’a ve Trablus’a gitmelerine izin verdi. Hatta kral Guy’u bile, Batı’ya geri dönmek ve bir daha İslâm’a karşı silâh kullanmamak üzere yemin ettikten sonra serbest bıraktı. Guy, önce hanımı kraliçe Sibylle’in sığınmış olduğu Trablus’a gitti. İlk iş olarak Selahaddin’e vermiş olduğu yeminini (önceki Haçlı krallarının örneklerinde olduğu gibi) bozdu. Bir papaz, yeminin baskı altında bir inançsıza verildiğini ve bu yüzden de geçersiz olduğunu ilân etti. Selahaddin bunu duyunca çok öfkelendi. Bir araya gelen Frankların ittifakı kısa sürdü. Haçlı liderleri arasında kavga hemen başladı: Guy, Antakya Prinkepsi III. Bohemund ile anlaştıktan sonra taraftarlarıyla birlikte Trablus’tan Sur’a gitti. Fakat Konrad şehirdeki hâkimiyetini kaybetmek niyetinde değildi. Kapıları kapattırdı ve Guy’u içeri aldırmadı. Guy’un ve Joscelin’in düşmanı olan İbelin ve Garnier aileleri ve yerli liderlerin çoğu Konrad’ı destekledi. Çünkü onlara göre Guy, Hıttin savaşında bir korkak gibi esir düşüp krallığını başsız bırakmıştı. Konrad’ın müdahalesi olmasaydı belki de bugün Haçlılar için her şey bitmiş olacaktı. Guy, bu tepkiler üzerine Sur’dan ayrılarak Trablus’a dönmek zorunda kaldı.</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1189’da Guy bir ordu hazırlayarak tekrar Sur önüne geldi. Konrad yine ona direndi ve onu şehre sokmadı. Tam bu sırada, 6 Nisan’da başpiskopos Ubaldo’nun yönetiminde 52 gemiden oluşan Pisa donanması Sur limanına ulaştı. Guy hemen bir elçi yollayarak donanmadan sorumlu Ubaldo ile anlaştı. Guy bunların desteği sayesinde Sur önünden ayrılıp güneye Akkâ üzerine yürüdü. Krallığını yeniden kurabilmek için bu şehre ihtiyacı vardı. Guy, 28 Ağustos’ta Akkâ önünde karargâh kurdu. Eylül ayından itibaren Cenova, Venedik, Danimarka ve Flaman filoları arka arkaya Suriye kıyılarına ulaştılar. Guy’un beklediği yardımlar tam zamanında gelmişti. Bunlardan başka Fransa ve İngiltere krallarının hareketini beklemeden yola çıkan Champagne kontu Henry, Dreux kontu Robert, Blois kontu Theobald, Sancerre kontu Etienne gibi birçok asilzade de kendi kuvvetleriyle birlikte 1189 sonbaharında Akkâ önüne geldiler. Bunların sağladıkları yardım hiç de yabana atılacak şeyler değildi. Eğer Doğu’daki Franklar bütün bu yardımlardan yoksun kalsalardı, Selahaddin’in kuvvetlerine karşı bir şey yapamazlardı. Nitekim Selahaddin 4 Ekim’de şehri kuşatan Haçlılara karşı </w:t>
      </w:r>
      <w:r w:rsidRPr="00915B6C">
        <w:rPr>
          <w:rFonts w:ascii="Times New Roman" w:eastAsia="Times New Roman" w:hAnsi="Times New Roman" w:cs="Times New Roman"/>
          <w:sz w:val="24"/>
          <w:szCs w:val="24"/>
          <w:lang w:eastAsia="tr-TR"/>
        </w:rPr>
        <w:lastRenderedPageBreak/>
        <w:t>giriştiği şiddetli bir savaş sonunda onlara büyük kayıplar verdirdi ama Frankların Akkâ önündeki karargâhlarını söküp atamadı. Selahaddin’e karşı, Avrupa’dan yeni gelen Haçlı liderlerinin ısrarıyla Konrad da Akkâ önündeki savaşa gelip katılmak zorunda kaldı. Sonunda Guy ile zoraki de olsa anlaştı. Yapılan anlaşmaya göre; kendisi Sur’u elinde tutacaktı. Geri alındığı takdirde Beyrut ve Sayda da ona verilecekti. Buna karşılık o da, Guy’un krallığını tanıyacaktı.</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Kış ayları boyunca iki ordu Akkâ önünde aylarca karşı karşıya durup birbirini kolladı. İlkbahar gelince müttefik Haçlı kuvvetleri 5 Mayıs 1190’da Akka’ya tüm güçleriyle yeniden saldırıya geçtiler. Frankların şehre saldırısı garnizon tarafından geri püskürtüldü. Selahaddin ise 19 Mayıs’ta Frank karargâhına taarruz etti. Fakat sekiz günlük bir mücadeleden sonra bir netice alamadan geri çekildi. 25 Temmuz’da bu kez Franklar Selahaddin’in ordusuna hücum ettiler, fakat bozguna uğradılar. Bundan sonraki aylar küçük çatışmalarla geçti. Çünkü hem Akkâ’da, hem de her iki karargâhta açlık ve hastalık hüküm sürmekteydi. Haçlılar ile savaş sürerken Selahaddin Avrupa’dan büyük kralların idaresinde yeni orduların gelmekte olduğunu haber aldı. Derhal âlem-i İslam’ın her tarafına haber göndererek cihad için asker toplamaya başladı. </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p>
    <w:p w:rsidR="00416B6C" w:rsidRPr="00915B6C" w:rsidRDefault="00416B6C" w:rsidP="00915B6C">
      <w:pPr>
        <w:spacing w:after="200" w:line="360" w:lineRule="auto"/>
        <w:jc w:val="both"/>
        <w:rPr>
          <w:rFonts w:ascii="Times New Roman" w:eastAsia="Times New Roman" w:hAnsi="Times New Roman" w:cs="Times New Roman"/>
          <w:b/>
          <w:i/>
          <w:sz w:val="24"/>
          <w:szCs w:val="24"/>
          <w:lang w:eastAsia="tr-TR"/>
        </w:rPr>
      </w:pPr>
      <w:r w:rsidRPr="00915B6C">
        <w:rPr>
          <w:rFonts w:ascii="Times New Roman" w:eastAsia="Times New Roman" w:hAnsi="Times New Roman" w:cs="Times New Roman"/>
          <w:b/>
          <w:i/>
          <w:sz w:val="24"/>
          <w:szCs w:val="24"/>
          <w:lang w:eastAsia="tr-TR"/>
        </w:rPr>
        <w:t>B. 2. Alman İmparatoru Friedrich Barbarossa’nın Haçlı Seferi</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Friedrich Barbarossa daha önce ikinci Haçlı seferine amcası III. Konrad ile birlikte katılmış, ancak Anadolu’da Türkler karşısında ağır bir hezimete uğramışlardı. Daha sonra amcası İstanbul’a dönerken kendisi az bir kuvvet ile Kudüs’e ulaşmayı başarmış, daha sonra başarısız Dımaşk kuşatmasına katılmış ve ardından da Almanya’ya geri dönmek zorunda kalmıştı. Ancak ülkesine dönüp krallık tahtına oturduğu günden beri Müslümanlara karşı hep yeniden savaşmak arzusu içindeydi. Şimdi yetmiş yaşlarında yaşlı bir adam olmasına rağmen, otuz beş yıldan beri bu arzusunu hiç kaybetmemişti.  Papa’nın yolladığı elçiler ona gelip Filistin’de uğranılan ağır darbeleri haber verince büyük bir heyecana kapıldı. Nihayet beklediği günün geldiğine inanan Alman İmparatoru Friedrich Barbarossa 1189’da ülkesini oğluna bırakarak ordusunun başında sefere çıktı. Yola çıkmadan önce Selahaddin’e mağrurane dille yazılmış bir mektup gönderdi. Mektubunda; Filistin’in Hıristiyanlara geri verilmesini emrediyor ve Selahaddin’i 1 Kasım 1189 günü Zoan meydanında boy ölçüşecekleri bir savaşa çağırıyordu. Selahaddin’in ona yolladığı mektup ise daha mütevazı fakat korkusuz bir ifade ile kaleme alınmıştı. Sultan; İmparatora Frank esirlerini serbest bırakmayı,  Filistin’deki Lâtin </w:t>
      </w:r>
      <w:r w:rsidRPr="00915B6C">
        <w:rPr>
          <w:rFonts w:ascii="Times New Roman" w:eastAsia="Times New Roman" w:hAnsi="Times New Roman" w:cs="Times New Roman"/>
          <w:sz w:val="24"/>
          <w:szCs w:val="24"/>
          <w:lang w:eastAsia="tr-TR"/>
        </w:rPr>
        <w:lastRenderedPageBreak/>
        <w:t>manastırlarını da geri vermeyi teklif ediyor ve başka hiçbir şartı kabul etmeyeceğini, gerekirse savaşa hazır olduğunu ifade ediyordu. Fakat Friedrich, Selahaddin’e boy ölçüşmeyi teklif ettiği tarihte Antakya Katedral mezarlığında yatacağını tabii ki aklından bile geçirmemişti…</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Alman Haçlı ordusu Macaristan’ı geçerek Bizans topraklarına girdi. 1190 Mart’ında Anadolu’ya geçti. II. Kılıçarslan babası gibi gerilla savaşı yaparak onları yıprattı. Ancak onlarla bir meydan savaşına girmeyi göze alamadı. Konya’ya gelen Haçlılar Sultanın gönderdiği barış elçilerinin barış teklifi üzerine Meram bahçelerinde dinlendiler. Sonra tekrar yola koyulup güven içerisinde 30 Mayıs günü Karaman’a vardılar. Buradan Toros dağlarını aşıp Göksu nehrinin açtığı vadiden Silifke’ye doğru yürüdüler. 10 Haziran 1190’da Silifke ovasına indiler ve nehri geçmeye hazırlandılar. Fakat burada, ordunun önünden muhafız birliğiyle ilerlemiş olan imparatorlarının nehir kıyısında yatan cesedi ile karşılaştılar. İmparator atının üzerinde Göksu Nehri’ni geçmeye çalışırken sulara kapılmış ve ağır zırhının da etkisiyle boğulmaktan kurtulamamıştı. Friedrich’in bu ani ölümü ordusunun moralini çökertmeye yetti. Zaten askerlerin bir kısmı yollarda ölmüştü. Alman Haçlıları ne yapacakları konusunda aralarında ihtilafa düştüler. Silifke önüne kadar gelen şövalyelerin bir kısmı burada buldukları bir gemiye binip ülkelerine geri döndüler. Muazzam Alman ordusu bir anda parçalanıvermişti. İmparator Friedrich Barbarossa’nın aynı adı taşıyan oğlu Friedrich geriye kalan askerleri ile babasının cenazesini de alıp Çukurova üzerinden Antakya’ya doğru yola çıktı. Babasının sirkeye yatırılmış cesedini Kudüs’e götürmek niyetiyle Antakya’ya kadar getirdi. Fakat sirkenin işe yaramadığını ve cesedin çürümeye başladığı fark edilince onu çabucak Antakya katedral mezarlığına gömdüler. Friedrich iki ay Antakya’da kaldıktan sonra, kuzeni Konrad’ın ısrarıyla Ağustos sonunda birliğini alıp Akkâ’ya doğru yola çıktı. Fakat Doğu’daki Frankların ümitle bekledikleri büyük Alman ordusu şimdi ordudan çok bir birliği andırmaktaydı. Selahaddin ise imparatorun ölümü üzerine ordusunun dağıldığı haberini alınca, bunun Allah’ın bir yardımı olduğunu söyleyerek şükür secdesine kapandı.</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1190 sonbaharında Akkâ önünde iki tarafı da kesin sonuca götürmeyen çarpışmalar sürüp giderken, kraliçe Sibylle salgın hastalıktan öldü. Bu durumda krallığın tek vârisesi kız kardeşi Isabella oldu. Bu durumda Guy’un krallık tacı tehlikeye düştü. Zira krallık tacı ona kraliçe Sibylle’in kocası sıfatıyla giydirilmişti. Guy’un muhalifleri ondan kurtulmak için bu durumu fırsat bildiler. Kendilerinin kral namzedi, tahtın sahibi Isabella ile evlendirmeyi düşündükleri Sur hâkimi Konrad de Montferrat idi. Fakat Isabella, Onfroi de Toron isminde başka biriyle evliydi. Önce bu evliliğini kılıfına uydurarak feshettiler. Ardından da 24 Kasım’da Isabella ile Konrad’ın nikâhlarını kıydırdılar. Kış ayları boyunca da Akkâ önündeki durumda bir </w:t>
      </w:r>
      <w:r w:rsidRPr="00915B6C">
        <w:rPr>
          <w:rFonts w:ascii="Times New Roman" w:eastAsia="Times New Roman" w:hAnsi="Times New Roman" w:cs="Times New Roman"/>
          <w:sz w:val="24"/>
          <w:szCs w:val="24"/>
          <w:lang w:eastAsia="tr-TR"/>
        </w:rPr>
        <w:lastRenderedPageBreak/>
        <w:t xml:space="preserve">değişiklik olmadı. Ancak açlık ve hastalıklar yüzünden Haçlı karargâhında ölenlerin sayısı arttı. Ölenlerin arasında Alman imparatorunun oğlu Friedrich de vardı. İlkbahar başında Doğu’ya gelen Friedrich’in kuzeni Avusturya Markgraf’ı Leopold Almanları kendi bayrağı altında topladı. Haçlı karargâhı her şeye rağmen kuvvetliydi. Selahaddin de bunlara kesin taarruza bir türlü karar veremiyordu. Çünkü kendi birlikleri de yorgundu. Bir fırsatını bulup 13 Şubat’ta Akkâ’nın yorgun garnizonunu, yeni kumandanlar ve yeni askerlerle değiştirmesine rağmen kesin bir saldırı konusunda halen kararsızdı. Bundan dolayı ileride çok pişman olacaktı. Nitekim 1191 Mart ayında önce gıda yüklü bir geminin gelişi ve onun arkasından savaşçı Haçlıları taşıyan diğer gemilerin sökün edişi Haçlılara yeniden hayat verdi. Aynı zamanda bu gemiler, Fransa ve İngiltere krallarının artık Filistin sularına ulaşmış oldukları müjdesini de getirmişlerdi. </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p>
    <w:p w:rsidR="00416B6C" w:rsidRPr="00915B6C" w:rsidRDefault="00416B6C" w:rsidP="00915B6C">
      <w:pPr>
        <w:spacing w:after="200" w:line="360" w:lineRule="auto"/>
        <w:jc w:val="both"/>
        <w:rPr>
          <w:rFonts w:ascii="Times New Roman" w:eastAsia="Times New Roman" w:hAnsi="Times New Roman" w:cs="Times New Roman"/>
          <w:b/>
          <w:sz w:val="24"/>
          <w:szCs w:val="24"/>
          <w:lang w:eastAsia="tr-TR"/>
        </w:rPr>
      </w:pPr>
      <w:r w:rsidRPr="00915B6C">
        <w:rPr>
          <w:rFonts w:ascii="Times New Roman" w:eastAsia="Times New Roman" w:hAnsi="Times New Roman" w:cs="Times New Roman"/>
          <w:b/>
          <w:i/>
          <w:sz w:val="24"/>
          <w:szCs w:val="24"/>
          <w:lang w:eastAsia="tr-TR"/>
        </w:rPr>
        <w:t>B. 3. Fransa ve İngiltere Krallarının Haçlı Seferi</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Fransa kralı II. Philippe Auguste ile İngiltere kralı II. Henry arasında savaş devam ediyorken yanlarına gelen Sûr başpiskoposu Josias yaptığı dokunaklı konuşmasıyla ikna olmuş ve aralarındaki savaşa son vermişlerdi. 22 Ocak 1188’de haç üzerine yemin etmek suretiyle Haçlı seferine katılmayı kabul etmişlerdi. İngiltere kralının oğlu Richard ise bir yıl öncesinden 1187 Kasım’ında Haçlı yeminini etmişti. İki kral derhal Haçlı seferinin sonuna kadar yürürlükte kalacak bir saldırmazlık anlaşması yaptılar. İki tarafın birbirine karşı duyduğu güvensizlik ise, orduların beraberce harekete geçmesi kararıyla halledildi. Kral Henry sefer masraflarını karşılamak maksadıyla ülkesinde “Selahaddin Vergisi” adını taşıyan bir vergi koydu; herkes gelirinin onda birini Haçlı seferi için vergi olarak ödeyecekti. Din adamları ülkenin her yanına dağılarak heyecanlı vaazlar vermeye başladılar. Fransızlar göğüslerine kırmızı, İngilizler beyaz haç takacaklardı. Hazırlıklar ilerlerken iki taraf arasındaki barış bozuldu. Bu kez İngiltere kralı Henry’nin oğlu Richard, babasına karşı Fransız kralının yanında yer almıştı. Papa hepsini aforoz ile tehdit etti. Savaş nihayet kral II. Henry’nin 6 Temmuz 1189’da ölümüyle son buldu. Yerine oğlu I. Richard (Arslan Yürekli Rişard) 3 Eylül’de tahta çıktı. </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Nihayet iki kral Hıttin Savaşı’ndan tam üç yıl sonra, 4 Temmuz 1190’da beraberce Vezelay’dan yola çıktılar. Fransız ve İngiliz Haçlı orduları önceden yapılan plâna göre Doğu’ya Sicilya yoluyla gideceklerdi. Sicilya kralı II. Guillaume, İngiltere kralı Henry’nin kızı, Richard’ın da kız kardeşi Joanna ile evliydi ve kendisi de Haçlı seferine çıkmak </w:t>
      </w:r>
      <w:r w:rsidRPr="00915B6C">
        <w:rPr>
          <w:rFonts w:ascii="Times New Roman" w:eastAsia="Times New Roman" w:hAnsi="Times New Roman" w:cs="Times New Roman"/>
          <w:sz w:val="24"/>
          <w:szCs w:val="24"/>
          <w:lang w:eastAsia="tr-TR"/>
        </w:rPr>
        <w:lastRenderedPageBreak/>
        <w:t>niyetindeydi. Fakat kral Henry’nin ölümünden dört ay sonra Sicilya Kralı ölmüş ve çocuğu olmadığı için yerine kuzeni Lecce kontu Tankred geçmişti. Tankred, kraliçe Joanna’ya karşı kötü davranmış, mallarına el koymuş ve Richard’a verilmesi gereken mirası da gasp etmişti. Şimdi Fransa kralı ile birlikte İngiltere kralı Richard da Sicalya’ya geliyordu; tabiatıyla Tankred, Richard’ın gelişinden endişe duymaktaydı.</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Fransız ve İngiliz Haçlı orduları Vezelay’dan Lyon’a kadar beraberce ilerlediler. Philippe, Lyon’dan sonra ordusunu Alpler’den geçirerek Nis (Nizza) üzerinden Cenova’ya geldi ve buradan seyahatine deniz yoluyla devam ederek 14 Eylül’de Messina’ya vardı. Richard ise İngiliz filosunu daha önce yola çıkarmıştı. Kendisi de kara yolu ile Lyon’dan Marsilya’ya hareket etmişti. 22 Ağustos’ta Marsilya limanında kendisini bekleyen filosuyla buluştu. Ordusunun bir kısmını deniz yoluyla Marsilya’dan Filistin’e gönderen Richard, beraberindeki ana ordusuyla birlikte Sicilya’ya hareket etti ve 3 Ekim’de Messina’ya ulaştı. Messina’da yeniden bir araya gelen Fransa ve İngiltere kralları bundan sonraki fethedilecek yerlerin iki kral arasında eşitçe taksim edilmesi konusunda bir ortaklık anlaşması imzaladılar. Haçlı orduları kış aylarını Sicilya’da geçirdi. Ancak adada kısa zamanda Haçlılar ile yerli halk arasında çatışma çıktı. Richard, Messina şehrine saldırıp yağmaladı. onun bu sert tutumu karşısında Sicilya Kralı Tankred onunla bir anlaşma yapmak zorunda kaldı. Yapılan anlaşma gereği; kraliçe Joanna’yı serbest bırakıp mallarını iade ettiği gibi, Richard’ın mirastan pay olarak istediği altınları da ödedi. Richard altınları alınca yumuşadı ve yağmaladığı yerli halka ait malları geri verdi. Kısa bir süre sonra ise Richard’ın annesi Eleanore ile Berengaria Messina’ya geldiler.</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Fransa Kralı Philippe, 30 Mart 1191’de donanmasıyla Sur’a doğru yelken açtı. Philippe, Sûr Kenti’nde kuzeni Konrad de Montferrat tarafından sevinçle karşılandı. Burada fazla vakit kaybetmeden derhal ordusuyla Akkâ üzerine yürüyerek buradaki kuşatmaya katıldı. Richard ise 10 Nisan’da Messina’dan ayrıldı. Ancak İngiliz donanması Akdeniz’de fırtınaya yakalandı. Gemilerin bir kısmı çıkan fırtınada battı. Richard’ın gemisi önce Girit sonra Rodos’a sığınırken, kız kardeşi Joanna ve nişanlısı Berengaria’nın bindiği gemi Kıbrıs adasının Limasol sahillerine sürüklendi. Fakat buradaki Hıristiyanlar tarafından pek de dostça karşılanmadılar. Kıbrıs’ın hâkimi Bizans asilzadelerinden Isaakios Dukas Komnenos tarafından kötü muamele görüp gemide mahsûr tutuldular. Bir hafta sonra Richard, Limasol’a ulaştı. Kız kardeşine ve nişanlısına yapılan muameleye kızarak derhal adaya asker çıkardı. Isaakios ise Richard’ın gücünü küçümseyip onunla savaşa tutuştu ama sonunda mağlup olup esir düştü. Richard Kıbrıs adasını eline geçirdikten sonra burada bir garnizon bırakıp yoluna </w:t>
      </w:r>
      <w:r w:rsidRPr="00915B6C">
        <w:rPr>
          <w:rFonts w:ascii="Times New Roman" w:eastAsia="Times New Roman" w:hAnsi="Times New Roman" w:cs="Times New Roman"/>
          <w:sz w:val="24"/>
          <w:szCs w:val="24"/>
          <w:lang w:eastAsia="tr-TR"/>
        </w:rPr>
        <w:lastRenderedPageBreak/>
        <w:t>devam etti ve 8 Haziran 1191’de Akkâ’ya geldi. O da Philippe gibi hiç vakit kaybetmeden kuşatmaya katıldı.</w:t>
      </w:r>
    </w:p>
    <w:p w:rsidR="00416B6C" w:rsidRPr="00915B6C" w:rsidRDefault="00416B6C" w:rsidP="00915B6C">
      <w:pPr>
        <w:spacing w:after="200" w:line="360" w:lineRule="auto"/>
        <w:jc w:val="both"/>
        <w:rPr>
          <w:rFonts w:ascii="Times New Roman" w:eastAsia="Times New Roman" w:hAnsi="Times New Roman" w:cs="Times New Roman"/>
          <w:b/>
          <w:i/>
          <w:sz w:val="24"/>
          <w:szCs w:val="24"/>
          <w:lang w:eastAsia="tr-TR"/>
        </w:rPr>
      </w:pPr>
      <w:r w:rsidRPr="00915B6C">
        <w:rPr>
          <w:rFonts w:ascii="Times New Roman" w:eastAsia="Times New Roman" w:hAnsi="Times New Roman" w:cs="Times New Roman"/>
          <w:b/>
          <w:i/>
          <w:sz w:val="24"/>
          <w:szCs w:val="24"/>
          <w:lang w:eastAsia="tr-TR"/>
        </w:rPr>
        <w:t>B. 4. Haçlıların Akkâ’yı Ele Geçirmesi</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Akkâ, 1189 Ağustos sonundan beri, neredeyse iki yıla yakın bir süredir karafan ve denizden müttefik Haçlı ordularının kuşatması altındaydı. Bu kuşatma süresi, hem Müslüman garnizonu hem de şehri kuşatan Haçlılar için çok zor geçmişti. Akkâ’yı kuşatan Haçlılar, Üçüncü Haçlı Seferi ordularının gelişiyle nihayet bekledikleri yardıma kavuşmuşlardı. Artık işi bitirmek için her şey hazırdı. Fransız ve İngiliz donanmasının Akkâ limanını tamamen abluka altına alması ise, garnizona herhangi bir şekilde yardım ulaştırmayı imkânsız kılmıştı. Bütün Haçlı kuvvetlerinin Akkâ önünde toplanmasından bir ay sonra şehri savunan garnizon kumandanı direnmenin faydasız olduğunu görerek 12 Temmuz 1191 günü, şehri Haçlılara teslim etti. Akkâ uzun bir mücadeleden sonra yeniden Haçlıların eline düşmüştü ve tam yüzyıl “İkinci Krallık” adıyla anılacak Haçlı hâkimiyetinin başkenti ve idare merkezi olacaktı. Selahaddin Kudüs’ü fethetmek suretiyle Haçlılara ağır darbe indirmiş, ama bunları Suriye ve Filistin’den tamamen söküp atamamıştı. Bu görevi yüzyıl sonra Memluk kumandanı Baybars tamamlayacaktı.</w:t>
      </w:r>
    </w:p>
    <w:p w:rsidR="0002450E"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Haçlılar daha Akkâ’yı işgal ederken şehrin taksimi ve kimin kral olacağı konusunda aralarında tartışmalar, kavgalar çıktı; sonunda Richard ve Philippe, aralarında her şeyi eşit paylaşacakları kararına uygun olarak sancaklarını şehre diktiler.  Guy’un kral olarak kalmasına karar verildi; Konrad ise Sûr’un hâkimi olarak kalacak fakat krallık tahtının vârisi olacaktı. Akkâ’nın ele geçirilmesinden ve Guy ile Konrad hakkında varılan uzlaşmadan sonra Fransa kralı Philippe bir Haçlı olarak artık görevini yerine getirdiğini düşünüyordu. Ordusunun büyük bir kısmını Doğu’da bırakarak,  2 Ağustos 1191’de Sûr’dan ülkesine dönmek üzere yelken açtı. Yola çıkmadan önce Richard’a, kendisi yurduna dönmeden onun topraklarına saldırmayacağını dair söz verdi. Fransa kralının gidişi üzerine bundan böyle bütün idare Richard’ın elinde toplanmış oluyordu. Şimdi Richard bütün Haçlıların tek lideriydi.</w:t>
      </w:r>
    </w:p>
    <w:p w:rsidR="00416B6C" w:rsidRPr="00915B6C" w:rsidRDefault="00416B6C" w:rsidP="00915B6C">
      <w:pPr>
        <w:spacing w:after="200" w:line="360" w:lineRule="auto"/>
        <w:jc w:val="both"/>
        <w:rPr>
          <w:rFonts w:ascii="Times New Roman" w:eastAsia="Times New Roman" w:hAnsi="Times New Roman" w:cs="Times New Roman"/>
          <w:b/>
          <w:sz w:val="24"/>
          <w:szCs w:val="24"/>
          <w:lang w:eastAsia="tr-TR"/>
        </w:rPr>
      </w:pPr>
      <w:r w:rsidRPr="00915B6C">
        <w:rPr>
          <w:rFonts w:ascii="Times New Roman" w:eastAsia="Times New Roman" w:hAnsi="Times New Roman" w:cs="Times New Roman"/>
          <w:b/>
          <w:i/>
          <w:sz w:val="24"/>
          <w:szCs w:val="24"/>
          <w:lang w:eastAsia="tr-TR"/>
        </w:rPr>
        <w:t>B. 5. Richard’ın Vahşeti ve Kudüs’ü Zapt Etme Girişimleri</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Richard bir an önce Kudüs’e yürümek hevesindeydi. Elinde 3.000’e yakın Müslüman esir vardı. Esir değişimi konusunda Selahaddin ile bir anlaşma yapmıştı. Selahaddin, anlaşmaya uygun olarak elindeki esirleri serbest bıraktı. Fakat Richard, adları belirtilen asillerin hepsinin </w:t>
      </w:r>
      <w:r w:rsidRPr="00915B6C">
        <w:rPr>
          <w:rFonts w:ascii="Times New Roman" w:eastAsia="Times New Roman" w:hAnsi="Times New Roman" w:cs="Times New Roman"/>
          <w:sz w:val="24"/>
          <w:szCs w:val="24"/>
          <w:lang w:eastAsia="tr-TR"/>
        </w:rPr>
        <w:lastRenderedPageBreak/>
        <w:t xml:space="preserve">teslim edilmediğini ileri sürerek Müslüman esirleri serbest bırakmayı reddetti. Kudüs’e gitmek için sabırsızlanan Richard, fidye konusundaki anlaşmazlığı kendisine has barbarca usulle çözümledi: Akkâ garnizonundan geriye kalan 2.700 Müslüman erkek ile bunların 300 kadar hanım ve çocuklarını zincirlere vurarak 20 Ağustos günü şehir dışına çıkardı. Bunları kurdurduğu ağaçtan sehpalar üzerinde katlettirdi. Bu manzarayı gören Selahaddin askerleri Haçlı saflarına saldırdılarsa da kuvvetli mukavemet ile karşılaştılar ve onları kurtaramadılar. </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Richard ordusunu Akka’dan çıkartıp Yafa’ya doğru ilerledi. Filosu da denizden ordu ile birlikte ilerlemekteydi. Selahaddin de Haçlıların yanı sıra biraz içeride ilerliyor, Haçlıların artçılarına darbe vuruyordu. Arsuf’a varıldığında Selahaddin onları savaşa zorladı. Amacı Haçlı saflarını dağıtmaktı. Ancak saflar dağılmadı ve Haçlılar saldırıya geçtiğinde Müslümanlar gafil avlandı. Selahaddin bozulan birliklerini yeniden toplamayı ve düzene sokmayı başardı. Selahaddin, Richard’ı ikinci bir savaşa zorlamaya çalıştıysa da, o buna yanaşmadı ve yürüyüşüne devam ederek Yafa’ya geldi. Burasını ordusu için üs haline getirdi. Kış ortasında Remle üzerinden Kudüs’e doğru yürüdü. Ama Kudüs’ü almak için giriştiği bütün teşebbüsleri neticesiz kaldı. Bu arada ülkesinde işler iyi gitmiyordu, kardeşi John’un İngiltere’de karışıklık çıkardığına dair yurdundan mesajlar alıyordu. Ayrıca Selahaddin, Richard ile arası iyice bozulmuş olan Konrad ile de temas halindeydi. Selahaddin Haçlıları bölmeye çalışıyordu. Richard, Selahaddin ve kardeşi el-Adil’e barış teklifleri sunmak üzere elçiler yolladı. Selahaddin’in de yıllardır süren bu savaştan dolayı sağlığı bozulmuş ve eski enerjisi kalmamıştı. O da barış yapmaya taraftardı. </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p>
    <w:p w:rsidR="00416B6C" w:rsidRPr="00915B6C" w:rsidRDefault="00416B6C" w:rsidP="00915B6C">
      <w:pPr>
        <w:spacing w:after="200" w:line="360" w:lineRule="auto"/>
        <w:jc w:val="both"/>
        <w:rPr>
          <w:rFonts w:ascii="Times New Roman" w:eastAsia="Times New Roman" w:hAnsi="Times New Roman" w:cs="Times New Roman"/>
          <w:b/>
          <w:i/>
          <w:sz w:val="24"/>
          <w:szCs w:val="24"/>
          <w:lang w:eastAsia="tr-TR"/>
        </w:rPr>
      </w:pPr>
      <w:r w:rsidRPr="00915B6C">
        <w:rPr>
          <w:rFonts w:ascii="Times New Roman" w:eastAsia="Times New Roman" w:hAnsi="Times New Roman" w:cs="Times New Roman"/>
          <w:b/>
          <w:i/>
          <w:sz w:val="24"/>
          <w:szCs w:val="24"/>
          <w:lang w:eastAsia="tr-TR"/>
        </w:rPr>
        <w:t>B. 6. Richard’ın Barış Anlaşması Yaparak Ülkesine Dönmesi</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1192 Mart ayı sonunda iki taraf arasında bir anlaşmaya varıldı. Buna göre; Franklar ellerine geçirdikleri yerleri muhafaza edecekler, Kudüs’e haccetmek ve burada Lâtin papazlar bulundurmak hakkına sahip olacaklardı. Gerçek Haç kendilerine iade edilecekti. Kalesi tamamen yıkılmak şartıyla Beyrut da Haçlılarda kalacaktı. Richard Doğu’ya Kudüs’ü almak için gelmişti, hedefi buydu. Ama bütün çabaları sonuçsuz kalmıştı. Bundan sonra da bir şey yapamayacağını biliyordu. Ancak gitmeden önce Guy ile Konrad arasındaki krallık meselesinin kesin olarak halledilmesi gerekliydi. Bütün şövalyeler ile bir toplantı yaptı. Guy ile Konrad’dan birini kral olarak seçmelerini istedi. Herkes Konrad’ı istiyordu, kendisinin adayı Guy kaybetmişti. Richard seçim sonucundan pek de memnun kalmadı ama soğukkanlı davrandı ve Konrad’ı kral olarak tanımayı kabul etti. Richard Guy’un Kıbrıs adasını satın </w:t>
      </w:r>
      <w:r w:rsidRPr="00915B6C">
        <w:rPr>
          <w:rFonts w:ascii="Times New Roman" w:eastAsia="Times New Roman" w:hAnsi="Times New Roman" w:cs="Times New Roman"/>
          <w:sz w:val="24"/>
          <w:szCs w:val="24"/>
          <w:lang w:eastAsia="tr-TR"/>
        </w:rPr>
        <w:lastRenderedPageBreak/>
        <w:t>almasını sağladı. Mayıs ayı başında Guy, sınırsız yetkilerle adayı istediği gibi yönetmek üzere Kıbrıs’a gitti.</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Kralın taçlandırma töreni Akkâ’da yapılacaktı. Fakat tören hazırlıkları sürerken, 28 Nisan akşamı Konrad, Sûr’da iki Haşhâşî tarafından sokakta öldürüldü. Neden ve kimin emriyle öldürüldüğü hiç anlaşılamadı. Cinayeti Richard’ın ayarladığı söylendi. Ama faili değil, sebebi meçhul bir cinayet olarak kaldı. Bu ölümden Henry de Champagne en çok faydalanan kişi oldu. Cinayeti duyar duymaz Akkâ’dan koşup tekrar Sûr’a geldi. Halk derhal kendisini prenses Isabella ile evlendirip tahta çıkacak kişi ilân etti. Henry, hem kral Richard’ın, hem de kral Philippe’in yeğeniydi. Konrad’ın ölümünden bir hafta sonra, 5 Mayıs’da Akkâ’da dul prenses Isabella ile Henry’nin nikâhları kıyıldı. Ardından da onlara kral ve kraliçe unvanıyla taç giydirildi.</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Selahaddin ve Richard arasında mücadele Mayıs ayında tekrar canlandı. Richard 23 Mayıs’ta Daron kalesini zapt etti.. Selahaddin de Yafa’yı zapt etti. Sonunda iki taraf da savaştan bitkin bir halde 2 Eylül 1192’de üç yıl sürecek bir barış anlaşmasını imzaladılar. Yapılan bu son anlaşmaya göre; Askalan Müslümanlarda, Yafa’nın kuzeyindeki kıyı şeridi Hıristiyanlarda kalacaktı. Hacılar kutsal yerleri serbestçe ziyaret edebileceklerdi. Müslümanlar ve Hıristiyanlar karşılıklı olarak birbirlerinin ülkelerinden geçebileceklerdi.</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 </w:t>
      </w:r>
      <w:r w:rsidRPr="00915B6C">
        <w:rPr>
          <w:rFonts w:ascii="Times New Roman" w:eastAsia="Times New Roman" w:hAnsi="Times New Roman" w:cs="Times New Roman"/>
          <w:sz w:val="24"/>
          <w:szCs w:val="24"/>
          <w:lang w:eastAsia="tr-TR"/>
        </w:rPr>
        <w:tab/>
        <w:t>Anlaşmanın imzalanmasından sonra Akkâ’ya giden Richard, 9 Ekim’de buradan denize açıldı. Ancak yolculuğu maceralı geçti ve Viyana yakınlarında Leopold’un adamları tarafından yakalanarak Alman imparatoru VI. Heinrich’e teslim edildi. Richard imparatora ancak muazzam bir fidye ödemek ve vassallık yemini etmek koşuluyla 1194 Mart’ında esaretten kurtulup yurduna dönebildi. Sonuçta, Kudüs’ü zapt etmek amacıyla düzenlenmiş olan Üçüncü Haçlı Seferi de hedefine ulaşamadan bitmişti. Selahaddin’in imzaladığı anlaşma, onun Üçüncü Haçlı Seferi öncesinde Alman imparatoru Friedrich Barbarossa’ya teklif ettiği şartların aynısını içeriyordu. O halde Üçüncü Sefer sırasında bunca insan hayatı, ve emek boşuna harcanmıştı. Sefer son bulduğunda Suriye ve Filistin bölgesinin hâkimi yine Selahaddin idi; aslında imzalanan anlaşmanın önemi, Selahaddin’in başarısını Franklara tasdik ettirmesiydi.</w:t>
      </w: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p>
    <w:p w:rsidR="00416B6C" w:rsidRPr="00915B6C" w:rsidRDefault="00416B6C" w:rsidP="00915B6C">
      <w:pPr>
        <w:spacing w:after="200" w:line="360" w:lineRule="auto"/>
        <w:jc w:val="both"/>
        <w:rPr>
          <w:rFonts w:ascii="Times New Roman" w:eastAsia="Times New Roman" w:hAnsi="Times New Roman" w:cs="Times New Roman"/>
          <w:sz w:val="24"/>
          <w:szCs w:val="24"/>
          <w:lang w:eastAsia="tr-TR"/>
        </w:rPr>
      </w:pPr>
    </w:p>
    <w:p w:rsidR="00416B6C" w:rsidRPr="00915B6C" w:rsidRDefault="00416B6C" w:rsidP="00915B6C">
      <w:pPr>
        <w:spacing w:after="200" w:line="360" w:lineRule="auto"/>
        <w:jc w:val="both"/>
        <w:rPr>
          <w:rFonts w:ascii="Times New Roman" w:eastAsia="Times New Roman" w:hAnsi="Times New Roman" w:cs="Times New Roman"/>
          <w:b/>
          <w:sz w:val="24"/>
          <w:szCs w:val="24"/>
          <w:lang w:eastAsia="tr-TR"/>
        </w:rPr>
      </w:pPr>
      <w:r w:rsidRPr="00915B6C">
        <w:rPr>
          <w:rFonts w:ascii="Times New Roman" w:eastAsia="Times New Roman" w:hAnsi="Times New Roman" w:cs="Times New Roman"/>
          <w:b/>
          <w:sz w:val="24"/>
          <w:szCs w:val="24"/>
          <w:lang w:eastAsia="tr-TR"/>
        </w:rPr>
        <w:lastRenderedPageBreak/>
        <w:t>IV. HAÇLI SEFERİ</w:t>
      </w:r>
    </w:p>
    <w:p w:rsidR="00416B6C" w:rsidRPr="00915B6C" w:rsidRDefault="00416B6C" w:rsidP="00915B6C">
      <w:pPr>
        <w:spacing w:after="200" w:line="360" w:lineRule="auto"/>
        <w:ind w:firstLine="720"/>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1199 yılı Kasım ayında Champagne kontu Thibaut, Arslan Yürekli Richard ile Philippe Auguste’ün yeğeni ve Filistin’de krallık etmiş olan kont Henry de Champagne’ın kardeşiydi. Kont Thibaut asilzade dostlarını Aisne nehri kenarında bulunan şatosuna, şövalyelik müsabakaları yapmak üzere davet etmişti. Asilzadeler arasındaki sohbet esnasında kont yeni bir Haçlı seferinin yapılması zorunluluğunu dile getirdi. Foulques de Neuilly adında bir gezgin vaizi, misafirlere hitap etmek üzere davet etti. Bu papazın ateşli hitabetinin etkisinde kalan, asilzadelerin tümü, haçı kabul etmeye ant içtiler. Daha sonra bu önemli kararlarını papaya bildirmek ve ondan destek istemek üzere aralarından birini seçerek Roma’ya gönderdiler. </w:t>
      </w:r>
    </w:p>
    <w:p w:rsidR="00416B6C" w:rsidRPr="00915B6C" w:rsidRDefault="00416B6C" w:rsidP="00915B6C">
      <w:pPr>
        <w:spacing w:after="200" w:line="360" w:lineRule="auto"/>
        <w:ind w:firstLine="720"/>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Papa Innocentius III. Kutsal papalık tahtının dünyadaki her şeyin üstünde olacak bir şekilde temellendirmek arzusundaydı. 1199 yılında Kudüs patriği Aymar’a bir mektup yazarak, Frank Krallığı hakkında doğru ve ayrıntılı bilgi göndermesini talep etmişti. Gelen mektuptaki haberler Doğudaki Haçlıların içinde bulundukları şartların hiç de iyi olmadığını bildiriyordu. Bundan dolayı endişe içinde bulunan Innocentius, tam bu sırada Champagne kontluğundan gelen habercinin anlattıklarını büyük bir memnunlukla karşıladı. Kont Thibaut’un ortaya attığı yeni bir Haçlı seferi fikri Papa’yı farklı planlar yapmaya itti. Eğer yeni bir Haçlı seferi gerçekleşirse, sadece doğudaki Haçlılara etkili bir yardım götürmekle kalmayacak, aynı zamanda Papa’nın idaresinde Hıristiyanların birliğini de güçlendirmek mümkün olabilecekti. </w:t>
      </w:r>
    </w:p>
    <w:p w:rsidR="00416B6C" w:rsidRPr="00915B6C" w:rsidRDefault="00416B6C" w:rsidP="00915B6C">
      <w:pPr>
        <w:spacing w:after="200" w:line="360" w:lineRule="auto"/>
        <w:ind w:firstLine="720"/>
        <w:jc w:val="both"/>
        <w:rPr>
          <w:rFonts w:ascii="Times New Roman" w:eastAsia="Times New Roman" w:hAnsi="Times New Roman" w:cs="Times New Roman"/>
          <w:sz w:val="24"/>
          <w:szCs w:val="24"/>
          <w:lang w:eastAsia="tr-TR"/>
        </w:rPr>
      </w:pPr>
    </w:p>
    <w:p w:rsidR="00416B6C" w:rsidRPr="00915B6C" w:rsidRDefault="00416B6C" w:rsidP="00915B6C">
      <w:pPr>
        <w:spacing w:after="200" w:line="360" w:lineRule="auto"/>
        <w:ind w:firstLine="720"/>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Bu dönemde Sicilya’ya da hakim olmuş bulunan Alman İmparatoru VI. Heinrich’in varlığı kilise için bariz bir tehdit iken III. Innocentius’un papalık tahtına çıkmasından sonra, VI. Heinrich’in 1197’deki ölümü papayı önemli bir sıkıntıdan kurtarmıştı. Çünkü o Doğu’daki Frank kontlarına  krallık taçları dağıtmakta ve esiri olmuş bulunan Arslan Yürekli Richard’dan vassallik yemini almak suretiyle, kendisini “krallar kralı” addetmekteydi. Yine bu sırada İngiltere kralı Arslan Yürekli Richard 1199 Mart’ında ölmüş,  kardeşi John ve yeğeni Arthur onun mirası üzerinde çatışmakta idiler ve Fransa kralı Philippe bu çatışmaya fiilen katılmıştı. Böylece Fransa ve İngiltere bu işlerle meşgul, Almanya iç çatışmalar içerisindeyken Papa’ya kimse engel olacak durumda değildi. Innocentius artık rahatça ve ümit dolu olarak Haçlı seferi çağrısı yapabilirdi. İlk adım olarak papa, imparator Aleksios III. ile kiliselerin birleşmesi hususunda müzakerelere girişti. </w:t>
      </w:r>
    </w:p>
    <w:p w:rsidR="00416B6C" w:rsidRPr="00915B6C" w:rsidRDefault="00416B6C" w:rsidP="00915B6C">
      <w:pPr>
        <w:spacing w:after="200" w:line="360" w:lineRule="auto"/>
        <w:ind w:firstLine="720"/>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lastRenderedPageBreak/>
        <w:t>Papanın Fransa’da haçlı seferini vaazettirecek en önemli vasıtası, uzun zamandan beri haçlı seferlerini ihya etmeye çalışan gezgin vaiz Foulques de Neuilly idi. Bu zat, Papanın talebi üzerine ülkeleri dolaşarak köylüleri efendilerinin kutsal savaşına refaket etmelerine davet ediyordu. Paris manastırı başrahibi Martin’in vaazları da hemen hemen Fransız papazınkiler kadar ateşli ve heyecan vericiydi. Thibaut de Champagne herkes tarafından Haçlı hareketinin reisi olarak kabul olunmuştu. Onun etrafında Flandre Kontu Baudouin IX. De Hainaut ile kardeşi Henry, Kont Louis de Blois, Godefroi III. Du Perche, Siman IV.de Montfort ile kardeşleri, Enguerrand de Boves gibi daha bir çok asilzade bulunmaktaydı. 1200 yılı türlü müzakereler içinde geçti. Nihayet haçlı seferinin hedefi olarak Mısır’ın alınmasına karar verildi. 1201 Mart’ında Thibaut de Champagne ansızın öldü ve Haçlı müttefikleri onun yerine reisliğe Boniface de Montferrat’ı seçti. Çünkü Montferrat ailesinin doğu Frankları ile ilişkileri üst düzeydeydi. Kardeşlerinden Guillaume, Kudüs kraliçesi Sibylle ile evlenmiş ve çocuk kral Baudouin V.’in babası olmuştu; Diğer kardeşi Conrad ise Sur şehrinin kurtarıcısı, Kutsal Ülke’nin hükümdarı olmuştu. Boniface 1201 ağustosunda Fransa’ya gelerek en önemli arkadaşlarıyla Soissons’da buluştu diğer haçlılar burada onun başkanlığını tasdik ettiler.</w:t>
      </w:r>
    </w:p>
    <w:p w:rsidR="00416B6C" w:rsidRPr="00915B6C" w:rsidRDefault="00416B6C" w:rsidP="00915B6C">
      <w:pPr>
        <w:spacing w:after="200" w:line="360" w:lineRule="auto"/>
        <w:ind w:firstLine="720"/>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Sefer için hazırlıklar sürerken Haçlıların karşısına pek çok güçlük çıkmaktaydı. İlk güçlük orduyu doğuya götürecek gemileri bulmaktaydı; çünkü Türkler yüzünden Anadolu üzerinden giden yol kullanılabilir olmaktan çıkmıştı. Ancak Flandre kontunun dışında Haçlı şövalyelerinden hiçi birisinin emrinde bir filo yoktu. Sadece Flaman donanması mevcuttu ve onlar da Jean de Nesle’in kumandasında, diğerlerine aldırmadan kendi başına Filistin istikametinde yelken açmıştı. Bu durumda Haçlılar, yapacakları deniz seyahati için nakil vasıtaları bulmak üzere Venedik’le müzekerelere başlamışlardı. 1201 Nisan ayında Geoffroi ile Venedikliler arasında bir anlaşma imzalandı. Venedikliler yüklü bir ücretten başka, Haçlıların zapt edecekleri toprakların yarısının   kendilerine verilmesi şartıyle Haçlıları Mısır’a götürmeyi kabul etmişlerdi. Anlaşma imzalanır imzalanmaz Haçlılar Venedik’de toplanmaya başladılar.</w:t>
      </w:r>
    </w:p>
    <w:p w:rsidR="00416B6C" w:rsidRPr="00915B6C" w:rsidRDefault="00416B6C" w:rsidP="00915B6C">
      <w:pPr>
        <w:spacing w:after="200" w:line="360" w:lineRule="auto"/>
        <w:ind w:firstLine="720"/>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Haçlılar sefer hazırlıkları ile meşgul iken, Alman İmparatoru Philipp von Schwaben ise Haçlı seferinden çok Bizans’ın iç işleriyle ilgileniyordu. O, Bizans’ı ele geçirerek Avrupa’nın en büyük imparatoru olabilmenin hayallerini kuruyordu. Zaten Bizans İmparatoru Isaakios Angelos’un kızı Irene Angelina ile evli idi. Philipp ile Bizanslı prensesin düğünlerinden birkaç ay sonra kayınpederi Isaakios tahtını kaybetmişti. Bu yüzden Philipp, Bizans’daki Angelos hanedanı içindeki hâkimiyet kavgalarına müdahil olmuştu. 1195 yılında kardeşi Aleksios başarılı bir saray ihtilalini gerçekleştirip, Isaakios’un gözlerine mil çektirerek </w:t>
      </w:r>
      <w:r w:rsidRPr="00915B6C">
        <w:rPr>
          <w:rFonts w:ascii="Times New Roman" w:eastAsia="Times New Roman" w:hAnsi="Times New Roman" w:cs="Times New Roman"/>
          <w:sz w:val="24"/>
          <w:szCs w:val="24"/>
          <w:lang w:eastAsia="tr-TR"/>
        </w:rPr>
        <w:lastRenderedPageBreak/>
        <w:t xml:space="preserve">oğlu Genç Aleksios ile birlikte hapse attırmıştı. 1201 yılının sonlarına doğru Isaakios’un oğlu Genç Aleksios İstanbul’daki zındandan kacarak kızkardeşinin Almanya’daki sarayına ulaşabildi. Aleksios eniştesinden alacağı destekle babasının tahtını yeniden ele geçirmeyi arzuluyordu. Philipp onu iyi karşılayarak destek sözü verdiği gibi  Boniface de Montferrat ile de tanıştırdı.  Çünkü Boniface’ın emrinde müttefik bir Haçlı ordusu bulunmaktaydı. Nihayet yapılan pazarlıklar sonucu önce İstanbul’a gidip Aleksios’u tahta çıkarmak üzere yollarını biraz uzatmak fikri Boniface’ın çıkarlarına uygun geldi. </w:t>
      </w:r>
    </w:p>
    <w:p w:rsidR="00416B6C" w:rsidRPr="00915B6C" w:rsidRDefault="00416B6C" w:rsidP="00915B6C">
      <w:pPr>
        <w:spacing w:after="200" w:line="360" w:lineRule="auto"/>
        <w:ind w:firstLine="720"/>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Venedik’le imzaladıkları anlaşma haçlıları tamamıyla deniz cumhuriyetinin eline teslim etmekteydi; çünkü bunlar ödemeyi vaat etmiş oldukları seksenbeşbin markı bir araya getiremediler. 1202 haziranında ordu Venedik’de toplanmış bulunuyordu; ancak para hazır olmadığı için cumhuriyet bunlara nakliye gemileri vermeyi reddetti. Haçlılar küçük San Niccolo di Lido adasında bulunan ordugahlarında, borçlandıkları Venedik tacirleri tarafından mütemadiyen sıkıştırılıyor ve borçlarını hemen ödemedikleri takdirde yiyecek maddelerinin tamamen kesilmesiyle tehdit olunuyorlardı. Eylül ayı geldiğinde artık haçlılar Venedik’in kendilerine koşacağı her türlü şartı kabul etmeye hazır bir durum içine girmişlerdi. yaz aylarında haçlı ordugahına gelmiş bulunan Boniface, Venediklilerle işbirliği yapmaya hazırdı. Birkaç onyıldan beri Venedik cumhuriyeti ile Macar kralı arasında Dalmaçya’ya hakimiyet meselesinden plansız bir çete savaşı sürüp gitmekte olup bölgenin anahtarı mesabesinde bulunan Zara şehri kısa bir müddet önce Macar hakimiyetine geçmişti. İşte şimdi haçlılara, Zara’nın geri alınması için kısa bir sefere iştirak ettikleri takdirde asıl haçlı seferinin başlayabileceği ve nakliye borcunun ödenmesinin ertelenebileceği tebliğ olundu. Papa bu tekliften haberdar olunca, bunun kabulünü yasaklamak üzere derhal elçiler gönderdi. Ancak haçlıların, bunu kabulden başka hiçbir çareleri kalmamıştı. </w:t>
      </w:r>
    </w:p>
    <w:p w:rsidR="00416B6C" w:rsidRPr="00915B6C" w:rsidRDefault="00416B6C" w:rsidP="00915B6C">
      <w:pPr>
        <w:spacing w:after="200" w:line="360" w:lineRule="auto"/>
        <w:ind w:firstLine="720"/>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Anlaşma Boniface de Montferrat ile Venedik doju Enrico Dandolo arasında yapıldı. Dandolo Otuz küsur yıl önce bir elçilik heyetiyle İstanbul’da bulunmuş, orada bir sokak kavgasına girişerek görme gücünü kısmen yitirmişti. Bundan kaynaklanan Bizanslılara karşı duyduğu kin ve nefret 1193 yılında dojluğa seçilmesinden hemen sonra imparator Aleksios III.’dan, Venedik’in imparator Isaakios’dan elde etmiş olduğu müsait ticaret şartlarını yenilemek hususunda gördüğü güçlüklerle daha da artmıştı. Bu sebeple o, Boniface ile İstanbul’a karşı yapılacak bir seferin planlarını tartışmaya tabiatiyle hazır bulunmaktaydı. Fakat bu an için bir haçlı seferi görünüşünün muhafaza edilmesi gerekliydi. Zara’ya karşı yapılacak bir tören yapıldı ve Venedik doju, haçı kabul etti. </w:t>
      </w:r>
    </w:p>
    <w:p w:rsidR="00416B6C" w:rsidRPr="00915B6C" w:rsidRDefault="00416B6C" w:rsidP="00915B6C">
      <w:pPr>
        <w:tabs>
          <w:tab w:val="left" w:pos="1125"/>
        </w:tabs>
        <w:spacing w:after="200" w:line="360" w:lineRule="auto"/>
        <w:ind w:firstLine="708"/>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lastRenderedPageBreak/>
        <w:t xml:space="preserve">8 kasım 1202 Kasım’ında büyük Haçlı filosu yelken açtı. Gemilerde 300’den fazla kuşatma makinesi ve bir şehri zaptetmek için neler gerekiyorsa her şey vardı. Donanma iki gün sonra Zara önüne vardı. Ancak tam saldırı başlayacağı sırada Papa’dan bir mektup geldi; onların Hıristiyan bir şehre saldırmalarını doğru bulmadığını ve bunu yasakladığını bildiriyordu. Fakat doge Enrico kontlara ve baronlara ve baronlara dönüp; </w:t>
      </w:r>
      <w:r w:rsidRPr="00915B6C">
        <w:rPr>
          <w:rFonts w:ascii="Times New Roman" w:eastAsia="Times New Roman" w:hAnsi="Times New Roman" w:cs="Times New Roman"/>
          <w:i/>
          <w:sz w:val="24"/>
          <w:szCs w:val="24"/>
          <w:lang w:eastAsia="tr-TR"/>
        </w:rPr>
        <w:t>‘’şehrin zaptı konusunda bana söz verdiniz. Şimdi sizi sözünüzü tutmaya çağırıyorum ‘’</w:t>
      </w:r>
      <w:r w:rsidRPr="00915B6C">
        <w:rPr>
          <w:rFonts w:ascii="Times New Roman" w:eastAsia="Times New Roman" w:hAnsi="Times New Roman" w:cs="Times New Roman"/>
          <w:sz w:val="24"/>
          <w:szCs w:val="24"/>
          <w:lang w:eastAsia="tr-TR"/>
        </w:rPr>
        <w:t xml:space="preserve"> dedi. Haçlı liderleri sözlerini tuttular ve saldırı başladı. Şiddetli bir genel hücumdan sonra 15 Kasım’da şehir düştü ve derhal yağma edildi. Ganimet Haçlılar ve Enrico arasında paylaşıldı. Daha seferin başında Haçlıların bu şekilde davranışları, aslında Haçlı Seferleri’nin başlangıçtan beri Doğu’daki din kardeşlerine yardım amacıyla değil, sadece kendi çıkarlarına uygun düşecek planları sahneye koyup uyguladıklarını bir kez daha göstermekteydi.                                                                    Ordu kış aylarını geçirmek üzere Zara’ya yerleşirken kumandanlar gelecekteki harekâtı planlamaya başladılar. Zara’nın yağmalandığı haberi Roma’ya ulaşınca Papa bütün Haçlı seferini aforoz etti; sonra, Haçlıların bir şantaja kurban gittiklerini anlayınca, onları affetmekle beraber Venediklilerin aforozunu devam ettirdi. </w:t>
      </w:r>
    </w:p>
    <w:p w:rsidR="00416B6C" w:rsidRPr="00915B6C" w:rsidRDefault="00416B6C" w:rsidP="00915B6C">
      <w:pPr>
        <w:spacing w:after="200" w:line="360" w:lineRule="auto"/>
        <w:ind w:firstLine="708"/>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1203 yılı başlarında Philipp’in bir elçisi Almanya’dan, Zara’da bulunan Boniface’ın yanına gelerek, Philipp’in kayınbiraderi Aleksios’un bir teklifini getirdi. Haçlılar Istanbul’a giderek Aleksios’u amcasının yerine tahta çıkarmaya razı oldukları takdirde Aleksios Haçlılara, Venedik’e olan borçlarını ödemeyi, Mısır’ın zaptı için gereken para ve ikmal maddelerini sağlamayı ve Haçlı ordusuna Bizans ordusundan onbin kişilik bir askeri birliği katmayı vaadediyordu; Aleksios bundan başka, Ortodoks Istanbul kilisesinin Katolik Roma’ya itaat arzetmesini sağlayacağını beyan ediyordu. Böyle bir teklif Batı dünyasının Bizans’a karşı uzun zamandır içinde biriktirdiği kızgınlık ve kıskançlık duygularını tatmin etmek fırsatı sağlayacak bir imkandı. Boniface ve Dandolo bu teklife pek memnun oldular.  Bu teklif hem Venedik’in parasını alacağı hem de ticaret imtiyazlarını bütün Bizans imparatorluğu arazisinde genişleteceği ve büyüteceği anlamını ifade ediyordu. Mısır ülkesine yapılacak saldırıya bundan sonra nasıl olsa, kolayca geçilebilirdi. </w:t>
      </w:r>
    </w:p>
    <w:p w:rsidR="00416B6C" w:rsidRPr="00915B6C" w:rsidRDefault="00416B6C" w:rsidP="00915B6C">
      <w:pPr>
        <w:spacing w:after="200" w:line="360" w:lineRule="auto"/>
        <w:ind w:firstLine="720"/>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Teklif haçlılara bildirilince, haçı Müslümanlara karşı savaşmak üzere kabul etmiş olup bunun daha fazla ertelenmesini doğru bulmayan, Renaud de Montmirail gibi bazı kimseler ayaklandılar. Bunlar orduyu terk ederek Suriye istikametine yelken açtılar. Orta karar haçlılar ise, Bizans’ın bütün kutsal savaşlar boyunca Hıristiyanlığa ihanet etmiş olduğu fikriyle beslenmiş ve büyümüş idiler. Bunlara göre Bizans’ın bu sefere iştirakini zorla temin etmek dindarca ve akıllıca bir iş olacaktı. Ordudaki dindar kimseler, doğru yola sırtını çevirmiş </w:t>
      </w:r>
      <w:r w:rsidRPr="00915B6C">
        <w:rPr>
          <w:rFonts w:ascii="Times New Roman" w:eastAsia="Times New Roman" w:hAnsi="Times New Roman" w:cs="Times New Roman"/>
          <w:sz w:val="24"/>
          <w:szCs w:val="24"/>
          <w:lang w:eastAsia="tr-TR"/>
        </w:rPr>
        <w:lastRenderedPageBreak/>
        <w:t xml:space="preserve">Rumları büyük kilise cemaatine geri kazandırmak siyasetini uygun buldular. Daha dünyevi düşüncede olanlarsa, İstanbul’un ve ona bağlı parlak eyaletlerin servetini düşünüp ele geçirilecek ganimeti hesaplıyorlardı. Boniface ise Ege denizi kıyılarındaki arazi ve çiftliklerin, Mısır’da kazanılabilecek mülklerden çok daha çekici olduğunu düşünmekteydi. Batı dünyasının uzun zamandan beri doğu Hıristiyanlarına karşı içinde biriktirmiş olduğu bütün kızgınlıklar, Dandolo ve Boniface’ın ittifakı ile açığa çıkmıştı. </w:t>
      </w:r>
    </w:p>
    <w:p w:rsidR="00416B6C" w:rsidRPr="00915B6C" w:rsidRDefault="00416B6C" w:rsidP="00915B6C">
      <w:pPr>
        <w:spacing w:after="200" w:line="360" w:lineRule="auto"/>
        <w:ind w:firstLine="720"/>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Papanın Haçlı seferi hakkında duyduğu endişeler de azalmaya başlamıştı. Haçlı seferinin yön değiştirmesi, Bizans’ın inançsızlara karşı savaşa güçlü bir şekilde iştirakini sağlayabilir ve ayrıca bir de kiliselerin birleşmesi gerçekleşeceği için bu doğru bir hareket sayılabilirdi. Papa sadece, kutsal savaşa fiilen engel olmaya çalışanların dışında artık hiçbir Hıristiyan’a taarruz edilmemesini emreden bir beyanname yayınlamakla yetindi. </w:t>
      </w:r>
    </w:p>
    <w:p w:rsidR="00416B6C" w:rsidRPr="00915B6C" w:rsidRDefault="00416B6C" w:rsidP="00915B6C">
      <w:pPr>
        <w:spacing w:after="200" w:line="360" w:lineRule="auto"/>
        <w:ind w:firstLine="720"/>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Aleksios Almanya’dan gelerek 25 Nisan 1203 tarihinde Zara’ya ulaştı. Bir kaç gün sonra sefer heyeti denizden yola çıkıp bir müddet Draç’da kaldı ve burada Aleksios imparator olarak tanındı. Aleksios burada törende, müttefikleriyle bir anlaşma imzaladı. 25 Mayıs’ta Donanma deniz yolculuğuna devam ile Mora’yı dolaşarak kuzeye doğru Andros’dan Çanakkale boğazına yöneldi. 24 Haziranda Haçlılar imparatorluk başşehri önüne gelmiş bulunuyorlardı. </w:t>
      </w:r>
    </w:p>
    <w:p w:rsidR="00416B6C" w:rsidRPr="00915B6C" w:rsidRDefault="00416B6C" w:rsidP="00915B6C">
      <w:pPr>
        <w:spacing w:after="200" w:line="360" w:lineRule="auto"/>
        <w:ind w:firstLine="720"/>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İmparator Aleksios III. bunların gelişine karşı hiçbir önlem alamamıştı. Çünkü ordusu ücretli askerlerden meydana geliyordu ve Haçlılara karşı onlara güvenemeyeceğini biliyordu.  Bundan başka o sadece ordusundan değil, teb’asının umumi efkarından da emin değildi. Yine de dokuz asır buyunca çeşitli saldırılara karşı duran müstahkem surlarına güveniyordu. Haçlılar Anadolu yakasında Khalkedon (Kadıköy) ve Khrysopolis (Üsküdar)’e başarısız saldırılarda bulunduktan sonra Haliç’in öteki kıyısında, Galata’da karaya çıktılar. Burasını işgal ettikten sonra Haliç girişine gerilmiş olan ağır zinciri parçalamaya ve gemilerini Haliç limanına sokmaya muvaffak oldular. Bunların, gemilerinden, Haliç boyundaki şehir surlarına karşı giriştikleri ilk umumi taarruz teşebbüslerine karşı şehir müdafileri mukavemet ettiler. Fakat şiddetli bir mücadeleden sonra 17 temmuzda Dandolo ve Venediklileri surlarda bir gedik açtılar. Aleksios III. kızını ve hazinesini alarak kara surları tarafından şehirden kaçtı ve Trakya’da Mosynopolis’e sığındı. Başlarında imparator bulunmayan komutanlar gözleri kör edilmiş olan bir zamanki impatator Isaakios’u zındandan çıkarıp onu tekrar tahtına oturttular ve Dandolo’ya Aleksios’un kaçtığını, eski imparatorun tahta geçtiğini, bu yüzden savaşa </w:t>
      </w:r>
      <w:r w:rsidRPr="00915B6C">
        <w:rPr>
          <w:rFonts w:ascii="Times New Roman" w:eastAsia="Times New Roman" w:hAnsi="Times New Roman" w:cs="Times New Roman"/>
          <w:sz w:val="24"/>
          <w:szCs w:val="24"/>
          <w:lang w:eastAsia="tr-TR"/>
        </w:rPr>
        <w:lastRenderedPageBreak/>
        <w:t xml:space="preserve">devam etmeye gerek kalmadığını bildirdiler. Genç Aleksios Müttefiklerini taarruzu durdurmaya ikna etti. </w:t>
      </w:r>
    </w:p>
    <w:p w:rsidR="00416B6C" w:rsidRPr="00915B6C" w:rsidRDefault="00416B6C" w:rsidP="00915B6C">
      <w:pPr>
        <w:spacing w:after="200" w:line="360" w:lineRule="auto"/>
        <w:ind w:firstLine="720"/>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1 ağustos 1203’de İsaakios şartların ağır olduğundan yakındı ama anlaşmayı imzaladı. Aleksios IV., nüfuzlu haçlı reislerinin de hazır bulunduğu bir törende, Ayasofya kilisesinde, babasının müşterek hükümdarı olarak taçlandırıldı. Aleksios IV., Roma’nın üstünlüğünü kabul ederek kiliselerin birleştirilmesi fikrini benimsemek hususunda şehrin ruhanilerini zorlamaya çalıştıysa da inatçı bir direnişle karşılaştı. Vaadetmiş bulunduğu bunca parayı temin etmek de kolay değildi. Saltanat devresine, haçlı reislerine kıymetli hediyeler verip böylece onların ihtiraslarını bütün bütün alevlendirmekle başladı. Ancak haçlıların Venediklilere olan borcunu ödemek zamanı gelince, hazinenin yeterli derecede dolu olmadığı anlaşıldı. Aleksios bunun üzerine yeni vergiler ihdas etti ve büyük miktarda kiliseye ait gümüşü musadere ederek Venediklilere vermek üzere eritmek suretiyle kiliseyi yeniden kızdırdı. Genç imparator bir süre sonra bir imparatorun devletine karşı sorumsuz davranamayacağını anlamak zorunda kaldı. 1203 yılının bütün sonbaharı ve kışı boyunca şehirdeki hava gittikçe gerginleşti. Şehirde ticaret durma noktasına gelmişti. Haçlı grupları mütamadiyen civar köyleri yağmalıyorlardı. Şehir surları dışında kimse hayatından emin değildi. O günlerde birkaç Fransız Haçlısı, ticaret için Bizans’a gelen Müslümanlara mahsus olarak inşa edilmiş bir mescidi ateşe verince şehrin bütün bir mahallesi korkunç yangına kurban gitti. </w:t>
      </w:r>
    </w:p>
    <w:p w:rsidR="00416B6C" w:rsidRPr="00915B6C" w:rsidRDefault="00416B6C" w:rsidP="00915B6C">
      <w:pPr>
        <w:spacing w:after="200" w:line="360" w:lineRule="auto"/>
        <w:ind w:firstLine="720"/>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IV. Aleksios’un vaat ettiklerinden ne para, ne de askeri birlik ortada görünüyordu. Bizzat Aleksios da misafirlerini memnun etmek hususundaki ümitsiz gayretlerini bir tarafa bırakmıştı. Onları ara sıra sarayına bir ziyafete davet ediyordu. Gözleri kör olan babası Isaakios İdareye iştirak edemeyecek derecede çaresizdi. İki taraf arasında açık bir çarpışma kaçınılmaz hale gelmişti. Nihayet Enrico,imparatora bir heyet göndererek sert bir ultimaton verdi. 1204 şubatında bir haçlı heyeti Aleksios IV.’dan ettiği vaadlerin derhal yerine getirilmesini talep etmek üzere Blakhernae sarayına gitti. İmparator bunlara aczini itiraf etmekten başka bir şey yapamadı.  Elçiler imparatorluk kabul salonundan çıktıklarında kızgın halk tabakası tarafından az kalsın parçalanacaklardı. Ahali bundan sonra Ayasofya kilisesine koşarak imparator Aleksios IV.’u tahtından azlettiklerini ilan ettiler.</w:t>
      </w:r>
    </w:p>
    <w:p w:rsidR="00416B6C" w:rsidRPr="00915B6C" w:rsidRDefault="00416B6C" w:rsidP="00915B6C">
      <w:pPr>
        <w:spacing w:after="200" w:line="360" w:lineRule="auto"/>
        <w:ind w:firstLine="720"/>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İstanbul’da idareyi ellerine alabilecek çap ve kudrette sadece iki adam var görünüyordu ve bunun her ikisi de sabık imparator Aleksios III.’un damadı idiler. Anna’nın kocası olan Theodoros Laskaris, Latinlere karşı ilk savunma önlemlerini organize etmiş olan </w:t>
      </w:r>
      <w:r w:rsidRPr="00915B6C">
        <w:rPr>
          <w:rFonts w:ascii="Times New Roman" w:eastAsia="Times New Roman" w:hAnsi="Times New Roman" w:cs="Times New Roman"/>
          <w:sz w:val="24"/>
          <w:szCs w:val="24"/>
          <w:lang w:eastAsia="tr-TR"/>
        </w:rPr>
        <w:lastRenderedPageBreak/>
        <w:t xml:space="preserve">kişiydi. Eudokia’nın kocası Aleksios Murtzuphlos’a gelince o Aleksios IV.’un teveccühünü kazanmaya çalışmış ve protovestiarios ünvanına nail olmuştu. Bu zat milliyetçilerin başkanlığına yükselmişti. İsyan eden İstanbulluların yoğun isteği üzerine Murtzuphlos liderliğe soyundu ve isyancıların başında zorla saraya girdi. Aleksios IV. bir hücreye atılarak orada boğuldu. Babası Isaakios da birkaç gün sonra üzüntüsünden ölüp gitti. Silik bir kimse olan Kanabos tutuklandı ve Murtzuphlo, Aleksios V. ünvanı ile tahta çıktı. </w:t>
      </w:r>
    </w:p>
    <w:p w:rsidR="00416B6C" w:rsidRPr="00915B6C" w:rsidRDefault="00416B6C" w:rsidP="00915B6C">
      <w:pPr>
        <w:spacing w:after="200" w:line="360" w:lineRule="auto"/>
        <w:ind w:firstLine="720"/>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Bu saray ihtilali Haçlılara karşı açıkça bir meydan okumaydı. Bu sorun Galata’daki ordugahta Mart ayı boyunca tartışma konusu oldu. Venedikliler Haçlılara çoktan beri alınabilecek en etkili tedbirin İstanbul’u hücumla zapt ve batılı bir kimseyi orada imparator ilan etmekten ibaret olduğunu söyleyip durmaktaydılar. Zaten Bizans’ın her zaman kutsal savaşı engellediği ve Haçlılara düşman olduğu bilinen bir gerçekti. İstanbul’a saldırı konusunda anlaşan müttefikler bu kez de imparatorun kim olacağı hususunda aralarında tartışmaya başlamışlardı. Bazı kimseler, her iki imparatorluğu da birleştirmek üzere, Philipp von Schwaben’in imparator seçilmesinde ısrar etmekteydiler. Fakat tek kudretli bir imparator fikri Venediklilerin hiç de hoşuna gitmiyordu. Philipp’ten sonraki en güçlü aday Boniface de Montferrat idi. Nihayet, şehir alınır alınmaz altı frank ile altı Venedikliden müteşekkil bir şuranın bir impatator seçmesi kararlaştı. Eğer imparator, bir Frank olacak olursa, patrikliğe bir Venedikli seçilecekti. İmparatora, şahsi mülkü olarak büyük imparatorluk sarayı Blakhernae ile şehrin ve imparatorluk topraklarının dörtte biri verilecekti. Geri kalan dörtte üçün yarısı Venediklilere, diğer yarısı Haçlı şövalyelerine verilecek ve iktalar halinde bunlar arasında paylaştırılacaktı. Bütün ikta sahipleri de imparatora biat edeceklerdi. Böylece her şey “Tanrı’nın, papanın ve imparatorluğun şerefiyle” en mükemmel şekilde tanzim ve tespit olunmuş oldu. Mısır üzerine yapılacak asıl seferin hangi tarihte devam edip etmeyeceği sorunu şimdilik bir kenara bırakılıvermişti. </w:t>
      </w:r>
    </w:p>
    <w:p w:rsidR="00416B6C" w:rsidRPr="00915B6C" w:rsidRDefault="00416B6C" w:rsidP="00915B6C">
      <w:pPr>
        <w:spacing w:after="200" w:line="360" w:lineRule="auto"/>
        <w:ind w:firstLine="720"/>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Aleksios V. her ne kadar kudretli bir hükümdar idiyse de popüler değildi. Şahsına karşı sadakatsiz addettiği her saraylıyı azlediyordu. İstanbul’da surları yeniden tamir etmek ve ahaliyi şehrin savunması için teşkilatlandırmak üzere girişimlere başladı. Haçlıların 6 Nisan 1204’de giriştikleri ilk taarruz büyük kayıplarla püskürtüldü. Bundan altı gün sonra Haçlılar yeniden saldırdılar. Bizans gemilerinin Venedik donanmasının şehir surları önüne asker çıkarmasını boş yere önlemeye çalıştıkları Haliç’de dış surda bir gedik açıldı. Franklar ve Venedikliler dalgalar halinde şehrin içine daldılar. Murtzuphlos karısı ile birlikte kara surları boyunca Marmara kıyısına yakın Yaldızlı Kapı’ya kaçarak buradan Mosynopolis’deki kayınpederinin yanına sığınmak üzere Trakya’ya gitti. Onun kaçtığı haber alınınca geri kalan </w:t>
      </w:r>
      <w:r w:rsidRPr="00915B6C">
        <w:rPr>
          <w:rFonts w:ascii="Times New Roman" w:eastAsia="Times New Roman" w:hAnsi="Times New Roman" w:cs="Times New Roman"/>
          <w:sz w:val="24"/>
          <w:szCs w:val="24"/>
          <w:lang w:eastAsia="tr-TR"/>
        </w:rPr>
        <w:lastRenderedPageBreak/>
        <w:t xml:space="preserve">asiller Ayasofya kilisesinde toplanarak imparatorluk tacını Theodoros Laskaris’e teklif ettiler. Theodoros bu ümitsiz teklifi reddettikten sonra karısı, patrik ve asalet sınıfının çok sayıda temsilcisi ile birlikte limana giderek Anadolu’ya geçmek üzere bir gemiye binip kaçtı. </w:t>
      </w:r>
    </w:p>
    <w:p w:rsidR="00416B6C" w:rsidRPr="00915B6C" w:rsidRDefault="00416B6C" w:rsidP="00915B6C">
      <w:pPr>
        <w:spacing w:after="200" w:line="360" w:lineRule="auto"/>
        <w:ind w:firstLine="720"/>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Bu karmaşa esnasında Haçlılar İstanbul’u, 1099’da Kudüs’ü zapt ettiklerinde yaptıkları korkunç katliama benzer bir vahşetle yağmaladılar. Büyük şehir dokuz asır boyunca Hıristiyan medeniyetinin merkezi olarak kalmıştı. Antik Yunanistan’dan kalan ve kendi sanatkârlarının vücuda getirdiği sanat şaheserleri ile doluydu. Venedikliler bu değerli hazineleri toplayarak bunları kendi meydan, kilise ve saraylarını süslemek üzere alıp götürdüler. Fakat gerek Fransızlar ve gerekse Flamanlar vahşi bir arzuyla bunları tahrip etmekteydiler. Ne manastırlara, ne kiliselere, ne de kütüphanelere hürmet ediliyordu. Manastırlarda bulunan rahibelere dahi tecavüz ettiler. Ayasofya kilisesinde bile ipekli duvar halılarını, mihraptaki büyük gümüş şemsiyeyi, aziz tasvirleri ve kutsal kitapları yağmaladılar. Paha biçilmez sayısız ikon, kutsal emanet ve değerli eşya ya üzerlerindeki altın , gümüş ve kıymetli taşlar sökülüp alınmak maksadıyla parçalanıp tahrip edildi. Çalınıp götürülenler içinde İsa’nın kanından bir damla, Kutsal Haç’ın bir parçası, Aziz Yuhanes’den bir parça, Aziz Yakub’un bir kolu, Aziz Kosmas’ın bir ayağı gibi kutsal eşyalar vardı. Bu korkunç yağma ve cinayet dalgası, muazzam ve güzel şehir bir harabe yığını haline gelinceye kadar, üç gün sürdü. Şehir yağmalanırken yaralı kadın ve çocuklar sokaklarda can çekişiyorlardı. Yağmacılar yapıp ettiklerinden bitap düşünce nizam ve intizam yeniden kuruldu. Değerli bir eşya çalmış olan herkes, bunları Frank asilzadelerine teslime zorlandı. Toplanan ganimetlerin hepsi anlaşmanın hükümlerine uygun olarak paylaşıldı. Sekizde üç Haçlılara, sekizde üç Venediklilere verildi. Ganimetin dörtte biri de müstakbel imparator için ayrıldı. </w:t>
      </w:r>
    </w:p>
    <w:p w:rsidR="00416B6C" w:rsidRPr="00915B6C" w:rsidRDefault="00416B6C" w:rsidP="00915B6C">
      <w:pPr>
        <w:spacing w:after="200" w:line="360" w:lineRule="auto"/>
        <w:ind w:firstLine="720"/>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Bundan sonra yapılacak iş imparatoru seçmekten ibaretti. Boniface de Montferrat hala kendisinin seçileceğini ummaktaydı. Mevkiini kuvvetlendirmek için Isaakios’dan dul kalmış olan Macar prensesi Margarethe’yi kurtarmış ve hemen onunla evlenmişti. Fakat Venedikliler onu hiçbir şekilde istememekteydiler. Sonunda Flandre Kontu Baudouin üzerinde anlaştılar. İmparator bütün siyasi işlerinde, Venedik’in İstanbul’daki podesta (hususi komiser)’sının iştirak ettiği bir taca bağlı vassaller istişare heyeti ile danışacaktı. Bu istişare meclisi bütün askeri teşebbüsleri idare edeceği gibi imparatorun idare kararlarını da veto edebilecekti. Aynı tarzda bir yüksek mahkeme de imparator ile vassallerinin ilişkilerini tanzim edecekti. Böylece imparator, pek az bir yetkiye sahip bulunuyordu. 16 Mayıs 1204’de Baudouin Ayasofya kilisesinde törenle imparator unvanıyla taçlandırıldı. Papa Innocentius Baudouin’in imparator seçilmesinden dolayı yolladığı mektubunda; </w:t>
      </w:r>
      <w:r w:rsidRPr="00915B6C">
        <w:rPr>
          <w:rFonts w:ascii="Times New Roman" w:eastAsia="Times New Roman" w:hAnsi="Times New Roman" w:cs="Times New Roman"/>
          <w:i/>
          <w:sz w:val="24"/>
          <w:szCs w:val="24"/>
          <w:lang w:eastAsia="tr-TR"/>
        </w:rPr>
        <w:t xml:space="preserve">Tanrı’ya şükrediyor, İstanbul’un şimdi haçlı </w:t>
      </w:r>
      <w:r w:rsidRPr="00915B6C">
        <w:rPr>
          <w:rFonts w:ascii="Times New Roman" w:eastAsia="Times New Roman" w:hAnsi="Times New Roman" w:cs="Times New Roman"/>
          <w:i/>
          <w:sz w:val="24"/>
          <w:szCs w:val="24"/>
          <w:lang w:eastAsia="tr-TR"/>
        </w:rPr>
        <w:lastRenderedPageBreak/>
        <w:t>seferlerinin stratejisi açısından çok daha etkili olacağını belirtiyor ve olup bitenlere kayıtsız şartsız rızasını bildiriyordu.</w:t>
      </w:r>
      <w:r w:rsidRPr="00915B6C">
        <w:rPr>
          <w:rFonts w:ascii="Times New Roman" w:eastAsia="Times New Roman" w:hAnsi="Times New Roman" w:cs="Times New Roman"/>
          <w:sz w:val="24"/>
          <w:szCs w:val="24"/>
          <w:lang w:eastAsia="tr-TR"/>
        </w:rPr>
        <w:t xml:space="preserve"> Papa durumdan memnundu zira İstanbul kilisesinin Roma’ya bağlanması Haçlı girişiminin en önemli amaçlarından biriydi. Papa II. Urbanus bunu çok istemişti ve şimdi bu gerçekleşmek üzereydi.</w:t>
      </w:r>
    </w:p>
    <w:p w:rsidR="00416B6C" w:rsidRPr="00915B6C" w:rsidRDefault="00416B6C" w:rsidP="00915B6C">
      <w:pPr>
        <w:spacing w:after="200" w:line="360" w:lineRule="auto"/>
        <w:ind w:firstLine="720"/>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 Daha sonra yapılan anlaşma gereği Baudouin İstanbul’daki sarayında büyük bir toplantı tertip ederek burada altı yüzü aşkın vassaline iktalarını tevcih etti. Venedikliler vakit kaybetmeden İstanbul’un sekizde üçü üzerindeki haklarını talep ederek Ayasofya kilisesinin de içinde bulunduğu mahalleyi aldılar ve buraya Thomas Morosini adında bir Venedikli Patrik tayin ettiler. Venedikliler bundan başka imparatorluğun, kendi deniz hâkimiyetleri için önem taşıyan Yunanistan’ın batı kıyılarını, bütün Mora’yı, Naksos, Andros, Euboea’yı Gelibolu’yu Marmara sahilindeki Trakya şehirlerini ele geçirdiler. Ardından Girit ile Mora’daki Modon ve Kroton limanlarını ve Kofra adalarını da zapt ettiler. Boniface’a Anadolu’da sınırları pek belli olmayan bir arazi ile Yunanistan’ın orta ve doğu kesimlerini ve Girit adasını teklif ettiler. Ancak Boniface bunların yerine Selanik ile birlikte Makedonya’yı talep etti. Taht iddiasında bulunmamak şartıyla Boniface imparatorun vassali sıfatiyle Selanik kralı oldu. Boniface de Montferrat kısa süre sonra Yunanistan’ın büyük bir kısmını ordusu ile ele geçirerek buralara kendi vassallerini yerleştirdi. Böylece imparatorluğun hemen hemen bütün Avrupa eyaletleri Latinlerin eline geçmiş oldu. </w:t>
      </w:r>
    </w:p>
    <w:p w:rsidR="00416B6C" w:rsidRPr="00915B6C" w:rsidRDefault="00416B6C" w:rsidP="00915B6C">
      <w:pPr>
        <w:spacing w:after="200" w:line="360" w:lineRule="auto"/>
        <w:ind w:firstLine="720"/>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Başşehrin kaybı önce her tarafta bir kaos karışıklığı doğurdu. Fakat iki yıl içerisinde bağımsız üç Bizans Devleti kuruldu.  İmparator Andronikos’un iki torunu, Aleksios ve David Komnenos, teyzeleri olan Gürcistan’ın büyük kraliçesi Thamar’ın yardımı ile Trabzon’u işgal ederek Karadeniz’in Anadolu sahili boyunca bir devlet kurdular. David bu devletin sınırlarını genişlemek mücadelesi içine girince 1206 yılında hayatını kaybetti. Ancak kardeşi Aleksios imparator unvanını alarak iki buçuk asır boyunca yaşayacak bir devlet kurabilme şansına sahip oldu.  Eski imparatorlardan Angelos hanedanına mensup Mikhail Angelos,  Epiros despotes’liğini elde ederek Selanik’teki Montferrat krallığına son verdi ve burada bir devlet kurdu. Üçüncü ve en önemli Bizans Devleti ise, Aleksios III.’un kızı Anna ile kocası Theodoros Laskaris’in İznik’te kurdukları devlet idi. İstanbul’dan kaçabilen ileri gelen Bizanslılar İznik’de onların etrafında toplandılar. Trakya’ya kaçmış olan Bizans patriği Ioannes Kamateros patriklik makamından istifa ettirildi. İznik’de bulunan Mikhail Autoreanos adındaki bir papaz başşehirden kaçan ruhaniler tarafından patrik seçildi. Mikhail, patrik olduktan sonra Theodoros ile Anna’yı taçlanlandırdı. Bu suretle üç bölgeye dağılmış olan tüm Bizanslıların katında İznik meşru hükümetin merkezi kabul edildi. Theodoros, Anadolu’da </w:t>
      </w:r>
      <w:r w:rsidRPr="00915B6C">
        <w:rPr>
          <w:rFonts w:ascii="Times New Roman" w:eastAsia="Times New Roman" w:hAnsi="Times New Roman" w:cs="Times New Roman"/>
          <w:sz w:val="24"/>
          <w:szCs w:val="24"/>
          <w:lang w:eastAsia="tr-TR"/>
        </w:rPr>
        <w:lastRenderedPageBreak/>
        <w:t xml:space="preserve">Bizans’ın elinde kalmış olan yerlere hâkimiyetini kabul ettirdi. Elli yıl geçmeden onun haleflerinden VIII. Mikhail yeniden Istanbul’da hâkimiyet elde edecektir. </w:t>
      </w:r>
    </w:p>
    <w:p w:rsidR="00416B6C" w:rsidRPr="00915B6C" w:rsidRDefault="00416B6C" w:rsidP="00915B6C">
      <w:pPr>
        <w:spacing w:after="200" w:line="360" w:lineRule="auto"/>
        <w:ind w:firstLine="720"/>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Latinlere gelince yeni Latin patrik Ortodoks Bulgar kilisesi üzerinde yüksek hâkimiyet iddia etti. Bu durum Bulgarları Rumlarla ve Ruslarla ittifaka itti ve kaçınılmaz olarak Latinlerle savaş çıktı. 1205 yılında yapılan Edirne savaşında Latin ordusu hemen hemen bütünüyle imha olundu. İmparator Baudouin esir alınarak Bulgaristan’a götürüldü. Baudouin’in yerine kardeşi Henry imparatorluk tahtına oturdu.  Henry’nin on yıllık saltanat devresinde gösterdiği siyaset Latin imparatorluğunu mahvolmaktan kurtardı. Bizanslı iktidar sahiplerinin birbirleri ile olan mücadeleleri bu imparatorluğu 1261 yılına kadar ayakta tuttu. </w:t>
      </w:r>
    </w:p>
    <w:p w:rsidR="00416B6C" w:rsidRPr="00915B6C" w:rsidRDefault="00416B6C" w:rsidP="00915B6C">
      <w:pPr>
        <w:spacing w:after="200" w:line="360" w:lineRule="auto"/>
        <w:ind w:firstLine="720"/>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1204 yılının zafer sarhoşluğu ile önceleri bütün Latin dünyasında sevinç hâkim olmuştu. Ancak Papa’ya muhalif Cluny tarikatı mensupları her tarafta; Papanın nasıl olup da Hıristiyanlara karşı bir Haçlı seferi yapılmasına müsaade edebildiğini sorgulamaya başladılar. Avrupalı Hıristiyanların bir kısmı da Roma’yı Bizanslılara karşı hıyanetle itham etmeye başlamışlardı. Bu muhalefete karşı kilise adeta kendi vatandaşlarına karşı bir haçlı seferi başlatarak Engizisyon mahkemelerini kurmaya karar verdi. Zaten bu şekilde aykırı düşünenlerin sayısı çok azdı ve kurulan bu mahkemeler aracılığıyla çeşitli bahaneler ileri sürülerek bunların kolayca ortadan kaldırılmaları mümkün olacaktı. Bu arada doğu ve batı Hıristiyanlığı arasına da kin tohumları ekilmişti. Katoliklerin barbarlıkları hiçbir zaman affedilmemek üzere hafızalara nakşolunmuştu</w:t>
      </w:r>
    </w:p>
    <w:p w:rsidR="00416B6C" w:rsidRPr="00915B6C" w:rsidRDefault="00416B6C" w:rsidP="00915B6C">
      <w:pPr>
        <w:spacing w:after="200" w:line="360" w:lineRule="auto"/>
        <w:ind w:firstLine="720"/>
        <w:jc w:val="both"/>
        <w:rPr>
          <w:rFonts w:ascii="Times New Roman" w:eastAsia="Times New Roman" w:hAnsi="Times New Roman" w:cs="Times New Roman"/>
          <w:sz w:val="24"/>
          <w:szCs w:val="24"/>
          <w:lang w:eastAsia="tr-TR"/>
        </w:rPr>
      </w:pPr>
      <w:r w:rsidRPr="00915B6C">
        <w:rPr>
          <w:rFonts w:ascii="Times New Roman" w:eastAsia="Times New Roman" w:hAnsi="Times New Roman" w:cs="Times New Roman"/>
          <w:sz w:val="24"/>
          <w:szCs w:val="24"/>
          <w:lang w:eastAsia="tr-TR"/>
        </w:rPr>
        <w:t xml:space="preserve">Suriye’deki Franklar artık 1204 yılı için bir seferin bahis konusu olamayacağını anlamışlardı. IV. Haçlı seferi buradaki ayakta kalma mücadelesi veren Hıristiyanlara hiçbir yardım getirmemiş aksine, onlara gelecek muhtemel diğer yardımları da çalmıştı. Kral Amaury 1204 Eylül ayında, Melik el-Adil ile bir mütareke anlaşması imzalamaya mecbur kaldı. Dördüncü  Haçlı seferi’nin Müslümanlara hiçbir zararı dokunmadı. Latinlerin, Bizanslılara karşı giriştikleri taarruz Türkleri daha da güçlendirmişti. Avrupa’dan kara yoluyla Suriye’ye gidiş dördüncü haçlı seferi yüzünden daha da güçleşti; Bundan sonra artık hiçbir silahlı topluluk Anadolu’yu çaprazlamasına, bir boydan bir boya geçmeye teşebbüs edemedi. </w:t>
      </w:r>
    </w:p>
    <w:p w:rsidR="00915B6C" w:rsidRDefault="00915B6C" w:rsidP="00915B6C">
      <w:pPr>
        <w:spacing w:after="200" w:line="360" w:lineRule="auto"/>
        <w:ind w:firstLine="720"/>
        <w:jc w:val="both"/>
        <w:rPr>
          <w:rFonts w:ascii="Times New Roman" w:eastAsia="Times New Roman" w:hAnsi="Times New Roman" w:cs="Times New Roman"/>
          <w:sz w:val="24"/>
          <w:szCs w:val="24"/>
          <w:lang w:eastAsia="tr-TR"/>
        </w:rPr>
      </w:pPr>
    </w:p>
    <w:p w:rsidR="0090687E" w:rsidRDefault="0090687E" w:rsidP="00915B6C">
      <w:pPr>
        <w:spacing w:after="200" w:line="360" w:lineRule="auto"/>
        <w:ind w:firstLine="720"/>
        <w:jc w:val="both"/>
        <w:rPr>
          <w:rFonts w:ascii="Times New Roman" w:eastAsia="Times New Roman" w:hAnsi="Times New Roman" w:cs="Times New Roman"/>
          <w:sz w:val="24"/>
          <w:szCs w:val="24"/>
          <w:lang w:eastAsia="tr-TR"/>
        </w:rPr>
      </w:pPr>
    </w:p>
    <w:p w:rsidR="0090687E" w:rsidRDefault="0090687E" w:rsidP="00915B6C">
      <w:pPr>
        <w:spacing w:after="200" w:line="360" w:lineRule="auto"/>
        <w:ind w:firstLine="720"/>
        <w:jc w:val="both"/>
        <w:rPr>
          <w:rFonts w:ascii="Times New Roman" w:eastAsia="Times New Roman" w:hAnsi="Times New Roman" w:cs="Times New Roman"/>
          <w:sz w:val="24"/>
          <w:szCs w:val="24"/>
          <w:lang w:eastAsia="tr-TR"/>
        </w:rPr>
      </w:pPr>
    </w:p>
    <w:p w:rsidR="00915B6C" w:rsidRPr="00915B6C" w:rsidRDefault="00915B6C" w:rsidP="00915B6C">
      <w:pPr>
        <w:spacing w:after="120" w:line="360" w:lineRule="auto"/>
        <w:ind w:firstLine="567"/>
        <w:jc w:val="both"/>
        <w:rPr>
          <w:rFonts w:ascii="Times New Roman" w:hAnsi="Times New Roman" w:cs="Times New Roman"/>
          <w:b/>
          <w:sz w:val="24"/>
          <w:szCs w:val="24"/>
        </w:rPr>
      </w:pPr>
      <w:r w:rsidRPr="00915B6C">
        <w:rPr>
          <w:rFonts w:ascii="Times New Roman" w:hAnsi="Times New Roman" w:cs="Times New Roman"/>
          <w:b/>
          <w:sz w:val="24"/>
          <w:szCs w:val="24"/>
        </w:rPr>
        <w:lastRenderedPageBreak/>
        <w:t>ÇOCUK HAÇLI SEFERİ</w:t>
      </w:r>
    </w:p>
    <w:p w:rsidR="00915B6C" w:rsidRPr="00915B6C" w:rsidRDefault="00915B6C" w:rsidP="00915B6C">
      <w:pPr>
        <w:spacing w:after="120" w:line="360" w:lineRule="auto"/>
        <w:ind w:firstLine="567"/>
        <w:jc w:val="both"/>
        <w:rPr>
          <w:rFonts w:ascii="Times New Roman" w:hAnsi="Times New Roman" w:cs="Times New Roman"/>
          <w:sz w:val="24"/>
          <w:szCs w:val="24"/>
        </w:rPr>
      </w:pPr>
      <w:r w:rsidRPr="00915B6C">
        <w:rPr>
          <w:rFonts w:ascii="Times New Roman" w:hAnsi="Times New Roman" w:cs="Times New Roman"/>
          <w:b/>
          <w:i/>
          <w:sz w:val="24"/>
          <w:szCs w:val="24"/>
        </w:rPr>
        <w:t>1. Çocukların Sefere Çıkmaları Fikrinin Ortaya Çıkması;</w:t>
      </w:r>
    </w:p>
    <w:p w:rsidR="00915B6C" w:rsidRPr="00915B6C" w:rsidRDefault="00915B6C" w:rsidP="00915B6C">
      <w:pPr>
        <w:spacing w:after="120"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 xml:space="preserve">1212 yılının Mayıs ayında Fransa Kralı Philippe’in, saray erkânı ile birlikte Saint-Denis’de bulunduğu bir sırada; yaklaşık oniki yaşlarında Etienne adını taşıyan ve Orleannais bölgesindeki Cloyes şehrinde doğmuş bulunan bir çoban çocuk kralın huzuruna çıkageldi. Elinde, kendi ifadesine göre bizzat hz. İsa’nın kendisine teslim etmiş olduğu, krala gönderilen bir mektup vardı. Çocuğun anlattığına göre; koyunlarını otlattığı sırada İsa ona görünerek, haçlı seferini vaaz etmek üzere harekete geçmesini emretmişti. Kral Philippe çocuğa pek kulak asmadı ve yurduna dönmesini söyledi. Ancak hz. İsa tarafından şevk ve heyecanı alevlendirilmiş bulunan Etienne kendisini her tarafta; Tanrı’nın nurlandırdığı ve büyüklerin başaramamış olduğu işi başarıya ulaştıracak bir rehber olarak tanıtmaktaydı. Kendisinden önce yıllardan beri gezgin vâizler her tarafı dolaşmış ve Hıristiyan Müslümanlar veya sapık Hıristiyan mezheplerine karşı Haçlı Seferine davet etmişlerdi. Bu heyecan dolu oğlan çocuğunun, kendisinin de bir vaiz olabileceği ve geçen asırdan beri efsanevi bir şöhrete ulaşmış olan Pierre L’ermitte’in izinden yürüyebileceği düşüncesine saplanmış olması kuvvetle muhtemeldir. Etienne, kralın ilgisizliğine rağmen cesaretini hiç yitirmeden St.-Denis manastırının kapısında vaazlarda bulunmaya başladı. O vaazlarında; çocuklardan müteşekkil bir ordunun çıkacağı Haçlı Seferi ile hz. İsa’nın da yardımıyla Hıristiyanlığı kurtaracağını tebliğ etmekteydi. Yine vaazlarında; Bu günahsız çocukların önünde denizin kuruyacağını ve kendilerinin, tıpkı hz. Musa’nın Kızıldeniz’den geçişi gibi, selâmetle Kutsal Ülke’ye ulaşacaklarını söylüyordu. </w:t>
      </w:r>
    </w:p>
    <w:p w:rsidR="00915B6C" w:rsidRPr="00915B6C" w:rsidRDefault="00915B6C" w:rsidP="00915B6C">
      <w:pPr>
        <w:spacing w:after="120"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Etienne, vaazlarını devam ettirdikçe onun ne kadar üstün bir hitabet kabiliyetine sahip olduğu da ortaya çıkmaya başladı. Daha yaşlı kimseler de onun tesirinde kaldıkları gibi, onun çağrısı üzerine her taraftan çocuklar koşup gelmeye başladılar. Bu ilk başarısı üzerine Etienne, çocukları sefere davet etmek üzere bütün Fransa’yı dolaşmaya başladı. Ona iman edenlerden birçok çocuk da, onun adına çağrıda bulunmak üzere Fransa içlerine yayıldılar. Bunlar kendi aralarında; bir ay sonra Vendome’da toplanmayı ve oradan doğuya doğru harekete geçmeyi kararlaştırdılar.</w:t>
      </w:r>
    </w:p>
    <w:p w:rsidR="00915B6C" w:rsidRPr="00915B6C" w:rsidRDefault="00915B6C" w:rsidP="00915B6C">
      <w:pPr>
        <w:spacing w:after="120" w:line="360" w:lineRule="auto"/>
        <w:ind w:firstLine="567"/>
        <w:jc w:val="both"/>
        <w:rPr>
          <w:rFonts w:ascii="Times New Roman" w:hAnsi="Times New Roman" w:cs="Times New Roman"/>
          <w:b/>
          <w:i/>
          <w:sz w:val="24"/>
          <w:szCs w:val="24"/>
        </w:rPr>
      </w:pPr>
      <w:r w:rsidRPr="00915B6C">
        <w:rPr>
          <w:rFonts w:ascii="Times New Roman" w:hAnsi="Times New Roman" w:cs="Times New Roman"/>
          <w:b/>
          <w:i/>
          <w:sz w:val="24"/>
          <w:szCs w:val="24"/>
        </w:rPr>
        <w:t>2. Fransız Çocukların Haçlı Seferi İçin Toplanmaları;</w:t>
      </w:r>
    </w:p>
    <w:p w:rsidR="00915B6C" w:rsidRPr="00915B6C" w:rsidRDefault="00915B6C" w:rsidP="00915B6C">
      <w:pPr>
        <w:spacing w:after="120"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 xml:space="preserve">Haziran 1212 sonuna doğru çocuklardan meydana gelen gruplar Vendome’da toplandılar. Bu hareket karşısında büyük şaşkınlık duyan araştırmacılar, aralarında bir tanesinin bile onbeş yaşından büyük olmadığı otuzbin çocuktan bahsetmektedirler. Bu sayıyı </w:t>
      </w:r>
      <w:r w:rsidRPr="00915B6C">
        <w:rPr>
          <w:rFonts w:ascii="Times New Roman" w:hAnsi="Times New Roman" w:cs="Times New Roman"/>
          <w:sz w:val="24"/>
          <w:szCs w:val="24"/>
        </w:rPr>
        <w:lastRenderedPageBreak/>
        <w:t xml:space="preserve">kesin olarak tespit etmek mümkün değilse de, bunların ülkenin her tarafından kopup gelen çocukların sayılarını onbinlerle ifade etmek mümkündür. Aralarından bazıları, anne ve babalarının kendi rızalarıyla bu büyük kutsal görevi yerine getirmek üzere gönderdikleri köylü çocukları olmakla beraber bunların arasında, Etienne’e katılmak üzere gizlice evlerinden kaçmış bulunan, asalet sınıfına mensup pek çok çocuk ta vardı. Bu orduya katılanlar arasında kızlar,  çocuk yaştaki papazlar ve dindarca bir taassupla, sefere katılan yaşlı hacılar da bulunmaktaydı. Bu çocukların sefere katılmalarını cazip hale getiren bir diğer sebep te, onlara her taraftan yağdırılan hediye yağmuru ve övgüler olabilir. </w:t>
      </w:r>
    </w:p>
    <w:p w:rsidR="00915B6C" w:rsidRPr="00915B6C" w:rsidRDefault="00915B6C" w:rsidP="00915B6C">
      <w:pPr>
        <w:spacing w:after="120"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 xml:space="preserve">Bunlar büyük kitleler halinde, her grup elinde Etienne’in bu Haçlı Seferine sembol olarak seçmiş olduğu bir Oriflamme, yani altın renginde bir bayrak bulunan ayrı bir reisin idaresinde şehre geldiler. Buraya gelen çocuk sayısı o kadar fazla idi ki; Vendome şehri bunların hepsini misafir edemediği için birçokları şehrin önündeki tarlalarda kurulan çadırlara yerleşmek zorunda kaldılar. Ertesi gün şehrin papazları harekatı takdis ettikten sonra sefer heyeti güneye doğru yola koyuldu. Sefere katılanların hemen hepsi yayaydı. Ancak Etienne, kendi şahsı için, güzelce süslenmiş ve kendisini güneşten korumak için üstüne bir güneşlik geçirilmiş bir araba sağlanması hususunda ısrar etmişti. Onun etrafında da, bir ata sahip olacak kadar zengin olan asîl menşeli çocuklar, atları üstünde ona eşlik etmekteydiler. Artık peygamberleri olarak kabul ettikleri bu nur yüzlü rehberin büyük bir rahatlık içinde seyahat etmesini kimse kınamamaktaydı. Tam aksine, ona bir azize gösterilen muamele yapılıyor ve saçının telleri, elbisesinin parçaları kutsal emanetler gibi muhafaza olunuyordu. </w:t>
      </w:r>
    </w:p>
    <w:p w:rsidR="00915B6C" w:rsidRPr="00915B6C" w:rsidRDefault="00915B6C" w:rsidP="00915B6C">
      <w:pPr>
        <w:spacing w:after="120"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 xml:space="preserve">Çocuklar Tours ve Lyon üzerinden Marsilya’ya doğru yürüyorlardı. Temmuz  sıcağında gerçekleştirdikleri bu ilk yürüyüş onlar için hayli güç bir seyahat oldu. Çocuklar yiyeceklerini kontrollü kullanamadıkları için bir süre sonra açlık ve susuzlukla karşı karşıya kaldılar. Yolculuklarına devam edebilmeleri için köylüler tarafından verilecek sadakalara muhtaçtılar. Fakat o yaz hüküm sürmüş olan kuraklık yüzünden ahali erzağından fazla bir şey arttıramamıştı ve su kuyuları da kurumuştu. Bu ağır doğa şartlarına ayak uyduramayan zayıf yapılı çocuklardan bir çoğu yolların kenarında ölüp gitti. Bir kısmı seferin zorluğunu anlayarak geride kaldı ve yurduna dönmeye çalıştı. Fakat tüm zorluklara rağmen bu küçük çocukların önemli bir kısmı Marsilya’ya ulaştı. Marsilya ahalisi bekledikleri bu günahsız çocukları dostça karşıladı. Çocuklardan birçoğu Marsilyalıların evlerinde kendilerine bir barınak bulabildiler. Açıkta kalan çocuklar ise sokaklarda yattılar. Ertesi gün bütün sefer heyeti, önlerinde denizin nasıl ikiye bölüneceğini görmek üzere limana yöneldi. Mucize vuku bulmayınca derin bir hayal kırıklığına uğradılar. Çocuklardan bir kısmı Etienne’e karşı </w:t>
      </w:r>
      <w:r w:rsidRPr="00915B6C">
        <w:rPr>
          <w:rFonts w:ascii="Times New Roman" w:hAnsi="Times New Roman" w:cs="Times New Roman"/>
          <w:sz w:val="24"/>
          <w:szCs w:val="24"/>
        </w:rPr>
        <w:lastRenderedPageBreak/>
        <w:t>çıkarak kendilerini kandırmış olduğunu haykırdılar ve yurtlarına geri dönmeye başladılar. Fakat yine de sefere katılanların çoğunluğu kıyıda kaldı ve Tanrı’nın kendileri için mucizeler yaratmasını beklemeye başladı. Birkaç gün sonra birisi Demir Hugue, diğeri Domuz Guillaume adını taşıdıkları bildirilen iki Marsilyalı tacir, gemilerini bunlara tahsis etmeyi ve çocukları, parasız, Tanrı rızası için Filistin’e götürmeyi teklif ettiler. Etienne bu dostça teklifi, üzerinde hiç düşünmeden çabucak kabul etti. Tacirler yedi gemi kiraladılar. Çocuklar gemilere bindirildikten sonra bunlar denize açıldı. Bunlar akıbetlerini bilmedikleri meçhul bir maceraya daldılar. Bu çocukların akıbetleri hakkında tam onsekiz yıl herhangi bir haber alınamadı.</w:t>
      </w:r>
    </w:p>
    <w:p w:rsidR="00915B6C" w:rsidRPr="00915B6C" w:rsidRDefault="00915B6C" w:rsidP="00915B6C">
      <w:pPr>
        <w:spacing w:after="120" w:line="360" w:lineRule="auto"/>
        <w:ind w:firstLine="567"/>
        <w:jc w:val="both"/>
        <w:rPr>
          <w:rFonts w:ascii="Times New Roman" w:hAnsi="Times New Roman" w:cs="Times New Roman"/>
          <w:b/>
          <w:i/>
          <w:sz w:val="24"/>
          <w:szCs w:val="24"/>
        </w:rPr>
      </w:pPr>
      <w:r w:rsidRPr="00915B6C">
        <w:rPr>
          <w:rFonts w:ascii="Times New Roman" w:hAnsi="Times New Roman" w:cs="Times New Roman"/>
          <w:b/>
          <w:i/>
          <w:sz w:val="24"/>
          <w:szCs w:val="24"/>
        </w:rPr>
        <w:t>3. Alman Çocukların Haçlı Seferine İştirak etmeleri;</w:t>
      </w:r>
    </w:p>
    <w:p w:rsidR="00915B6C" w:rsidRPr="00915B6C" w:rsidRDefault="00915B6C" w:rsidP="00915B6C">
      <w:pPr>
        <w:spacing w:after="120"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 xml:space="preserve">Haçlı Seferine çıkan çocukların Marsilya’dan Filistin’e doğru yelken açtıkları sırada Etienne’in vaazlarının yankıları Almanya’nın Rheinland bölgesinde etkisini göstermeye başlamıştı. Alman çocukları da bu kutsal savaştan geri kalmak istememişlerdi. Etienne’in önderliğindeki çocukların Marsilya’ya hareket etmelerinden birkaç hafta sonra, Rheinland köylerinden birinde doğmuş olan Nikolaus adında bir çocuk Köln’deki Aziz Üç Kral Kilisesinin mihrabında ateşli konuşmalar ile vaazlarda bulunmaya başladı. Etienne gibi o da çocukların büyük adamlardan daha iyi işler başaracaklarını ve denizin yarılarak onlara yol vereceğini iddia ediyordu. Fransız çocuklarının Kutsal Ülke’yi silah zoruyla fethetmeyi düşündüklerini, oysa Alman çocuklarının bu gayelerine, dinsizleri imana getirmek suretiyle ulaşacaklarını söylüyordu. Nikolaus da Etienne gibi tabiî bir hitabet kabiliyetine sahipti. O, vaazlarını bütün Rheinland bölgesine yayacak, ağzı laf yapan gönüllü havarîler bulmağa da muvaffak oldu. Nikolaus ve havarileri birkaç hafta içinde çocuklardan müteşekkil bir orduyu 1212 yılının Ağustos ayında Köln’de toplamayı başardılar. Bir araya gelen Alman çocuklarının yaş ortalaması Fransızlarınkinden biraz fazlaydı ve aralarında sayıca daha fazla kız bulunuyordu. Bunlara Fransız çocuk ordusundan daha çok sayıda asilzade çocukları katılmıştı. Alman çocuklarının da sayısının 30.000 civarında olması muhtemeldir. Nikolaus sefere çıkacak ordusunu iki gruba ayrıldı. Kendisi sayısı yirmi bini bulan birinci ordunun başında; Ren Nehri boyunca ilerleyerek Alpleri geçtikten sonra İsviçre’ye gitmek üzere hareket emrini verdi. Bu, çocuklar için de bu seyahat güçlüklerle dolu bir yolculuk olup pek çok çocuğun ölümüne yol açmıştı. </w:t>
      </w:r>
    </w:p>
    <w:p w:rsidR="00915B6C" w:rsidRPr="00915B6C" w:rsidRDefault="00915B6C" w:rsidP="00915B6C">
      <w:pPr>
        <w:spacing w:after="120"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 xml:space="preserve">İkinci ordu olarak Köln’den Cenova’ya doğru hareket eden grubun da kayıpları üçte birinden daha fazla olmuştu. Bu çocuklardan sağ kalanları sonbaharda Cenova surları önünde göründüler. Çocuklar Cenovalı yöneticilerden bir süre konaklamak üzere surlar içine kabul </w:t>
      </w:r>
      <w:r w:rsidRPr="00915B6C">
        <w:rPr>
          <w:rFonts w:ascii="Times New Roman" w:hAnsi="Times New Roman" w:cs="Times New Roman"/>
          <w:sz w:val="24"/>
          <w:szCs w:val="24"/>
        </w:rPr>
        <w:lastRenderedPageBreak/>
        <w:t xml:space="preserve">edilmelerini rica ettiler. Ceneviz idarecileri Almanların herhangi bir hilesinden kuşkulandılar. Bu sebeple onların şehirde sadece bir gün kalmalarına izin verdiler. Ertesi sabah önlerinde denizin yarılacağını uman çocuklar bu müsaadeye razı oldular. Ancak ertesi sabah deniz onların dualarına da, Fransız çocuklarına olduğu gibi kayıtsız kaldı. Çocukların çaresizliğini gören Cenevizli yöneticiler; onlara isterlerse bu şehirde yaşama müsaadesi verebileceklerini belirttiler. Uğradıkları sükût-u hayal içinde çocuklardan bir kısmı Cenevizlerin teklifini derhal kabul ederek Haçlı Seferini unuttular ve Cenova vatandaşı oldular. </w:t>
      </w:r>
    </w:p>
    <w:p w:rsidR="00915B6C" w:rsidRPr="00915B6C" w:rsidRDefault="00915B6C" w:rsidP="00915B6C">
      <w:pPr>
        <w:spacing w:after="120"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Ancak Nikolaus ve ona inanmaya devam eden Alman çocukların çoğunluğu çıktıkları yola sonuna kadar devam etmeye kararlıydılar. Bunlar denizin kendilerine başka bir yerde yol vereceğinden emindiler. Birkaç gün sonra Pisa’ya ulaştılar. Burada Filistin’e ticaret amacıyla gitmekte olan iki gemiye rastladılar. Çocukların bir kısmı bu gemilere derhal binerek deniz yolculuğuna başladılar. Ancak bunların Filistin’e ulaşıp ulaşmadıkları ve âkıbetlerinin ne olduğu hakkında kaynaklara hiçbir bilgi intikal etmemiştir. Nikolaus ise hâlâ bir mucizenin gerçekleşeceğine dair beklemekte olup, yanında sadık taraftarlarıyla ve güçlükle Roma’ya ulaştı. Roma’da bunları papa Innocentius kabul etti. Bunların safiyene halleri ve dindarlıkları papayı hislendirdi.  Papa onlara dostça ve fakat kesin bir tavırla, artık şimdilik yurtlarına dönmeleri gerektiğini emretti. Onlara; savaşabilecek bir yaşa geldiklerinde yeminlerini yerine getirmek ve haç için savaşmak üzere kendilerini hazırlamalarını söyledi. Bunun üzerine çocuklardan bir kısmı, özellikle kızlar bu büyük yolun meşakkatlerine bir daha katlanmayı göze alamayarak Roma’da kendilerine sahip çıkan ailelerin yanında kaldılar. Pek az çocuk ertesi yıl ilkbahar aylarında Rheinland’a geri dönebildi. Nikolaus pek muhtemeldir ki, bu dönenler arasında bulunmuyordu. Ancak çocukları mahvolmuş olan kızgın ana-babalar, şan ve şöhret düşkünlüğü yüzünden oğlunu teşvik etmiş olduğunu ileri sürdükleri Nikolaus’ın babasının tutuklanmasını talep ettiler. Nikolaus’ın babası tutuklanarak derhal darağacında sallandırıldı.</w:t>
      </w:r>
    </w:p>
    <w:p w:rsidR="00915B6C" w:rsidRPr="00915B6C" w:rsidRDefault="00915B6C" w:rsidP="00915B6C">
      <w:pPr>
        <w:spacing w:after="120" w:line="360" w:lineRule="auto"/>
        <w:ind w:firstLine="567"/>
        <w:jc w:val="both"/>
        <w:rPr>
          <w:rFonts w:ascii="Times New Roman" w:hAnsi="Times New Roman" w:cs="Times New Roman"/>
          <w:b/>
          <w:i/>
          <w:sz w:val="24"/>
          <w:szCs w:val="24"/>
        </w:rPr>
      </w:pPr>
      <w:r w:rsidRPr="00915B6C">
        <w:rPr>
          <w:rFonts w:ascii="Times New Roman" w:hAnsi="Times New Roman" w:cs="Times New Roman"/>
          <w:b/>
          <w:i/>
          <w:sz w:val="24"/>
          <w:szCs w:val="24"/>
        </w:rPr>
        <w:t>4. Sefere Katılan Fransız Çocukların Hazin Sonu;</w:t>
      </w:r>
    </w:p>
    <w:p w:rsidR="00915B6C" w:rsidRPr="00915B6C" w:rsidRDefault="00915B6C" w:rsidP="00915B6C">
      <w:pPr>
        <w:spacing w:after="120"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 xml:space="preserve">Bu çocukların akıbetleri ve geri dönüp dönemedikleri hakkında kaynaklarda ancak pek az bilgi vardır. Zaten batılı Hıristiyan müverrihler bu ayıplarını örtbas etmek için pek de bu hususu gün yüzüne çıkartmak istememektedirler. Gelelim çocukların akıbetlerine; Katlanmak zorunda kaldıkları bütün mahrumiyetlere rağmen Alman çocukları belki de Fransızlardan daha da talihli sayılabilirler. Zira, Fransız çocuklarından neredeyse hiç birisi ailelerinin yanına geri dönememiş ve rivayete göre köle pazarlarında satılmışlardır. </w:t>
      </w:r>
    </w:p>
    <w:p w:rsidR="00915B6C" w:rsidRPr="00915B6C" w:rsidRDefault="00915B6C" w:rsidP="00915B6C">
      <w:pPr>
        <w:spacing w:after="120"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lastRenderedPageBreak/>
        <w:t xml:space="preserve">Aradan 18 yıl gibi bir zaman geçtikten sonra, 1230 yılında Fransa’ya Mısır’dan, enteresan haberler getiren bir papaz geldi. Söylediğine göre kendisi, Etienne’e Marsilya’ya kadar refakat etmiş ve tacirlerin sağladıkları gemilere çocuklarla beraber binip denize açılmış olan genç papazlardan birisiydi. O başlarından geçen olayları şöyle hikaye ediyordu; </w:t>
      </w:r>
      <w:r w:rsidRPr="00915B6C">
        <w:rPr>
          <w:rFonts w:ascii="Times New Roman" w:hAnsi="Times New Roman" w:cs="Times New Roman"/>
          <w:i/>
          <w:sz w:val="24"/>
          <w:szCs w:val="24"/>
        </w:rPr>
        <w:t>“Denizde birkaç gün yol aldıktan sonra hava bozuldu, gemilerden ikisi Sardinia Adasının güney batısında bulunan San Pietro adacığının kayalıklarında parçalandı ve bütün yolcuları boğuldu. Fırtınayı atlatan beş gemi ise bundan kısa bir süre sonra Afrika’dan gelen bir korsan filosu tarafından sarıldı ve gemideki çocuklar daha önceden bu korsanlarla köle satışı anlaşması yaptıkları belli olan gemiciler tarafından köle olarak satıldılar. Daha sonra korsanlar bizleri Cezayir sahilindeki Bougie’ye götürdüler. Arkadaşlarımızdan çoğu burada satıldı ve hayatlarının geri kalan kısmını kölelikte geçirdiler. Ben be diğer arkadaşlarımı burada satmayıp daha sonra deniz yoluyla, Frank kölelerin daha çok para ettiği Mısır’a sevk ettiler. İskenderiye Limanı’na vardığımızda, gemide bulunan çocukların çoğunluğunu şehrin valisi satın aldı ve bu çocukları kendi çiftliklerinde köle olarak çalıştırdı. Bizden geriye kalan az sayıdaki çocuğu ise Bağdat esir pazarlarına sevk ettiler. Bizi zorla Müslüman yapmak istediler ve aramızda on sekiz kişiyi İslamı kabul etmedikleri için öldürdüler. Benim gibi diğer genç papaz arkadaşlarım ile okuma yazması olan diğer çocuklara ise diğerlerine göre daha şanslı idik. Çünkü Melik el-Âdil’in oğlu ve Mısır valisi olan el-Kâmil batı dillerine ve batıdaki ilimlere karşı ilgi duymaktaydı. el-Kâmil bizleri satın alarak tercüman, öğretmen ve kâtip olarak sarayında istihdam ettirdi. Bizleri kendi dinine çevirmek için hiçbir teşebbüste de bulunmadı. Biz Kahire’de iyi bir esaret hayatı geçirmiş olduk. Bir müddet sonra yalnızca beni serbest bıraktılar ve Fransa’ya dönmeme müsaade ettiler.”</w:t>
      </w:r>
      <w:r w:rsidRPr="00915B6C">
        <w:rPr>
          <w:rFonts w:ascii="Times New Roman" w:hAnsi="Times New Roman" w:cs="Times New Roman"/>
          <w:sz w:val="24"/>
          <w:szCs w:val="24"/>
        </w:rPr>
        <w:t xml:space="preserve"> </w:t>
      </w:r>
    </w:p>
    <w:p w:rsidR="00915B6C" w:rsidRPr="00915B6C" w:rsidRDefault="00915B6C" w:rsidP="00915B6C">
      <w:pPr>
        <w:spacing w:after="120"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Papaz arkadaşlarının kendilerinden haber almak için çırpınan ana-babalarına bütün olan biteni anlattıktan sonra tarihin karanlıklarında kaybolup gitti. Daha sonradan anlatılan bir hikâyede, yukarıda adı geçen iki alçak Marsilyalı tacirin, birkaç yıl sonra Arapların hesabına Alman İmparatoru Friedrich’i kaçırmaya teşebbüs ettikleri için asılarak idam olundukları rivayet edildi.  Böylece bu hainler hak ettikleri cezayı çekmişlerdi. Bu papazın anlattıklarından başka Haçlı çocukların durumu ile alakalı başka bir haber de alınamadı. Böylece büyüklerin başaramadıklarını günahsız çocukların başarabilecekleri ümidiyle başlatılan bu Haçlı Seferi de bir sonuca ulaşamadan hazin bir şekilde son bulmuş oldu.</w:t>
      </w:r>
    </w:p>
    <w:p w:rsidR="00915B6C" w:rsidRPr="00915B6C" w:rsidRDefault="00915B6C" w:rsidP="00915B6C">
      <w:pPr>
        <w:spacing w:line="360" w:lineRule="auto"/>
        <w:ind w:firstLine="567"/>
        <w:jc w:val="both"/>
        <w:rPr>
          <w:rFonts w:ascii="Times New Roman" w:hAnsi="Times New Roman" w:cs="Times New Roman"/>
          <w:sz w:val="24"/>
          <w:szCs w:val="24"/>
        </w:rPr>
      </w:pPr>
    </w:p>
    <w:p w:rsidR="00915B6C" w:rsidRPr="00915B6C" w:rsidRDefault="00915B6C" w:rsidP="00915B6C">
      <w:pPr>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 xml:space="preserve"> </w:t>
      </w:r>
    </w:p>
    <w:p w:rsidR="00915B6C" w:rsidRPr="00915B6C" w:rsidRDefault="00915B6C" w:rsidP="00915B6C">
      <w:pPr>
        <w:spacing w:line="360" w:lineRule="auto"/>
        <w:ind w:firstLine="567"/>
        <w:jc w:val="both"/>
        <w:rPr>
          <w:rFonts w:ascii="Times New Roman" w:hAnsi="Times New Roman" w:cs="Times New Roman"/>
          <w:sz w:val="24"/>
          <w:szCs w:val="24"/>
        </w:rPr>
        <w:sectPr w:rsidR="00915B6C" w:rsidRPr="00915B6C" w:rsidSect="00FC5908">
          <w:footerReference w:type="default" r:id="rId8"/>
          <w:pgSz w:w="11906" w:h="16838"/>
          <w:pgMar w:top="1417" w:right="1133" w:bottom="1417" w:left="1701" w:header="708" w:footer="708" w:gutter="0"/>
          <w:cols w:space="708"/>
        </w:sectPr>
      </w:pPr>
    </w:p>
    <w:p w:rsidR="00915B6C" w:rsidRPr="00915B6C" w:rsidRDefault="00915B6C" w:rsidP="00915B6C">
      <w:pPr>
        <w:spacing w:after="120" w:line="360" w:lineRule="auto"/>
        <w:ind w:firstLine="567"/>
        <w:jc w:val="both"/>
        <w:rPr>
          <w:rFonts w:ascii="Times New Roman" w:hAnsi="Times New Roman" w:cs="Times New Roman"/>
          <w:b/>
          <w:sz w:val="24"/>
          <w:szCs w:val="24"/>
        </w:rPr>
      </w:pPr>
      <w:r w:rsidRPr="00915B6C">
        <w:rPr>
          <w:rFonts w:ascii="Times New Roman" w:hAnsi="Times New Roman" w:cs="Times New Roman"/>
          <w:b/>
          <w:sz w:val="24"/>
          <w:szCs w:val="24"/>
        </w:rPr>
        <w:lastRenderedPageBreak/>
        <w:t>BEŞİNCİ HAÇLI SEFERİ</w:t>
      </w:r>
    </w:p>
    <w:p w:rsidR="00915B6C" w:rsidRPr="00915B6C" w:rsidRDefault="00915B6C" w:rsidP="00915B6C">
      <w:pPr>
        <w:tabs>
          <w:tab w:val="left" w:pos="1140"/>
          <w:tab w:val="left" w:pos="1350"/>
        </w:tabs>
        <w:spacing w:line="360" w:lineRule="auto"/>
        <w:ind w:firstLine="567"/>
        <w:jc w:val="both"/>
        <w:rPr>
          <w:rFonts w:ascii="Times New Roman" w:hAnsi="Times New Roman" w:cs="Times New Roman"/>
          <w:b/>
          <w:i/>
          <w:sz w:val="24"/>
          <w:szCs w:val="24"/>
        </w:rPr>
      </w:pPr>
      <w:r w:rsidRPr="00915B6C">
        <w:rPr>
          <w:rFonts w:ascii="Times New Roman" w:hAnsi="Times New Roman" w:cs="Times New Roman"/>
          <w:b/>
          <w:i/>
          <w:sz w:val="24"/>
          <w:szCs w:val="24"/>
        </w:rPr>
        <w:t>1.  Dördüncü Haçlı Seferi</w:t>
      </w:r>
      <w:r w:rsidRPr="00915B6C">
        <w:rPr>
          <w:rFonts w:ascii="Times New Roman" w:hAnsi="Times New Roman" w:cs="Times New Roman"/>
          <w:i/>
          <w:sz w:val="24"/>
          <w:szCs w:val="24"/>
        </w:rPr>
        <w:t>n</w:t>
      </w:r>
      <w:r w:rsidRPr="00915B6C">
        <w:rPr>
          <w:rFonts w:ascii="Times New Roman" w:hAnsi="Times New Roman" w:cs="Times New Roman"/>
          <w:b/>
          <w:i/>
          <w:sz w:val="24"/>
          <w:szCs w:val="24"/>
        </w:rPr>
        <w:t xml:space="preserve">den Sonra Avrupa’da Durum; </w:t>
      </w:r>
    </w:p>
    <w:p w:rsidR="00915B6C" w:rsidRPr="00915B6C" w:rsidRDefault="00915B6C" w:rsidP="00915B6C">
      <w:pPr>
        <w:tabs>
          <w:tab w:val="left" w:pos="540"/>
          <w:tab w:val="left" w:pos="1140"/>
        </w:tabs>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ab/>
        <w:t>Papa III. Innocentius, 1204’te IV. Haçlı seferinin hedefinden sapmasından pek şikâyet etmemiş hatta memnun olmuştu. Zira İstanbul’da doğu kilisesinin yok edilip yerine Latin kilisesinin yerleştirilecek olmasından dolayı dünya çapında tek ve en yüksek papalık hâkimiyeti yaratılmış olacaktı. Ancak olaylar Papa’nın beklentileri yönünde gelişmemiş ve İstanbul’da kendisine danışılmadan yeni bir kilise organizasyonu oluşturulmuştu. Kendisi saf dışı bırakılmış ve Venedik’in tayin ettiği biri patriklik tahtına oturtulmuştu. Bu patrik de kendisine sormadan Ayasofya’ya adamlarını yerleştirmiş bulunuyordu.</w:t>
      </w:r>
    </w:p>
    <w:p w:rsidR="00915B6C" w:rsidRPr="00915B6C" w:rsidRDefault="00915B6C" w:rsidP="00915B6C">
      <w:pPr>
        <w:tabs>
          <w:tab w:val="left" w:pos="540"/>
          <w:tab w:val="left" w:pos="1350"/>
        </w:tabs>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ab/>
        <w:t>Bu sırada Avrupalı dindar Hıristiyanlar Haçlıların yaptıkları barbarlıkları öğrendikçe papalara olan güvenleri sarsılmış ve yüzyıldır milyonlarca insanın katline sebep olan papalık makamına olan kızgınlıkları da günbegün artmaya başlamıştı. Nitekim papaların siyasetine karşı olan Hıristiyanlar ilk olarak Güney Fransa’nın Albi şehrinde ortaya çıkmış ve seslerini yükseltmeye başlamışlardı. Bu insanlar, papa Innocentius’u düzenlediği sefer ile Müslümanları değil, Doğu Hıristiyanlarını mahvetmekle suçluyorlardı. Bu yeni mezhep Albi şehrinde başladığından dolayı müntesiplerine Abililer deniliyordu. Albiler’e göre ideal hayat; safiyet, sadelik ve fakirlikti. Şiddetin günah olduğuna inanıyorlardı. İsa’nın hakiki öğretisi saf ve fakir olmaktı. Dünya şeytanın ülkesiydi. Maddi ihtiras kötülüğe kapı açardı. Bu fikirlerinden dolayı bunlar adeta birer dilenci gibi dolaşmakta, sade ve sefil bir şekilde yaşamaktaydılar.</w:t>
      </w:r>
    </w:p>
    <w:p w:rsidR="00915B6C" w:rsidRPr="00915B6C" w:rsidRDefault="00915B6C" w:rsidP="00915B6C">
      <w:pPr>
        <w:tabs>
          <w:tab w:val="left" w:pos="0"/>
        </w:tabs>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ab/>
        <w:t xml:space="preserve">Albililerin halk arasında yayılması Innocentius’u büyük bir endişeye sevk etmişti. Zaten Cluny tarikatı ile başı beladaydı. Şimdi de bunların ortaya çıkması papalığın tüm nüfuzunu ortadan kaldırabilirdi. 1208’de bu inancın müntesiplerini aforoz etti ve onların sapık bir mezhep olduğunu ilan ederek bütün Hıristiyan dünyasını Ablililere karşı silahlı saldırıya çağırdı. Herkes için bu dini bir görev olacaktı, katılanları papa günahlarından arındıracaktı. Bu inancın en yaygın olduğu bölge Güney Fransa idi. Aralarında her sınıf insan vardı. Innocentius, Toulouse ve Beziers kontlarına kendi bölgelerindeki kiliseye karşı gelen bu sapık Hıristiyanları yok etmelerini emretti. Kontların ikisi de bu inançtan değildi ama kendi vatandaşlarını öldürmeye yanaşmadılar. Bunun üzerine 1209’da Papanın tahrikleriyle harekete geçen Kuzey Fransızları, Güney Fransızlara karşı saldırıya geçtiler.  Papanın emriyle harekete geçen Hıristiyanlar papadan farklı düşünen diğer Hıristiyanları </w:t>
      </w:r>
      <w:r w:rsidRPr="00915B6C">
        <w:rPr>
          <w:rFonts w:ascii="Times New Roman" w:hAnsi="Times New Roman" w:cs="Times New Roman"/>
          <w:sz w:val="24"/>
          <w:szCs w:val="24"/>
        </w:rPr>
        <w:lastRenderedPageBreak/>
        <w:t>Tanrı adına öldürmeye başladılar. Bu kanlı katliam tam 20 yıl sürdü. Güney Fransa’da bunlar olurken Avrupa’nın çeşitli bölgelerinde de Engizisyon mahkemeleri papalığın düşmanlarını birer birer ortadan kaldırıyordu.</w:t>
      </w:r>
    </w:p>
    <w:p w:rsidR="00915B6C" w:rsidRPr="00915B6C" w:rsidRDefault="00915B6C" w:rsidP="00915B6C">
      <w:pPr>
        <w:tabs>
          <w:tab w:val="left" w:pos="0"/>
        </w:tabs>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ab/>
        <w:t>Endülüs’te bulunan Muvahhidîn hanedanının veziri en-Nâsır 1211 yılında Kastilya’ya taarruz edince papa İspanya’da da bir Haçlı Seferi gerçekleştirebilmek için her tarafa vaizler tevcih etti. Onun bu gayretleri sonunda meyvesini verdi ve Papa’nın kaybolmaya yüz tutan itibarı kurtulmuş oldu. Zira papanın gayretleri sonucu oluşturulan Haçlı ordusu, 1212 Temmuz’unda Endülüs’e giren Afrika ordusunu tamamıyla imha etti. Bu zafer sebebiyle İspanya’nın Müslümanların elinden geri alınması ümidi doğdu. Böylece “Reconcuista” hareketinin yepyeni bir safhası açıldı ve Müslümanların 5 asra yakın bir süre ellerinde bulunan Las Navas de Tolosa şehirleri de Haçlılar tarafından zapt edildi.</w:t>
      </w:r>
    </w:p>
    <w:p w:rsidR="00915B6C" w:rsidRPr="00915B6C" w:rsidRDefault="00915B6C" w:rsidP="00915B6C">
      <w:pPr>
        <w:tabs>
          <w:tab w:val="left" w:pos="0"/>
        </w:tabs>
        <w:spacing w:line="360" w:lineRule="auto"/>
        <w:ind w:firstLine="567"/>
        <w:jc w:val="both"/>
        <w:rPr>
          <w:rFonts w:ascii="Times New Roman" w:hAnsi="Times New Roman" w:cs="Times New Roman"/>
          <w:b/>
          <w:i/>
          <w:sz w:val="24"/>
          <w:szCs w:val="24"/>
        </w:rPr>
      </w:pPr>
    </w:p>
    <w:p w:rsidR="00915B6C" w:rsidRPr="00915B6C" w:rsidRDefault="00915B6C" w:rsidP="00915B6C">
      <w:pPr>
        <w:tabs>
          <w:tab w:val="left" w:pos="0"/>
        </w:tabs>
        <w:spacing w:line="360" w:lineRule="auto"/>
        <w:ind w:firstLine="567"/>
        <w:jc w:val="both"/>
        <w:rPr>
          <w:rFonts w:ascii="Times New Roman" w:hAnsi="Times New Roman" w:cs="Times New Roman"/>
          <w:sz w:val="24"/>
          <w:szCs w:val="24"/>
        </w:rPr>
      </w:pPr>
      <w:r w:rsidRPr="00915B6C">
        <w:rPr>
          <w:rFonts w:ascii="Times New Roman" w:hAnsi="Times New Roman" w:cs="Times New Roman"/>
          <w:b/>
          <w:i/>
          <w:sz w:val="24"/>
          <w:szCs w:val="24"/>
        </w:rPr>
        <w:t>2.  Dördüncü Haçlı Seferi</w:t>
      </w:r>
      <w:r w:rsidRPr="00915B6C">
        <w:rPr>
          <w:rFonts w:ascii="Times New Roman" w:hAnsi="Times New Roman" w:cs="Times New Roman"/>
          <w:i/>
          <w:sz w:val="24"/>
          <w:szCs w:val="24"/>
        </w:rPr>
        <w:t>n</w:t>
      </w:r>
      <w:r w:rsidRPr="00915B6C">
        <w:rPr>
          <w:rFonts w:ascii="Times New Roman" w:hAnsi="Times New Roman" w:cs="Times New Roman"/>
          <w:b/>
          <w:i/>
          <w:sz w:val="24"/>
          <w:szCs w:val="24"/>
        </w:rPr>
        <w:t xml:space="preserve">den Sonra Ortadoğu’da Durum; </w:t>
      </w:r>
    </w:p>
    <w:p w:rsidR="00915B6C" w:rsidRPr="00915B6C" w:rsidRDefault="00915B6C" w:rsidP="00915B6C">
      <w:pPr>
        <w:tabs>
          <w:tab w:val="left" w:pos="0"/>
        </w:tabs>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ab/>
        <w:t xml:space="preserve">Selahaddin’in ölümünden sonra Müslümanlar Doğu Franklarına karşı herhangi bir taaruzda bulunmamışlardı. Nitekim Kral Amaury 1204 Eylül ayında, Melik el-Adil ile bir mütareke anlaşması imzalamış ve Franklar ile Müslümanlar bu anlaşmaya riayet etmekteydiler. Franklar, batının yardımı olmadan bunu bozmaya cüret edemezlerdi.  Bu saldırmazlık anlaşması üzerine tesis edilen barış iki tarafa da büyük yararlar sağlayarak ticaretin gelişmesini sağlamış, huzur ve refahı geri gelmişti. Suriyeli komşuları ve sultan el-Adil’in oğlu olan Mısır Hükümdarı el-Kâmil Hıristiyanlar ile dostça geçiniyordu. Mısır’da sayıları üç bini bulan Avrupalı tacir iş yapmaktaydı. Yirmi yıldan beri devam eden barış devresi huzur ve refah getirmişti. Akka, Akdeniz’in en büyük ticaret limanı olmuştu. </w:t>
      </w:r>
    </w:p>
    <w:p w:rsidR="00915B6C" w:rsidRPr="00915B6C" w:rsidRDefault="00915B6C" w:rsidP="00915B6C">
      <w:pPr>
        <w:spacing w:after="120"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 xml:space="preserve">Kral Amaury’nin 1207 yılındaki ölümünden sonra 1210 yılında Fransa kralının başkumandanlarından 60 yaşındaki Jean de Brienne Akka’ya gelerek 18 yaşındaki Prenses Maria ile evlenmiş ve bu vesile ile krallık tacını giymişti. Jean de Brienne de 1212’de, Mısır Sultanı ile beş yıllık bir anlaşma yapmıştı. Bu arada da Roma’ya, mütareke süresi tamamlanır tamamlanmaz Filistin’e gelmek üzere yeni bir Haçlı ordusu hazırlanmasını talep eden elçi heyetleri göndermişti. Nitekim 1217 yılına gelindiğinde Papa’ya tekrar elçiler göndererek doğu’daki Hıristiyanların güvenliklerinin kalmadığını ve derhal yeni bir </w:t>
      </w:r>
      <w:r w:rsidRPr="00915B6C">
        <w:rPr>
          <w:rFonts w:ascii="Times New Roman" w:hAnsi="Times New Roman" w:cs="Times New Roman"/>
          <w:sz w:val="24"/>
          <w:szCs w:val="24"/>
        </w:rPr>
        <w:lastRenderedPageBreak/>
        <w:t xml:space="preserve">Haçlı seferi düzenlenmesi gerektiğini bildirdi. İtalyan tacirler de aynı şekilde, Venedik’in İstanbul’u ele geçirdiği gibi, İskenderiye’nin de artık tam anlamıyla kontrol altına alınmasının zamanı geldiğini düşünüyor ve bunu yapabilmek için de Haçlıları kullanmanın iyi bir yol olduğu görüşünü benimseyerek Papa’ya baskı yapıyorlardı. Nihayet Papa 1215 yılında Roma’da büyük bir konsil toplamaya karar verdi; burada Hıristiyanlık âleminin bütün dinî sorunları görüşülerek yeni bir Haçlı seferi yapılması ve Bizans kilisesinin yeniden papalığa katılması kararı alımdı. </w:t>
      </w:r>
    </w:p>
    <w:p w:rsidR="00915B6C" w:rsidRPr="00915B6C" w:rsidRDefault="00915B6C" w:rsidP="00915B6C">
      <w:pPr>
        <w:spacing w:after="120"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Bütün 1216 ilkbaharı boyunca batı Hıristiyan âleminde, İrlanda ve İskandinavya’ya kadar her tarafa vaizler yola çıkarıldı.  Vaizler tüm Avrupa’ya yayılarak önceki ateşli konuşmaların benzerlerini yaptılar. Akıl tutulması devam eden Avrupalılar yine aynı duygu ve düşüncelerle Papa Innocentius’un Haçlı seferi çağrısına katılmak için koşuşturdular. 1216 mayısında papa Innocentius, Cenova ile Pisa arasındaki anlaşmazlığı hallederek her iki şehrin de haçlı kuvvetlerinin gemilerle nakline iştiraklerini sağlamak üzere Perugia’ya gitti. Burada kısa bir rahatsızlıktan sonra 16 Temmuz’da öldü. Ölümünden iki gün sonra büyük kardinal Savelli, Honorius III. unvanıyla papalığa seçildi. Honorius Papalığa yükseltilmesinden hemen birkaç gün sonra, Haçlı seferinin başlamak üzere olduğunu bildirmek için Akkâ’daki kral Jean de Brienne’e bir mektup gönderdi.</w:t>
      </w:r>
    </w:p>
    <w:p w:rsidR="00915B6C" w:rsidRPr="00915B6C" w:rsidRDefault="00915B6C" w:rsidP="00915B6C">
      <w:pPr>
        <w:tabs>
          <w:tab w:val="left" w:pos="0"/>
        </w:tabs>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Kral Jean de Brienne, yeni gelecek Haçlılardan tabiatıyla faydalanmak istiyordu. Müslümanlara karşı topyekûn saldırıya geçmenin tam zamanıydı. Macar Haçlılarının gemilerle Filistin’e yelken açtıkları haberini alan Jean de Brienne, Sultan el-Adil ile yapılan beş yıllık antlaşmanın müddeti dolar dolmaz 3 Kasım 1217 günü hazırladığı ordusuyla birlikte Akka’dan yola çıkarak Müslüman topraklarına girdi. Haçlılar önce Kudüs yolu üzerinde bulunan Beysan’ı işgal ve yağma ettiler, ne yapacaklarını bilmez halde kuzeye yöneldiler ve Ürdün’ü geçip Taberiye Gölü’nün doğusundan dolaşarak Akka’ya geri döndüler Bu saldırı üzerine Sultan el-Adil süratle Filistin’e gelerek oğlu el-Muazzam ile birlikte Haçlı saldırılarına karşı gerekli tedbirleri aldırdı.</w:t>
      </w:r>
    </w:p>
    <w:p w:rsidR="00915B6C" w:rsidRPr="00915B6C" w:rsidRDefault="00915B6C" w:rsidP="00915B6C">
      <w:pPr>
        <w:tabs>
          <w:tab w:val="left" w:pos="0"/>
        </w:tabs>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 xml:space="preserve">Papa’nın Doğu’ya yapılacak yeni bir Haçlı seferi çağrısına ilk olarak Macar kralı Andreas ile Avrasya dükü Leopold katılmak istediklerini belirttiler. 1218 Nisan’ında Hazırladıkları orduları ile vakit kaybetmeden Filistin’e yelken açtılar. Kral Jean de Brienne Haçlıları Mısır üzerine yönlendirilmeye çaba sarf ediyordu. Ancak Macarlar burada Hıristiyanların hiç de anlatıldığı gibi zulüm ve tehdit altında olmadığını gördüler. Ne onlar </w:t>
      </w:r>
      <w:r w:rsidRPr="00915B6C">
        <w:rPr>
          <w:rFonts w:ascii="Times New Roman" w:hAnsi="Times New Roman" w:cs="Times New Roman"/>
          <w:sz w:val="24"/>
          <w:szCs w:val="24"/>
        </w:rPr>
        <w:lastRenderedPageBreak/>
        <w:t>Müslümanlara ne de Müslümanlar onlara karşı herhangi bir saldırıda bulundu. Macarlar kutsal topraklarda askeri faaliyetten çok kutsal eşya toplamakla vakit geçirdiler. Adeta turistik bir hac gezisine gelmiş gibiydiler. Bir süre sonra Macar Kralı Andreas birliklerini Trablus ve Antakya üzerinden önce Çukurova’ya götürdü. Oradan da Türkiye Selçuklu Sultanı I. İzzeddin Keykavus’tan para karşılığı sağladığı izin ve güvenlik ile Anadolu’yu geçip İstanbul üzerinden ülkesine döndü. Avrasya dükü leopold ise Filistin’de kaldı.</w:t>
      </w:r>
    </w:p>
    <w:p w:rsidR="00915B6C" w:rsidRPr="00915B6C" w:rsidRDefault="00915B6C" w:rsidP="00915B6C">
      <w:pPr>
        <w:tabs>
          <w:tab w:val="left" w:pos="0"/>
        </w:tabs>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 xml:space="preserve">Kısa bir süre Avrupa’dan kopup gelen Beşinci Haçlı Seferi orduları gemilerle arka arkaya gelip Akka’da toplandılar. Templier şövalyeleri ile Alman şövalye tarikati, Athlit’de, Karmel dağının güneyinde, Hacılar kalesi adını alan büyük bir müstahkem kale inşasına başladılar. Akka’da kralının başkanlığında yapılan toplantıda ilk olarak Mısır üzerine sefer yapılmasına karar verildi. Sultan el-Adil Haçlı seferinin Mısır’ı hedef aldığını öğrenince derhal Suriye’de bir ordu topladı. Mısır’daki naibi olan oğlu el Kâmil de Mısır ordusuyla Kahire’den kuzeye yürüdü ve Dimyat’ın güneyinde el-Adiliye’de ordugâhını kurdu. Haçlılar Mayıs ayı sonunda Nil Nehrinden geçerek Dimyat’a ulaştılar. </w:t>
      </w:r>
    </w:p>
    <w:p w:rsidR="00915B6C" w:rsidRPr="00915B6C" w:rsidRDefault="00915B6C" w:rsidP="00915B6C">
      <w:pPr>
        <w:tabs>
          <w:tab w:val="left" w:pos="0"/>
        </w:tabs>
        <w:spacing w:line="360" w:lineRule="auto"/>
        <w:ind w:firstLine="567"/>
        <w:jc w:val="both"/>
        <w:rPr>
          <w:rFonts w:ascii="Times New Roman" w:hAnsi="Times New Roman" w:cs="Times New Roman"/>
          <w:b/>
          <w:i/>
          <w:sz w:val="24"/>
          <w:szCs w:val="24"/>
        </w:rPr>
      </w:pPr>
    </w:p>
    <w:p w:rsidR="00915B6C" w:rsidRPr="00915B6C" w:rsidRDefault="00915B6C" w:rsidP="00915B6C">
      <w:pPr>
        <w:tabs>
          <w:tab w:val="left" w:pos="0"/>
        </w:tabs>
        <w:spacing w:line="360" w:lineRule="auto"/>
        <w:ind w:firstLine="567"/>
        <w:jc w:val="both"/>
        <w:rPr>
          <w:rFonts w:ascii="Times New Roman" w:hAnsi="Times New Roman" w:cs="Times New Roman"/>
          <w:b/>
          <w:i/>
          <w:sz w:val="24"/>
          <w:szCs w:val="24"/>
        </w:rPr>
      </w:pPr>
      <w:r w:rsidRPr="00915B6C">
        <w:rPr>
          <w:rFonts w:ascii="Times New Roman" w:hAnsi="Times New Roman" w:cs="Times New Roman"/>
          <w:b/>
          <w:i/>
          <w:sz w:val="24"/>
          <w:szCs w:val="24"/>
        </w:rPr>
        <w:t>3. Dimyat’ın Haçlıların Eline Geçmesi;</w:t>
      </w:r>
    </w:p>
    <w:p w:rsidR="00915B6C" w:rsidRPr="00915B6C" w:rsidRDefault="00915B6C" w:rsidP="00915B6C">
      <w:pPr>
        <w:tabs>
          <w:tab w:val="left" w:pos="0"/>
        </w:tabs>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Dimyat, Nil Nehri’nin üç kilometre kadar yukarısında, nehrin doğu kıyısında bulunmakta olup arkası Menzaleh gölü tarafından korunuyordu. Ayrıca Dimyat’ın önünde nehir üzerine gerilen büyük bir zincir yabancı gemilerin şehre yaklaşmasını önlüyordu. Karadan kuşatma da pek mümkün görünmüyordu. Haçlılar ilk hedef olarak zincirin bağlı olduğu kuleleri ele geçirmeye çalıştılar. Haziran’da yapılan hücum başarısız kaldı. Fakat Haçlılar yaptıkları savaş merdivenleri ve hücum kuleleri sayesinde 24 Ağustos’ta kuleyi zapt ettiler. Haçlılar burada ele geçirdikleri ganimeti gemilerden kurdukları köprü vasıtasıyla şehrin batı kıyısına taşıdılar. Sonra zinciri kırdılar ve Dimyat Limanı’nı işgal ettiler. Bu gelişmeler yaşanırken Selahaddin’in kardeşi olan Yetmiş beş yaşındaki yaşlı Sultan el-Adil 31 Ağustos günü üzüntüsünden Dımaşk’da öldü. Onun yerine Haçlılar ile mücadeleyi Suriye’deki küçük oğlu el-Muazzam ile Mısır’daki büyük oğlu el-Kâmil devam ettirdiler.</w:t>
      </w:r>
    </w:p>
    <w:p w:rsidR="00915B6C" w:rsidRPr="00915B6C" w:rsidRDefault="00915B6C" w:rsidP="00915B6C">
      <w:pPr>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 xml:space="preserve">Eylül ayı ortalarında papa Honorius’un büyük gayretle hazırladığı ve başına İspanyol asıllı Santa Lucia Kardinalı Pelagius’u geçirdiği Haçlı ordusu nihayet Hıristiyan </w:t>
      </w:r>
      <w:r w:rsidRPr="00915B6C">
        <w:rPr>
          <w:rFonts w:ascii="Times New Roman" w:hAnsi="Times New Roman" w:cs="Times New Roman"/>
          <w:sz w:val="24"/>
          <w:szCs w:val="24"/>
        </w:rPr>
        <w:lastRenderedPageBreak/>
        <w:t>ordugahına vasıl oldu. Haçlıların çoğunluğunu yine Fransızlar oluşturmakta idi. Ceneviz, İngiliz, Fransız gemileri Dimyat önüne durmadan asker taşıyordu. Pelagius Haçlıları kilisenin yönetiminde saydığından dolayı, o vakte kadar ordunun başında bulunan kral Jean de Brienne’nin liderliğini kabul etmedi. Papa’nın elçisi sıfatıyla sadece kendisinin bu sefere katılan çeşitli milletlerin başkumandanı olabileceğini söyledi. Jean de Brienne hemen herkesin aynı görüşü paylaştığını görünce çaresiz boyun eğdi. Bu arada imparator II. Friedrich Almanya’daki sorunları halletmeden sefere çıkamayacağını bildirerek papa III. Honorius’dan yolculuğunu erteleme izni almıştı.</w:t>
      </w:r>
    </w:p>
    <w:p w:rsidR="00915B6C" w:rsidRPr="00915B6C" w:rsidRDefault="00915B6C" w:rsidP="00915B6C">
      <w:pPr>
        <w:spacing w:line="360" w:lineRule="auto"/>
        <w:ind w:firstLine="567"/>
        <w:jc w:val="both"/>
        <w:rPr>
          <w:rFonts w:ascii="Times New Roman" w:hAnsi="Times New Roman" w:cs="Times New Roman"/>
          <w:b/>
          <w:sz w:val="24"/>
          <w:szCs w:val="24"/>
        </w:rPr>
      </w:pPr>
      <w:r w:rsidRPr="00915B6C">
        <w:rPr>
          <w:rFonts w:ascii="Times New Roman" w:hAnsi="Times New Roman" w:cs="Times New Roman"/>
          <w:sz w:val="24"/>
          <w:szCs w:val="24"/>
        </w:rPr>
        <w:t>29 Kasım 1218 gecesi şiddetli bir kuzey rüzgarı deniz sularını alçakta bulunan araziye, ordugâhlarının bulunduğu yere dalgalar halinde sürüklemişti Bütün çadırlar suların altında kalmış ve yiyecek maddeleri bozulmuştu. Birçok sandal parçalanmış, Atların birçoğu da boğulmuştu.1218 kışı alışılmıştan soğuk ve yağışlı geçti. Bunun sonucunda çıkan salgın hastalıklar Müslüman ve Hıristiyan ordugâhlarında pek çok kişinin ölüp gitmesine neden oldu. 1219 Şubat’ının başında Haçlılar Dimyat bir saldırı düzenlediler. Ancak çıkan korkunç bir fırtına bu saldırıyı engelledi. 5 Şubatta Haçlılar Sultanın ordusunun soğuktan dolayı geri çekildiği haberini aldılar. Bunun üzerine Dimyat kuşatmasını sıkılaştırarak şiddetli taarruzlarda bulundular. Dimyat garnizon komutanının başarısız bir huruç hareketini püskürttükten sonra Dimyat’ı kolayca ele geçirdiler</w:t>
      </w:r>
      <w:r w:rsidRPr="00915B6C">
        <w:rPr>
          <w:rFonts w:ascii="Times New Roman" w:hAnsi="Times New Roman" w:cs="Times New Roman"/>
          <w:b/>
          <w:sz w:val="24"/>
          <w:szCs w:val="24"/>
        </w:rPr>
        <w:t>.</w:t>
      </w:r>
    </w:p>
    <w:p w:rsidR="00915B6C" w:rsidRPr="00915B6C" w:rsidRDefault="00915B6C" w:rsidP="00915B6C">
      <w:pPr>
        <w:spacing w:line="360" w:lineRule="auto"/>
        <w:ind w:firstLine="567"/>
        <w:jc w:val="both"/>
        <w:rPr>
          <w:rFonts w:ascii="Times New Roman" w:hAnsi="Times New Roman" w:cs="Times New Roman"/>
          <w:b/>
          <w:i/>
          <w:sz w:val="24"/>
          <w:szCs w:val="24"/>
        </w:rPr>
      </w:pPr>
    </w:p>
    <w:p w:rsidR="00915B6C" w:rsidRPr="00915B6C" w:rsidRDefault="00915B6C" w:rsidP="00915B6C">
      <w:pPr>
        <w:spacing w:line="360" w:lineRule="auto"/>
        <w:ind w:firstLine="567"/>
        <w:jc w:val="both"/>
        <w:rPr>
          <w:rFonts w:ascii="Times New Roman" w:hAnsi="Times New Roman" w:cs="Times New Roman"/>
          <w:b/>
          <w:i/>
          <w:sz w:val="24"/>
          <w:szCs w:val="24"/>
        </w:rPr>
      </w:pPr>
      <w:r w:rsidRPr="00915B6C">
        <w:rPr>
          <w:rFonts w:ascii="Times New Roman" w:hAnsi="Times New Roman" w:cs="Times New Roman"/>
          <w:b/>
          <w:i/>
          <w:sz w:val="24"/>
          <w:szCs w:val="24"/>
        </w:rPr>
        <w:t>4. Haçlıların Yenilgisi ve Mısır’dan Atılmaları;</w:t>
      </w:r>
    </w:p>
    <w:p w:rsidR="00915B6C" w:rsidRPr="00915B6C" w:rsidRDefault="00915B6C" w:rsidP="00915B6C">
      <w:pPr>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 xml:space="preserve">Babasının yerine tahta geçen Sultan el-Kâmil, bu arada donanmasını yeniden teçhiz ederek 1220 yazında Kıbrıs üzerine gönderdi. Müslümanlar, Limasol önünde demirlemiş olan bir Haçlı filosuna rastlayarak ani bir taarruzla bunların bütün gemilerini ele geçirdiler, direnen gemileri de batırdılar. Binlerce kişiyi de esir aldılar. Pelagius imparator Friedrich’in gelmesini bekliyordu. Friedrich gelmedi ama Bavyera dükü Ludwig’in kumandasında gönderdiği büyük bir kuvvet 1221 ilkbaharında Dimyat’a ulaştı. Haçlıların böylesine büyük bir takviye almasından endişeye düşen el-Kâmil, Haziran ayında yeni bir barış teklifinde bulundu: otuz yıllık bir mütareke karşılığında Selahaddin’in fethettiği Kudüs ve Filistin’i Haçlılara bırakacaktı. Kibirli Pelagius bu teklifi reddetti ve Müslümanlara saldırma kararından vazgeçmedi. Akka’ya dönmüş olan kral Jean de Birienne haber göndererek onu yeniden ordusu ile Mısır’a getirtti. 12 Temmuz günü Haçlı </w:t>
      </w:r>
      <w:r w:rsidRPr="00915B6C">
        <w:rPr>
          <w:rFonts w:ascii="Times New Roman" w:hAnsi="Times New Roman" w:cs="Times New Roman"/>
          <w:sz w:val="24"/>
          <w:szCs w:val="24"/>
        </w:rPr>
        <w:lastRenderedPageBreak/>
        <w:t xml:space="preserve">ordusu Fariskur’a doğru ilerledi. Bu büyük ordu; 630 gemi, 5.000 şövalye, 4.000 okçu ve 40.000 yaya askerden oluşuyordu. </w:t>
      </w:r>
    </w:p>
    <w:p w:rsidR="00915B6C" w:rsidRPr="00915B6C" w:rsidRDefault="00915B6C" w:rsidP="00915B6C">
      <w:pPr>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 xml:space="preserve">Müslümanlar Haçlı ordusunu karşılamak üzere Şarimşah’ın biraz ilerisine kadar yürümüşlerdi. Ancak Sultan el-Kâmil Haçlı ordusunun büyüklüğünü fark edince, Nil’den Menzelah Gölü’ne doğru uzayan Bahressagir’in arkasına çekilerek Talha denen mevkide (Mansure) ordusunu nehrin her iki tarafına mevzilendirdi. 20 Temmuz’da Haçlılar Şarimşah’ı işgal ettiler. Kral Jean de Birienne burada durmanın iyi olacağını söyledi; zira Nil’in taşma zamanı gelmişti. Ama Pelagius yürüyüşe devamda ısrar etti. 24 Temmuz’da Haçlılar Bahressagir’e ulaşıp Müslüman kuvvetlerinin karşısına dizildiler. Haçlı ordusunun arkasında Nil’e bağlanan sığ bir kanal vardı. Fakat gemilerin yüzmesine imkân verecek gibi olmadığından, Haçlılar bu kanalın başında nöbet tutacak hiçbir gemi bırakmamışlardı. Ancak bu arada Nil taşmaya, kanal da su ile dolmaya başladı. Suriye’den yardıma gelen Müslüman ordusu sular tamamen yükselmeden, Menzelah Gölü yakınında bu kanalı geçmeyi başardı ve Haçlılar ile Dimyat arasında kalan mevkie yerleşmek imkanını buldu. </w:t>
      </w:r>
    </w:p>
    <w:p w:rsidR="00915B6C" w:rsidRPr="00915B6C" w:rsidRDefault="00915B6C" w:rsidP="00915B6C">
      <w:pPr>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 xml:space="preserve">Ağustos ayında kanalın suları yeterince yükseldiğinde Müslüman gemileri bu kanal vasıtasıyla ilerleyip Şarimşah yakınında Haçlı donanmasının geri çekilme yollarını kesti. Pelagius dehşet içinde Haçlı ordusunun her taraftan kuşatıldığını ve çok az yiyeceklerinin kaldığını gördü. Bu durumda kurtuluş için tek çare geri çekilmekti. 26 Ağustos’ta geri çekilme emrini verdi. Geri çekilme hareketi 26 ağustos Perşembe gecesi başladı. Fakat haçlıların birçoğu şarap istihkaklarını geride bırakacağına son damlasına kadar içmeyi tercih etmişlerdi. Sular ise hala yükselmekteydi. Müslümanlar su bentleri açarak Haçlıların geçeceği araziyi sular altında bıraktılar. Sultanın Türk atlıları ve zenci yaya birlikleri sarhoş Haçlıların üzerine atıldı. Haçlı askerleri su birikintileri ve hendekler arasında sendeleye sendeleye kaçmaya çalıştılar. Kısa süre içinde binlerce Haçlı mahvolup gitmiş ve muazzam ordu acınacak hale düşmüştü. Pelagius ise gemisiyle suyun hızlı akıntısından yararlanıp kaçtı. Ordu erzakının önemli bir kısmı ve ilaçlar da bu gemide bulunduğundan, onun kurtuluşu geride kalanların felaketi oldu. Nihayet 28 Ağustos cumartesi günü Pelagius artık bütün ümidini yitirerek, barış müzakerelerine girişmek üzere sultana bir murahhas gönderdi. Pelagius Sultan el-Kâmil’in şartlarını kabul etmek zorunda kaldı. Anlaşmaya göre; Haçlılar Dimyat’ı terk edecek ve imparator Friedrich’in de tasdik edeceği sekiz yıllık bir mütarekeyi imzalayacaklardı. Esirler karşılıklı serbest bırakacak ve “Gerçek Haç” iade edecekti. Haçlıların tüm barbalıklarına rağmen yine de el-Kâmil, Haçlılara </w:t>
      </w:r>
      <w:r w:rsidRPr="00915B6C">
        <w:rPr>
          <w:rFonts w:ascii="Times New Roman" w:hAnsi="Times New Roman" w:cs="Times New Roman"/>
          <w:sz w:val="24"/>
          <w:szCs w:val="24"/>
        </w:rPr>
        <w:lastRenderedPageBreak/>
        <w:t>beklenenden daha iyi davrandı. 8 Eylül’de Haçlılar gemilerle Mısır’dan ayrıldılar. Böylece V. Haçlı Seferi de diğerleri gibi fiyasko ile son buldu.</w:t>
      </w:r>
    </w:p>
    <w:p w:rsidR="00915B6C" w:rsidRPr="00915B6C" w:rsidRDefault="00915B6C" w:rsidP="00915B6C">
      <w:pPr>
        <w:spacing w:line="360" w:lineRule="auto"/>
        <w:ind w:firstLine="567"/>
        <w:jc w:val="both"/>
        <w:rPr>
          <w:rFonts w:ascii="Times New Roman" w:hAnsi="Times New Roman" w:cs="Times New Roman"/>
          <w:b/>
          <w:sz w:val="24"/>
          <w:szCs w:val="24"/>
        </w:rPr>
      </w:pPr>
      <w:r w:rsidRPr="00915B6C">
        <w:rPr>
          <w:rFonts w:ascii="Times New Roman" w:hAnsi="Times New Roman" w:cs="Times New Roman"/>
          <w:b/>
          <w:sz w:val="24"/>
          <w:szCs w:val="24"/>
        </w:rPr>
        <w:br/>
      </w:r>
      <w:r w:rsidRPr="00915B6C">
        <w:rPr>
          <w:rFonts w:ascii="Times New Roman" w:hAnsi="Times New Roman" w:cs="Times New Roman"/>
          <w:b/>
          <w:sz w:val="24"/>
          <w:szCs w:val="24"/>
        </w:rPr>
        <w:br/>
      </w:r>
    </w:p>
    <w:p w:rsidR="00915B6C" w:rsidRPr="00915B6C" w:rsidRDefault="00915B6C" w:rsidP="00915B6C">
      <w:pPr>
        <w:spacing w:after="120" w:line="360" w:lineRule="auto"/>
        <w:ind w:firstLine="567"/>
        <w:jc w:val="both"/>
        <w:rPr>
          <w:rFonts w:ascii="Times New Roman" w:hAnsi="Times New Roman" w:cs="Times New Roman"/>
          <w:b/>
          <w:sz w:val="24"/>
          <w:szCs w:val="24"/>
        </w:rPr>
      </w:pPr>
    </w:p>
    <w:p w:rsidR="00915B6C" w:rsidRPr="00915B6C" w:rsidRDefault="00915B6C" w:rsidP="00915B6C">
      <w:pPr>
        <w:spacing w:line="360" w:lineRule="auto"/>
        <w:ind w:firstLine="567"/>
        <w:jc w:val="both"/>
        <w:rPr>
          <w:rFonts w:ascii="Times New Roman" w:hAnsi="Times New Roman" w:cs="Times New Roman"/>
          <w:b/>
          <w:sz w:val="24"/>
          <w:szCs w:val="24"/>
        </w:rPr>
        <w:sectPr w:rsidR="00915B6C" w:rsidRPr="00915B6C" w:rsidSect="00FC5908">
          <w:pgSz w:w="11906" w:h="16838"/>
          <w:pgMar w:top="1701" w:right="1133" w:bottom="1701" w:left="1985" w:header="709" w:footer="709" w:gutter="0"/>
          <w:cols w:space="708"/>
        </w:sectPr>
      </w:pPr>
    </w:p>
    <w:p w:rsidR="00915B6C" w:rsidRPr="00915B6C" w:rsidRDefault="00915B6C" w:rsidP="00915B6C">
      <w:pPr>
        <w:tabs>
          <w:tab w:val="left" w:pos="2535"/>
        </w:tabs>
        <w:autoSpaceDE w:val="0"/>
        <w:autoSpaceDN w:val="0"/>
        <w:adjustRightInd w:val="0"/>
        <w:spacing w:line="360" w:lineRule="auto"/>
        <w:ind w:firstLine="567"/>
        <w:jc w:val="both"/>
        <w:rPr>
          <w:rFonts w:ascii="Times New Roman" w:hAnsi="Times New Roman" w:cs="Times New Roman"/>
          <w:b/>
          <w:bCs/>
          <w:sz w:val="24"/>
          <w:szCs w:val="24"/>
        </w:rPr>
      </w:pPr>
      <w:r w:rsidRPr="00915B6C">
        <w:rPr>
          <w:rFonts w:ascii="Times New Roman" w:hAnsi="Times New Roman" w:cs="Times New Roman"/>
          <w:b/>
          <w:bCs/>
          <w:sz w:val="24"/>
          <w:szCs w:val="24"/>
          <w:lang w:val="en-US"/>
        </w:rPr>
        <w:lastRenderedPageBreak/>
        <w:t>ALTINCI HAÇLI SEFER</w:t>
      </w:r>
      <w:r w:rsidRPr="00915B6C">
        <w:rPr>
          <w:rFonts w:ascii="Times New Roman" w:hAnsi="Times New Roman" w:cs="Times New Roman"/>
          <w:b/>
          <w:bCs/>
          <w:sz w:val="24"/>
          <w:szCs w:val="24"/>
        </w:rPr>
        <w:t>İ</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b/>
          <w:bCs/>
          <w:i/>
          <w:sz w:val="24"/>
          <w:szCs w:val="24"/>
        </w:rPr>
      </w:pPr>
      <w:r w:rsidRPr="00915B6C">
        <w:rPr>
          <w:rFonts w:ascii="Times New Roman" w:hAnsi="Times New Roman" w:cs="Times New Roman"/>
          <w:b/>
          <w:bCs/>
          <w:i/>
          <w:sz w:val="24"/>
          <w:szCs w:val="24"/>
          <w:lang w:val="en-US"/>
        </w:rPr>
        <w:t xml:space="preserve">1. Akka Prensesi ile Alman </w:t>
      </w:r>
      <w:r w:rsidRPr="00915B6C">
        <w:rPr>
          <w:rFonts w:ascii="Times New Roman" w:hAnsi="Times New Roman" w:cs="Times New Roman"/>
          <w:b/>
          <w:bCs/>
          <w:i/>
          <w:sz w:val="24"/>
          <w:szCs w:val="24"/>
        </w:rPr>
        <w:t xml:space="preserve">İmparatorunun İzdivacı; </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lang w:val="en-US"/>
        </w:rPr>
        <w:t>1222 y</w:t>
      </w:r>
      <w:r w:rsidRPr="00915B6C">
        <w:rPr>
          <w:rFonts w:ascii="Times New Roman" w:hAnsi="Times New Roman" w:cs="Times New Roman"/>
          <w:sz w:val="24"/>
          <w:szCs w:val="24"/>
        </w:rPr>
        <w:t xml:space="preserve">ılında Akka Kralı Jean de Birienne, deniz yoluyla Avrupa’ya gitmek üzere seyahate çıktı. O Papa ile krallığının geleceğini konuşmak ve kızına koca aramak istiyordu. Kendisinin erkek evladı yoktu, yaşlı ve hasta olduğu için de krallığa en kısa zamanda bir varis kazandırmayı düşünüyordu. Jean doğruca Roma’ya giderek Papa’ya isteklerini açıkladı. Kralın kızına koca armak için geldiği haberini alan Alman şövalye tarikatının üstadı Hermann Von Sazla Papa’ya; Almanya ve Sicilya’nın Kralı II. Friedrich’in karısının öldüğünü ve karalın kızıyla evlenmesinin çok uygun olacağını önerdi. Bu fikir tüm çevrede olumlu bir etki yarattı. Böylece gelecekte herhangi bir Haçlı ordusu tarafından zapt edilecek toprakların Akka Krallığına, dolayısıyla imparator Friedrich’in hakimiyetine teslim edilmiş olunacaktı. Friedrich bu sırada 31 yaşındaydı.  Bakışlarından ve konuşmasından parlak fikri kabiliyetleri hemen anlaşılırdı. Fransızca, Almanca, İtalyanca, Latince, Grekçe ve Arapça bilirdi. Felsefe, tıp ve tabiat tarihi ilimlerine vakıftı. Fakat bu güzel meziyetlerine rağmen zalim, bencil ve hilekârdı. Yaşayışının hafifliği herkesi kızdırıyordu. Hele din ve ahlak hakkında uygunsuz konuşmaları etrafındakileri dehşet içinde bırakmaktaydı. O bir Hıristiyan’dı; fakat ne papa’nın ne de başka bir piskoposun üstünlüğünü kabul etmiyordu. İşin aslında, o, yaşadığı düzen içinde anlaşılmaz bir kimseydi. 1225 sonbaharında, Alman İmparatorluk Filosu; henüz ondört yaşına girmiş bulunan genç prensesi Avrupa’ya götürmek üzere Akka limanına ulaştı. Heyetle birlikte gelen Capua başpiskoposu Johannes, imparator Friedrich’in vekili sıfatıyla prenses Jolande’nin nikâhını kıydı. Akka ve Sur’da yapılan gösterişli törenlerden sonra yola çıkan Jolande, İtalya’da imparatorluk ihtişamını sergileyecek biçimde bir merasim ile karşılandı. 9 Kasım 1225 gününde ise Brindisi Katedrali’nde ikinci bir nikâh töreni icra olundu. </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b/>
          <w:bCs/>
          <w:i/>
          <w:sz w:val="24"/>
          <w:szCs w:val="24"/>
          <w:lang w:val="en-US"/>
        </w:rPr>
      </w:pP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b/>
          <w:bCs/>
          <w:i/>
          <w:sz w:val="24"/>
          <w:szCs w:val="24"/>
        </w:rPr>
      </w:pPr>
      <w:r w:rsidRPr="00915B6C">
        <w:rPr>
          <w:rFonts w:ascii="Times New Roman" w:hAnsi="Times New Roman" w:cs="Times New Roman"/>
          <w:b/>
          <w:bCs/>
          <w:i/>
          <w:sz w:val="24"/>
          <w:szCs w:val="24"/>
          <w:lang w:val="en-US"/>
        </w:rPr>
        <w:t xml:space="preserve">2. </w:t>
      </w:r>
      <w:r w:rsidRPr="00915B6C">
        <w:rPr>
          <w:rFonts w:ascii="Times New Roman" w:hAnsi="Times New Roman" w:cs="Times New Roman"/>
          <w:b/>
          <w:bCs/>
          <w:i/>
          <w:sz w:val="24"/>
          <w:szCs w:val="24"/>
        </w:rPr>
        <w:t>İmparator II. Friedrich’in Haçlı Seferi Hazırlıkları;</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lang w:val="en-US"/>
        </w:rPr>
        <w:t>Son yüzy</w:t>
      </w:r>
      <w:r w:rsidRPr="00915B6C">
        <w:rPr>
          <w:rFonts w:ascii="Times New Roman" w:hAnsi="Times New Roman" w:cs="Times New Roman"/>
          <w:sz w:val="24"/>
          <w:szCs w:val="24"/>
        </w:rPr>
        <w:t xml:space="preserve">ılda gerçekleştirilen tüm Haçlı Seferleri başarısızlık ile sonuçlanmıştı. Bu evlilik imparator II. Friedrich’e bu yüzden ayrı bir sorumluluk yüklemişti. Üstelik kraliçe Jolande ile evlendikten sonra, şimdi Haçlı devletinin kralı olarak yıllardan beri ertelediği Haçlı Seferine artık çıkmak zorundaydı. Aslında 1215’de Haçlı yemini ettiğinden beri sefer </w:t>
      </w:r>
      <w:r w:rsidRPr="00915B6C">
        <w:rPr>
          <w:rFonts w:ascii="Times New Roman" w:hAnsi="Times New Roman" w:cs="Times New Roman"/>
          <w:sz w:val="24"/>
          <w:szCs w:val="24"/>
        </w:rPr>
        <w:lastRenderedPageBreak/>
        <w:t xml:space="preserve">için hevesliydi. Fakat yolculuğunu hep ertelemişti. Fakat papa Honorius’un da sabrı tükeniyordu. Nihayet Friedrich, Kutsal toprakları kurtarmak için kesin olarak 15 Ağustos 1227’de sefere çıkacağını ilan etti. Kendisi bütün ordunun masraflarını üstlenecekti. Gitmediği takdirde ise, aforoz edilecekti. Friedrich büyük ordusunu 1227 Ağustos ortasında Birindisi’de gemiler ile Akka’ya doğru yola çıkardı. Kendisi de rahatsızlığını bahane ederek daha sonra gideceğini söyleyip sarayına geri döndü. Bu sırada 1227 Mart’ında papa Honorius Roma’da ölmüş yerine Halefi olarak IX. Gregorius geçmişti. Yeni papa çok daha akıllı ve zeki bir adamdı. Friedrich’in şahsiyetini, din ve ahlak anlayışı konusundaki gevşekliğini yakından biliyordu. Zamanında sefere çıkmadığı ve hilekâr davrandığı gerekçesiyle Friedrich’i aforoz etti. Tabii ki, aforoz edilmiş bir kişi Haçlı Seferi lideri olamazdı. Ama Papa’nın kendisini aforoz ettiğini haber alan Friedrich bu durumu hiç kaale bile almadı. 1228 ilkbaharında artık iyileştiğini ve sefere çıkabileceğini her tarafa ilan etti. </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lang w:val="en-US"/>
        </w:rPr>
        <w:t>Ancak bu gecikme esnas</w:t>
      </w:r>
      <w:r w:rsidRPr="00915B6C">
        <w:rPr>
          <w:rFonts w:ascii="Times New Roman" w:hAnsi="Times New Roman" w:cs="Times New Roman"/>
          <w:sz w:val="24"/>
          <w:szCs w:val="24"/>
        </w:rPr>
        <w:t>ında Akka’dan gelen bir haber onun tüm planlarını alt üst etti. Bu haber Friedrich’in devlet hukuku bakımından Akka Kralı unvanını almasına engel oluyordu. Gelen haber; karısı imparatoriçe Jolande’nin 1228 Nisan’ında, Konrad adı verilen bir oğul doğurduktan sonra ölüverdiğini bildiriyordu. Jolande’nin ölümü ile Friedrich de taşıdığı Akka kralı sıfatını kaybetmiş oldu. Ancak aforoz edilmiş olmasına ve krallık unvanına sahip olamayacağını bilmesine rağmen, oğlu kral Konrad’ın vasisi olarak Akka’ya gitmeyi düşünmekteydi. Bu kararsızlık aşamasında Mısır sultanı el-kâmil’den kendisine bir elçi heyeti geldi. Sultan, kardeşi Suriye hükümdarı el-Muazzam ile taht mücadelesine girişmiş ve kardeşine karşı Friedrich’den yardım istemekteydi. Friedrich’e kendisini desteklediği takdirde, ona Kudüs’ü vermeyi teklif etmekteydi. Friedrich ise bu teklifin kendisine güzel bir diplomatik fırsat sağlayacağından emin olarak derhal Akka’ya gidiş hazırlıklarına başladı.</w:t>
      </w:r>
    </w:p>
    <w:p w:rsidR="00915B6C" w:rsidRPr="00915B6C" w:rsidRDefault="00915B6C" w:rsidP="00915B6C">
      <w:pPr>
        <w:tabs>
          <w:tab w:val="left" w:pos="2220"/>
        </w:tabs>
        <w:autoSpaceDE w:val="0"/>
        <w:autoSpaceDN w:val="0"/>
        <w:adjustRightInd w:val="0"/>
        <w:spacing w:line="360" w:lineRule="auto"/>
        <w:ind w:firstLine="567"/>
        <w:jc w:val="both"/>
        <w:rPr>
          <w:rFonts w:ascii="Times New Roman" w:hAnsi="Times New Roman" w:cs="Times New Roman"/>
          <w:b/>
          <w:bCs/>
          <w:i/>
          <w:sz w:val="24"/>
          <w:szCs w:val="24"/>
          <w:lang w:val="en-US"/>
        </w:rPr>
      </w:pPr>
    </w:p>
    <w:p w:rsidR="00915B6C" w:rsidRPr="00915B6C" w:rsidRDefault="00915B6C" w:rsidP="00915B6C">
      <w:pPr>
        <w:tabs>
          <w:tab w:val="left" w:pos="2220"/>
        </w:tabs>
        <w:autoSpaceDE w:val="0"/>
        <w:autoSpaceDN w:val="0"/>
        <w:adjustRightInd w:val="0"/>
        <w:spacing w:line="360" w:lineRule="auto"/>
        <w:ind w:firstLine="567"/>
        <w:jc w:val="both"/>
        <w:rPr>
          <w:rFonts w:ascii="Times New Roman" w:hAnsi="Times New Roman" w:cs="Times New Roman"/>
          <w:b/>
          <w:bCs/>
          <w:sz w:val="24"/>
          <w:szCs w:val="24"/>
          <w:lang w:val="en-US"/>
        </w:rPr>
      </w:pPr>
      <w:r w:rsidRPr="00915B6C">
        <w:rPr>
          <w:rFonts w:ascii="Times New Roman" w:hAnsi="Times New Roman" w:cs="Times New Roman"/>
          <w:b/>
          <w:bCs/>
          <w:i/>
          <w:sz w:val="24"/>
          <w:szCs w:val="24"/>
          <w:lang w:val="en-US"/>
        </w:rPr>
        <w:t xml:space="preserve">3.  </w:t>
      </w:r>
      <w:r w:rsidRPr="00915B6C">
        <w:rPr>
          <w:rFonts w:ascii="Times New Roman" w:hAnsi="Times New Roman" w:cs="Times New Roman"/>
          <w:b/>
          <w:bCs/>
          <w:i/>
          <w:sz w:val="24"/>
          <w:szCs w:val="24"/>
        </w:rPr>
        <w:t>İmparator II. Friedrich’in Akka’daki Faaliyetleri;</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F</w:t>
      </w:r>
      <w:r w:rsidRPr="00915B6C">
        <w:rPr>
          <w:rFonts w:ascii="Times New Roman" w:hAnsi="Times New Roman" w:cs="Times New Roman"/>
          <w:sz w:val="24"/>
          <w:szCs w:val="24"/>
          <w:lang w:val="en-US"/>
        </w:rPr>
        <w:t xml:space="preserve">riedrich 28 Haziran 1228 günü gemileri ile Akka’ya gitmek üzere Brindisi’den denize açıldı. </w:t>
      </w:r>
      <w:r w:rsidRPr="00915B6C">
        <w:rPr>
          <w:rFonts w:ascii="Times New Roman" w:hAnsi="Times New Roman" w:cs="Times New Roman"/>
          <w:sz w:val="24"/>
          <w:szCs w:val="24"/>
        </w:rPr>
        <w:t xml:space="preserve">İlk defa bir Haçlı seferi, Papa’nın emir ve iradesine uymayan bir hükümdarın liderliğinde gerçekleşiyordu. Papa Gregorius kendisi hiçe sayıldığı için hırsından deliye dönmüştü. Friedrich onun otoritesini iki paralık etmişti. Doğunun Frank hükümdarları da </w:t>
      </w:r>
      <w:r w:rsidRPr="00915B6C">
        <w:rPr>
          <w:rFonts w:ascii="Times New Roman" w:hAnsi="Times New Roman" w:cs="Times New Roman"/>
          <w:sz w:val="24"/>
          <w:szCs w:val="24"/>
        </w:rPr>
        <w:lastRenderedPageBreak/>
        <w:t>imparatorun seferinden pek memnun değildiler. Friedrich. 21 temmuzda Kıbrıs’a vardı ve Kıbrıs üzerinde hak iddia ederek buraya el koydu. Beyrut’u da hakimiyeti altına almak istediyse de bu durumun ortamı daha fazla sertleştireceğini anladığı için şimdilik bu girişiminden vaz geçti. Sonuçta bu meseleyi bir kenara bırakan Friedrich, 3 Eylül 1228’de Magosa’dan gemileri ile Akka’ya doğru yola koyuldu.</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 xml:space="preserve">İmparator Friedrich, Akka’ya ulaştığında burada daha büyük bir muhalefetle karşılaştı; zira aforoz edildiği haberi buraya ulaşmıştı. Daha önce onu desteklemeyi kabul eden pek çok kişi şimdi onu dini gerekçelerle reddediyordu. Patrik ve tarikat şövalyeleri, aforoz edilmiş bir kafirle aynı safta beraber olmak istemiyorlardı. Bu durum karşısında onu, sadece Alman şövalye tarikatı ile yanında gelen Haçlı ordusu desteklemekteydi. Bu durumda Friedrich’ten, bütün Franklar’ın desteği olmadan, Müslümanlara karşı savaşa girişmesi beklenemezdi. Onun Haçlı seferi, diplomatik bir Haçlı seferi olmak zorundaydı. Bundan dolayı diplomasi yoluyla yapabileceğini yapmayı denedi. İlişkilerini hep sıcak tuttuğu sultan el- Kâmil ile Kudüs’ün kendisine teslimi hususunda yeniden görüşmelere başladı. Ama şimdi de Eyyûbîler’de durum değişmişti; el-Muazzam ölmüş ve bu yüzden el-Kâmil’in imparatora artık ihtiyacı kalmamıştı. el-Kâmil, Mısır’daki tahtını sağlama aldığı gibi, şimdi de kardeşi el-Muazzam’ın yerine Suriye hükümdarı olan yeğeni en-Nasır Davud’un elinden Dımaşk’ı almaya uğraşıyordu. Haçlı ordusunun Akka’daki varlığı ise tabiatıyla el-Kâmil’i huzursuz etmekteydi. El-Kâmil Dımaşk’ı zapt etmeden imparatorla bir antlaşma yapmaya yanaşmıyordu. Ancak Friedrich’in görüşmelerin başlatılmasında ısrar etmesi üzerine el-Kâmil, daha önce Sicilya’ya elçi olarak göndermiş olduğu emir Fahreddin’i bu konuda yeniden müzarekelerde bulunmak üzere imparatorun yanına yolladı. </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lang w:val="en-US"/>
        </w:rPr>
        <w:t>Yapılan görüşmeler hem Friederich’i hem de el-Kâmil’i çok zor durumda bırakm</w:t>
      </w:r>
      <w:r w:rsidRPr="00915B6C">
        <w:rPr>
          <w:rFonts w:ascii="Times New Roman" w:hAnsi="Times New Roman" w:cs="Times New Roman"/>
          <w:sz w:val="24"/>
          <w:szCs w:val="24"/>
        </w:rPr>
        <w:t xml:space="preserve">ıştı. Çünkü imparatorun sefere çıkmasının bir amacı vardı ve bu amacını gerçekleştirmek zorundaydı. Üstelik aforoz edilmişti ve bu kutsal vazifeyi yerine getirecek olursa itibarını kurtarabilecekti. El-Kâmil ise her ne kadar imparatoru kendisi davet etmiş ve ona bir takım vaatlerde bulunmuş ise de Halife’den ve Müslümanların kendisine karşı ayaklanma çıkarabileceklerinden korkuyordu. Müzakerelerden bir sonuç çıkmadığını gören Friedrich, 1228 Kasım ayı sonunda Haçlı ordusunun başında sahil yolundan güneye doğru ilerleyerek, Müslümanların yaşadığı bölgeleri yağmalayarak Yafa’ya geldi. Burasını kendisi için bir üs olarak tespit etti ve Yafa Kale’sini yeniden tahkim etmeye başladı. Bu </w:t>
      </w:r>
      <w:r w:rsidRPr="00915B6C">
        <w:rPr>
          <w:rFonts w:ascii="Times New Roman" w:hAnsi="Times New Roman" w:cs="Times New Roman"/>
          <w:sz w:val="24"/>
          <w:szCs w:val="24"/>
        </w:rPr>
        <w:lastRenderedPageBreak/>
        <w:t>gelişmelere kızan el-Kâmil; imparatora yağmaladığı Müslüman köyleri için tazminat ödeyinceye kadar müzakereleri keseceğini bildirdi.  Ancak imparator onun bu taleplerini dikkate bile almadı ve elçiler bir sonuç alamadan geri döndüler.</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b/>
          <w:i/>
          <w:sz w:val="24"/>
          <w:szCs w:val="24"/>
        </w:rPr>
      </w:pP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b/>
          <w:i/>
          <w:sz w:val="24"/>
          <w:szCs w:val="24"/>
        </w:rPr>
      </w:pPr>
      <w:r w:rsidRPr="00915B6C">
        <w:rPr>
          <w:rFonts w:ascii="Times New Roman" w:hAnsi="Times New Roman" w:cs="Times New Roman"/>
          <w:b/>
          <w:i/>
          <w:sz w:val="24"/>
          <w:szCs w:val="24"/>
        </w:rPr>
        <w:t>4. Friedrich’in Diplomasi Yoluyla Kudüs’te Hak Elde Etmesi;</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lang w:val="en-US"/>
        </w:rPr>
      </w:pPr>
      <w:r w:rsidRPr="00915B6C">
        <w:rPr>
          <w:rFonts w:ascii="Times New Roman" w:hAnsi="Times New Roman" w:cs="Times New Roman"/>
          <w:bCs/>
          <w:sz w:val="24"/>
          <w:szCs w:val="24"/>
          <w:lang w:val="en-US"/>
        </w:rPr>
        <w:t>1</w:t>
      </w:r>
      <w:r w:rsidRPr="00915B6C">
        <w:rPr>
          <w:rFonts w:ascii="Times New Roman" w:hAnsi="Times New Roman" w:cs="Times New Roman"/>
          <w:sz w:val="24"/>
          <w:szCs w:val="24"/>
          <w:lang w:val="en-US"/>
        </w:rPr>
        <w:t xml:space="preserve">229 yılına girildiğinde el- Kâmil hala Dımaşk kuşatmasını devam ettiriyordu. Bu esnada bölgedeki son gelişmeler onun aleyhine cereyan etmeye başlamıştı. 1229 Şubat’ında imparator Friedrich, Yafa Kalesi’nin onarılmasını tamamlamış ve bölge üzerinde ciddi bir tehdit oluşturmaya başlamıştı. </w:t>
      </w:r>
      <w:r w:rsidRPr="00915B6C">
        <w:rPr>
          <w:rFonts w:ascii="Times New Roman" w:hAnsi="Times New Roman" w:cs="Times New Roman"/>
          <w:sz w:val="24"/>
          <w:szCs w:val="24"/>
        </w:rPr>
        <w:t xml:space="preserve">Bu arada en Nasır da amcası el- Kâmil’in Mısır ile bağlantısını kesmek üzere Nablus’a bir ordu göndermişti. </w:t>
      </w:r>
      <w:r w:rsidRPr="00915B6C">
        <w:rPr>
          <w:rFonts w:ascii="Times New Roman" w:hAnsi="Times New Roman" w:cs="Times New Roman"/>
          <w:sz w:val="24"/>
          <w:szCs w:val="24"/>
          <w:lang w:val="en-US"/>
        </w:rPr>
        <w:t>Ayrıca, Moğolların önünden kaçarak Azerbaycan’a yerleşen  Celaleddin Harezmşah da şimdi kuzeyde büyük bir tehlike unsuru olmaya başlamış ve gözünü Suriye’ye dikmişti. El-Kâmil bu gelişmeler üzerine kuşatmayı kaldırarak Kahire^ye geri döndü ve yeniden imparator ile anlaşma yollarını aramaya başladı. Iki yıl önce imparatora Kudüs’ü vermeyi teklif ettiğinde, şehir kendisine ait değildi. Fakat şimdi Kudüs’e kendisi sahipti ama şehri bütünüyle franklara vermek de istemiyordu. Öte yandan hem kan dökülmesini arzu etmiyor, hem de savaşın kendisine neye malolacağını kestiremiyordu. Sonunda sultan ve imparator arasında müzarekere şartları netleşmeye yeniden başladı. Beşinci Haçlı Seferi’nin yarattığı korku içinde el-Kâmil, o zaman Haçlılara Kudüs ve Bütün Filistin’i hatta Celile bölgesini vermeyi önermişti. 18 ama Şimdi el- Kâmil daha az bir bölgeyi Haçlılara vermek suretiyle karlı olduğunu düşünüyordu. Şubat 1229’da imzalanan anlaşmaya göre;</w:t>
      </w:r>
    </w:p>
    <w:p w:rsidR="00915B6C" w:rsidRPr="00915B6C" w:rsidRDefault="00915B6C" w:rsidP="0090687E">
      <w:pPr>
        <w:numPr>
          <w:ilvl w:val="0"/>
          <w:numId w:val="4"/>
        </w:numPr>
        <w:tabs>
          <w:tab w:val="num" w:pos="284"/>
        </w:tabs>
        <w:autoSpaceDE w:val="0"/>
        <w:autoSpaceDN w:val="0"/>
        <w:adjustRightInd w:val="0"/>
        <w:spacing w:after="200" w:line="276" w:lineRule="auto"/>
        <w:ind w:left="284" w:hanging="284"/>
        <w:jc w:val="both"/>
        <w:rPr>
          <w:rFonts w:ascii="Times New Roman" w:hAnsi="Times New Roman" w:cs="Times New Roman"/>
          <w:b/>
          <w:bCs/>
          <w:sz w:val="24"/>
          <w:szCs w:val="24"/>
          <w:lang w:val="en-US"/>
        </w:rPr>
      </w:pPr>
      <w:r w:rsidRPr="00915B6C">
        <w:rPr>
          <w:rFonts w:ascii="Times New Roman" w:hAnsi="Times New Roman" w:cs="Times New Roman"/>
          <w:sz w:val="24"/>
          <w:szCs w:val="24"/>
          <w:lang w:val="en-US"/>
        </w:rPr>
        <w:t xml:space="preserve">Sadece Yafa’ya kadar uzanan sahil arazisiyle Kudüs, Beytüllahim ve Nezareth şehirleri Haçlılara verilecek, </w:t>
      </w:r>
    </w:p>
    <w:p w:rsidR="00915B6C" w:rsidRPr="00915B6C" w:rsidRDefault="00915B6C" w:rsidP="0090687E">
      <w:pPr>
        <w:numPr>
          <w:ilvl w:val="0"/>
          <w:numId w:val="4"/>
        </w:numPr>
        <w:tabs>
          <w:tab w:val="num" w:pos="284"/>
        </w:tabs>
        <w:autoSpaceDE w:val="0"/>
        <w:autoSpaceDN w:val="0"/>
        <w:adjustRightInd w:val="0"/>
        <w:spacing w:after="200" w:line="276" w:lineRule="auto"/>
        <w:ind w:left="284" w:hanging="284"/>
        <w:jc w:val="both"/>
        <w:rPr>
          <w:rFonts w:ascii="Times New Roman" w:hAnsi="Times New Roman" w:cs="Times New Roman"/>
          <w:b/>
          <w:bCs/>
          <w:sz w:val="24"/>
          <w:szCs w:val="24"/>
          <w:lang w:val="en-US"/>
        </w:rPr>
      </w:pPr>
      <w:r w:rsidRPr="00915B6C">
        <w:rPr>
          <w:rFonts w:ascii="Times New Roman" w:hAnsi="Times New Roman" w:cs="Times New Roman"/>
          <w:sz w:val="24"/>
          <w:szCs w:val="24"/>
          <w:lang w:val="en-US"/>
        </w:rPr>
        <w:t>Montfort ve Toron Kaleleri ile birlikte Celile bölgesinin Sayda mevkiindeki, hala Müslümanların elinde kalmış olan yerler Haçlılara bırakılacak,</w:t>
      </w:r>
    </w:p>
    <w:p w:rsidR="00915B6C" w:rsidRPr="00915B6C" w:rsidRDefault="00915B6C" w:rsidP="0090687E">
      <w:pPr>
        <w:numPr>
          <w:ilvl w:val="0"/>
          <w:numId w:val="4"/>
        </w:numPr>
        <w:tabs>
          <w:tab w:val="num" w:pos="284"/>
        </w:tabs>
        <w:autoSpaceDE w:val="0"/>
        <w:autoSpaceDN w:val="0"/>
        <w:adjustRightInd w:val="0"/>
        <w:spacing w:after="200" w:line="276" w:lineRule="auto"/>
        <w:ind w:left="284" w:hanging="284"/>
        <w:jc w:val="both"/>
        <w:rPr>
          <w:rFonts w:ascii="Times New Roman" w:hAnsi="Times New Roman" w:cs="Times New Roman"/>
          <w:b/>
          <w:bCs/>
          <w:sz w:val="24"/>
          <w:szCs w:val="24"/>
          <w:lang w:val="en-US"/>
        </w:rPr>
      </w:pPr>
      <w:r w:rsidRPr="00915B6C">
        <w:rPr>
          <w:rFonts w:ascii="Times New Roman" w:hAnsi="Times New Roman" w:cs="Times New Roman"/>
          <w:sz w:val="24"/>
          <w:szCs w:val="24"/>
          <w:lang w:val="en-US"/>
        </w:rPr>
        <w:t>Kudüs’de Kubbetüssahra ve el-Aksa camileriyle Haremüşşerif Müslümanların elinde kalacak,</w:t>
      </w:r>
    </w:p>
    <w:p w:rsidR="00915B6C" w:rsidRPr="00915B6C" w:rsidRDefault="00915B6C" w:rsidP="0090687E">
      <w:pPr>
        <w:numPr>
          <w:ilvl w:val="0"/>
          <w:numId w:val="4"/>
        </w:numPr>
        <w:tabs>
          <w:tab w:val="num" w:pos="284"/>
        </w:tabs>
        <w:autoSpaceDE w:val="0"/>
        <w:autoSpaceDN w:val="0"/>
        <w:adjustRightInd w:val="0"/>
        <w:spacing w:after="200" w:line="276" w:lineRule="auto"/>
        <w:ind w:left="284" w:hanging="284"/>
        <w:jc w:val="both"/>
        <w:rPr>
          <w:rFonts w:ascii="Times New Roman" w:hAnsi="Times New Roman" w:cs="Times New Roman"/>
          <w:b/>
          <w:bCs/>
          <w:sz w:val="24"/>
          <w:szCs w:val="24"/>
          <w:lang w:val="en-US"/>
        </w:rPr>
      </w:pPr>
      <w:r w:rsidRPr="00915B6C">
        <w:rPr>
          <w:rFonts w:ascii="Times New Roman" w:hAnsi="Times New Roman" w:cs="Times New Roman"/>
          <w:sz w:val="24"/>
          <w:szCs w:val="24"/>
          <w:lang w:val="en-US"/>
        </w:rPr>
        <w:t>Müslümanlar şehirde serbestçe ibadet etme hakkına sahip olacaklar,</w:t>
      </w:r>
    </w:p>
    <w:p w:rsidR="0090687E" w:rsidRDefault="00915B6C" w:rsidP="0090687E">
      <w:pPr>
        <w:numPr>
          <w:ilvl w:val="0"/>
          <w:numId w:val="4"/>
        </w:numPr>
        <w:tabs>
          <w:tab w:val="num" w:pos="284"/>
        </w:tabs>
        <w:autoSpaceDE w:val="0"/>
        <w:autoSpaceDN w:val="0"/>
        <w:adjustRightInd w:val="0"/>
        <w:spacing w:after="200" w:line="276" w:lineRule="auto"/>
        <w:ind w:left="284" w:hanging="284"/>
        <w:jc w:val="both"/>
        <w:rPr>
          <w:rFonts w:ascii="Times New Roman" w:hAnsi="Times New Roman" w:cs="Times New Roman"/>
          <w:b/>
          <w:bCs/>
          <w:sz w:val="24"/>
          <w:szCs w:val="24"/>
          <w:lang w:val="en-US"/>
        </w:rPr>
      </w:pPr>
      <w:r w:rsidRPr="00915B6C">
        <w:rPr>
          <w:rFonts w:ascii="Times New Roman" w:hAnsi="Times New Roman" w:cs="Times New Roman"/>
          <w:sz w:val="24"/>
          <w:szCs w:val="24"/>
          <w:lang w:val="en-US"/>
        </w:rPr>
        <w:t>Sadece imparator Friedrich Kudüs’ün surlarını yeniden  inşa edebilecek,</w:t>
      </w:r>
    </w:p>
    <w:p w:rsidR="00915B6C" w:rsidRPr="0090687E" w:rsidRDefault="00915B6C" w:rsidP="0090687E">
      <w:pPr>
        <w:numPr>
          <w:ilvl w:val="0"/>
          <w:numId w:val="4"/>
        </w:numPr>
        <w:tabs>
          <w:tab w:val="num" w:pos="284"/>
        </w:tabs>
        <w:autoSpaceDE w:val="0"/>
        <w:autoSpaceDN w:val="0"/>
        <w:adjustRightInd w:val="0"/>
        <w:spacing w:after="200" w:line="276" w:lineRule="auto"/>
        <w:ind w:left="284" w:hanging="284"/>
        <w:jc w:val="both"/>
        <w:rPr>
          <w:rFonts w:ascii="Times New Roman" w:hAnsi="Times New Roman" w:cs="Times New Roman"/>
          <w:b/>
          <w:bCs/>
          <w:sz w:val="24"/>
          <w:szCs w:val="24"/>
          <w:lang w:val="en-US"/>
        </w:rPr>
      </w:pPr>
      <w:r w:rsidRPr="0090687E">
        <w:rPr>
          <w:rFonts w:ascii="Times New Roman" w:hAnsi="Times New Roman" w:cs="Times New Roman"/>
          <w:sz w:val="24"/>
          <w:szCs w:val="24"/>
          <w:lang w:val="en-US"/>
        </w:rPr>
        <w:t xml:space="preserve">Ayrıca iki tarafın elindeki esirler de serbest bırakılacaktı.  </w:t>
      </w:r>
    </w:p>
    <w:p w:rsidR="00915B6C" w:rsidRPr="00915B6C" w:rsidRDefault="00915B6C" w:rsidP="00915B6C">
      <w:pPr>
        <w:tabs>
          <w:tab w:val="left" w:pos="1170"/>
        </w:tabs>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lang w:val="en-US"/>
        </w:rPr>
        <w:lastRenderedPageBreak/>
        <w:t>On y</w:t>
      </w:r>
      <w:r w:rsidRPr="00915B6C">
        <w:rPr>
          <w:rFonts w:ascii="Times New Roman" w:hAnsi="Times New Roman" w:cs="Times New Roman"/>
          <w:sz w:val="24"/>
          <w:szCs w:val="24"/>
        </w:rPr>
        <w:t xml:space="preserve">ıl için geçerli olacak bu anlaşmanın Haçlı Seferleri tarihinde bir benzeri daha yoktur. Haçlılar hiç savaşmadan, sadece diplomasi yoluyla Kudüs bölgesini yeniden ele geçirmişlerdi. Müslüman dünyası bu onursuz teslimiyet karşısında dehşet içinde kalmıştı. Selahaddin’in Kudüs’ü ne zor şartlar altında Franklar’dan ele geçirdiği halen hafızalarda yer alırken, onun yeğeninin kendi eliyle burasını Haçlılara teslim etmesini, Müslümanlar tam bir ihanet olarak değerlendirdiler. El- Kâmil’e en sadık kişiler bile, ona türlü hareketlerde bulundular. Sultanın yeğeni en-Nasır, Dımaşk’da bu ihaneti protesto için genel matem ilan etti. Sultan el-Kâmil’in Müslüman ibadetgahlarının elde tutulduğu ve stratejik bakımından Müslümanların eskisi gibi bölgeye hakim bulunduğunu belirtmesi, yüreklerdeki acıya pek teselli sağlamadı. Diğer taraftan Hıristiyanlar arasında da Friedrich’in ümit ettiği sevinç gösterilerinden eser bile yoktu. Tam aksine herkes üzüntü içindeydi, onlar Kudüs’ün görünüşte geri alındığını ama Müslümanların baskı ve tehditlerinin daha vahim hale getirildiğini söylüyorlardı. Friedrich ise, Hıristiyanlığa böylesine büyük hizmet gören bir adamı aforozdan kurtarmayı kimsenin teklif dahi etmiyor olmasına hayıflanıyordu. </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lang w:val="en-US"/>
        </w:rPr>
        <w:t>17 Mart 1230’da Friedrich Kudüs’e girdi ve şehri dolaştı. Şehirde asayişi temin ettikten sonra, Kutsal Mezar Kilisesi’nde taç giymeye karar verdi</w:t>
      </w:r>
      <w:r w:rsidRPr="00915B6C">
        <w:rPr>
          <w:rFonts w:ascii="Times New Roman" w:hAnsi="Times New Roman" w:cs="Times New Roman"/>
          <w:sz w:val="24"/>
          <w:szCs w:val="24"/>
        </w:rPr>
        <w:t>. Ancak aforoz halinin kaldırılmasını Papa’nın onaylaması gerekiyordu. Ancak papa onun bu talebini reddetti. Bu yüzden Akka patriği, Kudüs’deki bütün dini önderler, Hospitalier şövalyeleri ile nüfuzlu kimseler de imparatora karşı aforozlu olduğu için öfke duymaktaydılar. Bu muhalefete rağmen imparator kendisi için bir taç giyme töreni hazırlattı. Herkes davet edildiği halde kutsal Mezar Kilisesi’ndeki törene kimse gelmedi. Friedrich kilisede krallık tacını kendi elleriyle başına koymak zorunda kaldı. Kudüs’ü ele geçirmenin başarısını yalnız başına kutlamak zorunda kalmıştı. Artık bundan sonra imparator ile burada yaşayan Franklar arasında gittikçe derinleşen bir uçurum meydana geldi. Friedrich bundan böyle ne papa ne de onun peşinden giden tebaasını dikkate almadan hayatını despot bir şekilde idame ettirdi. Küçük oğlu Konrad adına Kudüs Kralı olarak bölgedeki tüm Haçlıların kafir bir temsilcisi olarak kaldı. Sonuçta; VI. Haçlı Seferi kan dökülmeden diplomasi yoluyla Haçlılar lehine  bir zafer olmasına rağmen hiç kimseyi memnun etmeyen bir sonuçla noktalanmış oldu.</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 xml:space="preserve"> </w:t>
      </w:r>
    </w:p>
    <w:p w:rsidR="00915B6C" w:rsidRPr="00915B6C" w:rsidRDefault="00915B6C" w:rsidP="00915B6C">
      <w:pPr>
        <w:spacing w:line="360" w:lineRule="auto"/>
        <w:ind w:firstLine="567"/>
        <w:jc w:val="both"/>
        <w:rPr>
          <w:rFonts w:ascii="Times New Roman" w:hAnsi="Times New Roman" w:cs="Times New Roman"/>
          <w:sz w:val="24"/>
          <w:szCs w:val="24"/>
        </w:rPr>
        <w:sectPr w:rsidR="00915B6C" w:rsidRPr="00915B6C" w:rsidSect="00FC5908">
          <w:pgSz w:w="11906" w:h="16838"/>
          <w:pgMar w:top="1701" w:right="1133" w:bottom="1701" w:left="1985" w:header="709" w:footer="709" w:gutter="0"/>
          <w:cols w:space="708"/>
        </w:sectPr>
      </w:pPr>
    </w:p>
    <w:p w:rsidR="00915B6C" w:rsidRPr="00915B6C" w:rsidRDefault="00915B6C" w:rsidP="00915B6C">
      <w:pPr>
        <w:tabs>
          <w:tab w:val="left" w:pos="2220"/>
        </w:tabs>
        <w:autoSpaceDE w:val="0"/>
        <w:autoSpaceDN w:val="0"/>
        <w:adjustRightInd w:val="0"/>
        <w:spacing w:line="360" w:lineRule="auto"/>
        <w:ind w:firstLine="567"/>
        <w:jc w:val="both"/>
        <w:rPr>
          <w:rFonts w:ascii="Times New Roman" w:hAnsi="Times New Roman" w:cs="Times New Roman"/>
          <w:b/>
          <w:bCs/>
          <w:sz w:val="24"/>
          <w:szCs w:val="24"/>
        </w:rPr>
      </w:pPr>
      <w:r w:rsidRPr="00915B6C">
        <w:rPr>
          <w:rFonts w:ascii="Times New Roman" w:hAnsi="Times New Roman" w:cs="Times New Roman"/>
          <w:b/>
          <w:bCs/>
          <w:sz w:val="24"/>
          <w:szCs w:val="24"/>
          <w:lang w:val="en-US"/>
        </w:rPr>
        <w:lastRenderedPageBreak/>
        <w:t>YED</w:t>
      </w:r>
      <w:r w:rsidRPr="00915B6C">
        <w:rPr>
          <w:rFonts w:ascii="Times New Roman" w:hAnsi="Times New Roman" w:cs="Times New Roman"/>
          <w:b/>
          <w:bCs/>
          <w:sz w:val="24"/>
          <w:szCs w:val="24"/>
        </w:rPr>
        <w:t>İNCİ HAÇLI SEFERİ</w:t>
      </w:r>
    </w:p>
    <w:p w:rsidR="00915B6C" w:rsidRPr="00915B6C" w:rsidRDefault="00915B6C" w:rsidP="00915B6C">
      <w:pPr>
        <w:tabs>
          <w:tab w:val="left" w:pos="930"/>
        </w:tabs>
        <w:autoSpaceDE w:val="0"/>
        <w:autoSpaceDN w:val="0"/>
        <w:adjustRightInd w:val="0"/>
        <w:spacing w:line="360" w:lineRule="auto"/>
        <w:ind w:firstLine="567"/>
        <w:jc w:val="both"/>
        <w:rPr>
          <w:rFonts w:ascii="Times New Roman" w:hAnsi="Times New Roman" w:cs="Times New Roman"/>
          <w:b/>
          <w:bCs/>
          <w:i/>
          <w:sz w:val="24"/>
          <w:szCs w:val="24"/>
        </w:rPr>
      </w:pPr>
      <w:r w:rsidRPr="00915B6C">
        <w:rPr>
          <w:rFonts w:ascii="Times New Roman" w:hAnsi="Times New Roman" w:cs="Times New Roman"/>
          <w:b/>
          <w:i/>
          <w:sz w:val="24"/>
          <w:szCs w:val="24"/>
          <w:lang w:val="en-US"/>
        </w:rPr>
        <w:tab/>
        <w:t xml:space="preserve">1. </w:t>
      </w:r>
      <w:r w:rsidRPr="00915B6C">
        <w:rPr>
          <w:rFonts w:ascii="Times New Roman" w:hAnsi="Times New Roman" w:cs="Times New Roman"/>
          <w:b/>
          <w:bCs/>
          <w:i/>
          <w:sz w:val="24"/>
          <w:szCs w:val="24"/>
          <w:lang w:val="en-US"/>
        </w:rPr>
        <w:t>Fransa Kral</w:t>
      </w:r>
      <w:r w:rsidRPr="00915B6C">
        <w:rPr>
          <w:rFonts w:ascii="Times New Roman" w:hAnsi="Times New Roman" w:cs="Times New Roman"/>
          <w:b/>
          <w:bCs/>
          <w:i/>
          <w:sz w:val="24"/>
          <w:szCs w:val="24"/>
        </w:rPr>
        <w:t>ı IX. Louis’in Haçlı Seferi Hazırlıkları;</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lang w:val="en-US"/>
        </w:rPr>
      </w:pPr>
      <w:r w:rsidRPr="00915B6C">
        <w:rPr>
          <w:rFonts w:ascii="Times New Roman" w:hAnsi="Times New Roman" w:cs="Times New Roman"/>
          <w:sz w:val="24"/>
          <w:szCs w:val="24"/>
        </w:rPr>
        <w:t xml:space="preserve">Fransa Kralı IX Louis, VI. Haçlı seferi’ne çıkan imparator Friedrich’in tam zıddı, aşırı dindar bir kimseydi. Kilise neredeyse onu “aziz” ilan edecekti. O, Müslümanlardan nefret ederek onları tamamen yok etmek istiyordu. Bu yüzden Müslümanlara karşı yapılacak bir Haçlı Seferinin Tanrı’nın isteği olduğuna kesinlikle inanıyordu Otuz bir yaşında hükümdar olan Louis, İyi bir idareci ve cesur bir asker olup herkesin ideal gördüğü bir Haçlı lideri idi. </w:t>
      </w:r>
      <w:r w:rsidRPr="00915B6C">
        <w:rPr>
          <w:rFonts w:ascii="Times New Roman" w:hAnsi="Times New Roman" w:cs="Times New Roman"/>
          <w:sz w:val="24"/>
          <w:szCs w:val="24"/>
          <w:lang w:val="en-US"/>
        </w:rPr>
        <w:t>1243 Haziran’</w:t>
      </w:r>
      <w:r w:rsidRPr="00915B6C">
        <w:rPr>
          <w:rFonts w:ascii="Times New Roman" w:hAnsi="Times New Roman" w:cs="Times New Roman"/>
          <w:sz w:val="24"/>
          <w:szCs w:val="24"/>
        </w:rPr>
        <w:t>ında papalık tahtına çıkan IV. Innocentius, ilk yıllarında Haçlı Seferi ile ilgilenmeyip Avrupa’da kilise içindeki büyük sorunları ve imparator Friedrich ile gittikçe gerginleşen durumu halletmekle meşgul oldu. İki yıl sonra dini meselelerle ilgili olarak topladığı 1245 yılındaki Lyon Konsili’ne, Filistin’den gelen Beyrut piskoposu Galeran ile Antakya Patriği Albert de katılmıştı. Bu kişiler, eğer doğu’ya acil yardım gönderilmezse, krallığın mahvolup gideceğini abartılı ifadelerle bildirmekteydiler. Papa bunun üzerine, daha önceden kendisine Haçlı Seferi yapmak istediğini haber veren Fransa Kralı IX. Louis ile irtibata geçti. Piskopos Odo ile birçok din adamını bütün Fransa’yı dolaşıp Haçlı seferi vaazı yapmakla görevlendirdi. Seferin masraflarını karşılamak üzere özel vergiler koydu. Ayrıca, 1245’de doğudaki Haçlı Krallığı’na yardım sağlamak amacıyla, Moğolların Büyük Hanı’na iki elçi heyeti gönderdi.</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lang w:val="en-US"/>
        </w:rPr>
        <w:t>Fakat, Haçl</w:t>
      </w:r>
      <w:r w:rsidRPr="00915B6C">
        <w:rPr>
          <w:rFonts w:ascii="Times New Roman" w:hAnsi="Times New Roman" w:cs="Times New Roman"/>
          <w:sz w:val="24"/>
          <w:szCs w:val="24"/>
        </w:rPr>
        <w:t xml:space="preserve">ı Seferi’ne böylesine hevesli olan Louis’in ülkesindeki işleri düzene koyması ve hazırlıklarını tamamlaması üç yıl sürdü. Bu esnada İngiltere ile papanın elçileri vasıtasıyla yeniden barış sağlandı. Haçlı ordusunu gemilerle Doğu’ya götürmek üzere Cenova ve Marsilya ile anlaşma yapıldı. Fransa’nın idaresi ana kraliçe Blanche’ın ellerine bırakıldı.  Bu sırada Kudüs Krallığını babası imparator Friedrich’in gözetiminde Genç Konrad yürütmekteydi.  bu sebeple Louis sefere çıkmadan önce hem onun hem de babasının rızası almayı ihmal etmemişti. Tüm hazırlıklar tamamlandıktan sonra Kral Louis yanında karısı, kardeşleri pek çok Fransız asil ve şövalyesi bulunduğu halde 1248 Ağustos’unda doğuya doğru denize açıldı. Küçük bir İngiliz kuvveti de kendisine katılmıştı. </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b/>
          <w:i/>
          <w:sz w:val="24"/>
          <w:szCs w:val="24"/>
          <w:lang w:val="en-US"/>
        </w:rPr>
      </w:pP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b/>
          <w:i/>
          <w:sz w:val="24"/>
          <w:szCs w:val="24"/>
          <w:lang w:val="en-US"/>
        </w:rPr>
      </w:pPr>
      <w:r w:rsidRPr="00915B6C">
        <w:rPr>
          <w:rFonts w:ascii="Times New Roman" w:hAnsi="Times New Roman" w:cs="Times New Roman"/>
          <w:b/>
          <w:i/>
          <w:sz w:val="24"/>
          <w:szCs w:val="24"/>
          <w:lang w:val="en-US"/>
        </w:rPr>
        <w:t>2. Haçlıların Kıbrıs’a gelmeleri;</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lang w:val="en-US"/>
        </w:rPr>
        <w:t>Haçl</w:t>
      </w:r>
      <w:r w:rsidRPr="00915B6C">
        <w:rPr>
          <w:rFonts w:ascii="Times New Roman" w:hAnsi="Times New Roman" w:cs="Times New Roman"/>
          <w:sz w:val="24"/>
          <w:szCs w:val="24"/>
        </w:rPr>
        <w:t xml:space="preserve">ı ordusu 17 Eylül 1248’de Kıbrıs’a vardı. Akka krallığının ileri gelenleri, Templier ve Hospitalier tarikatlarının önemli şövalyeleri de adaya onu karşılamaya geldiler. Bundan </w:t>
      </w:r>
      <w:r w:rsidRPr="00915B6C">
        <w:rPr>
          <w:rFonts w:ascii="Times New Roman" w:hAnsi="Times New Roman" w:cs="Times New Roman"/>
          <w:sz w:val="24"/>
          <w:szCs w:val="24"/>
        </w:rPr>
        <w:lastRenderedPageBreak/>
        <w:t xml:space="preserve">sonra Louis’in başkanlığında Toplanarak sefer planları üzerinde görüştüler ve ilk seferin yine Mısır üzerine yapılmasını kararlaştırdılar. Ancak katılanların birçoğu; kış mevsiminin yaklaşması dolayısıyla hem deniz yolculuğu için, hem de Nil deltasının kıyılarına çıkmak bakımından tehlikeli olabileceğini ileri sürerek ilkbahara kadar beklemenin daha uygun olacağını ileri sürdüler. Ayrıca bu kimseler; bu süre zarfında Mısır sultanı ile diplomatik faydalar sağlayacak müzakerelerde bulunmanın iyi olacağını söylediler. Fakat Louis, Müslümanlarla pazarlık fikrini duymak bile istemiyordu. Bu fikirde olanlara kızarak;  kendisinin bir önceki seferin lideri Friedrich gibi siyaset yapmak için değil, Müslümanlarla savaşmak için buraya geldiğini söyledi. Ancak yine de </w:t>
      </w:r>
      <w:r w:rsidRPr="00915B6C">
        <w:rPr>
          <w:rFonts w:ascii="Times New Roman" w:hAnsi="Times New Roman" w:cs="Times New Roman"/>
          <w:sz w:val="24"/>
          <w:szCs w:val="24"/>
          <w:lang w:val="en-US"/>
        </w:rPr>
        <w:t>Haçl</w:t>
      </w:r>
      <w:r w:rsidRPr="00915B6C">
        <w:rPr>
          <w:rFonts w:ascii="Times New Roman" w:hAnsi="Times New Roman" w:cs="Times New Roman"/>
          <w:sz w:val="24"/>
          <w:szCs w:val="24"/>
        </w:rPr>
        <w:t>ı ordusunun kış aylarını Kıbrıs’da geçirmesine karar verildi. Bu sırada Eyyûbî Devletinin Sultanı es-Salih, Hıms şehrini kuşatmaktaydı. Haçlı gemilerinin Kıbrıs’a ulaştığını haber alınca derhal kuşatmayı kaldırıp Mısır’a döndü. Suriye’deki askeri kuvvetlerini de Mısır’a çağırarak savunma tedbirleri almaya başladı. İhtiyar veziri Fahreddin’i Dimyat önünde Haçlı çıkartmasına karşı koyacak ordunun başına getirdi. Dimyat’a silah ve cephane yığarak buraya kuvvetli bir garnizon yerleştirdi. Sağlığı iyi olmamasına rağmen, kendisi de Kahire yakınlarında karargah kurup beklemeye başladı.</w:t>
      </w:r>
    </w:p>
    <w:p w:rsidR="00915B6C" w:rsidRPr="00915B6C" w:rsidRDefault="00915B6C" w:rsidP="00915B6C">
      <w:pPr>
        <w:tabs>
          <w:tab w:val="left" w:pos="3450"/>
        </w:tabs>
        <w:autoSpaceDE w:val="0"/>
        <w:autoSpaceDN w:val="0"/>
        <w:adjustRightInd w:val="0"/>
        <w:spacing w:line="360" w:lineRule="auto"/>
        <w:ind w:firstLine="567"/>
        <w:jc w:val="both"/>
        <w:rPr>
          <w:rFonts w:ascii="Times New Roman" w:hAnsi="Times New Roman" w:cs="Times New Roman"/>
          <w:b/>
          <w:bCs/>
          <w:i/>
          <w:sz w:val="24"/>
          <w:szCs w:val="24"/>
          <w:lang w:val="en-US"/>
        </w:rPr>
      </w:pPr>
    </w:p>
    <w:p w:rsidR="00915B6C" w:rsidRPr="00915B6C" w:rsidRDefault="00915B6C" w:rsidP="00915B6C">
      <w:pPr>
        <w:tabs>
          <w:tab w:val="left" w:pos="3450"/>
        </w:tabs>
        <w:autoSpaceDE w:val="0"/>
        <w:autoSpaceDN w:val="0"/>
        <w:adjustRightInd w:val="0"/>
        <w:spacing w:line="360" w:lineRule="auto"/>
        <w:ind w:firstLine="567"/>
        <w:jc w:val="both"/>
        <w:rPr>
          <w:rFonts w:ascii="Times New Roman" w:hAnsi="Times New Roman" w:cs="Times New Roman"/>
          <w:b/>
          <w:bCs/>
          <w:i/>
          <w:sz w:val="24"/>
          <w:szCs w:val="24"/>
        </w:rPr>
      </w:pPr>
      <w:r w:rsidRPr="00915B6C">
        <w:rPr>
          <w:rFonts w:ascii="Times New Roman" w:hAnsi="Times New Roman" w:cs="Times New Roman"/>
          <w:b/>
          <w:bCs/>
          <w:i/>
          <w:sz w:val="24"/>
          <w:szCs w:val="24"/>
          <w:lang w:val="en-US"/>
        </w:rPr>
        <w:t>3. Haçl</w:t>
      </w:r>
      <w:r w:rsidRPr="00915B6C">
        <w:rPr>
          <w:rFonts w:ascii="Times New Roman" w:hAnsi="Times New Roman" w:cs="Times New Roman"/>
          <w:b/>
          <w:bCs/>
          <w:i/>
          <w:sz w:val="24"/>
          <w:szCs w:val="24"/>
        </w:rPr>
        <w:t>ılar’ın Dimyat’ı Ele Geçirmeleri;</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lang w:val="en-US"/>
        </w:rPr>
        <w:t>Haçl</w:t>
      </w:r>
      <w:r w:rsidRPr="00915B6C">
        <w:rPr>
          <w:rFonts w:ascii="Times New Roman" w:hAnsi="Times New Roman" w:cs="Times New Roman"/>
          <w:sz w:val="24"/>
          <w:szCs w:val="24"/>
        </w:rPr>
        <w:t xml:space="preserve">ı ordusu Mayıs 1249’da Limasol limanından yüz yirmi büyük ve çok sayıda küçük gemiyle Mısır’a doğru denize açıldı. Kendilerine bölgeyi iyi bilen Cenova ve Pisa gemileri de rehberlik ediyordu. Haçlılar Nil’den geçerek 4 Haziran günü Dimyat önüne vardılar ve ertesi sabah karaya çıkmaya başladılar Mısır ordusu onlara şiddetle karşı koyduysa da, Haçlıların çıkış hareketini önleyemedi. Vezir Fahreddin akşam karanlığı çökerken nehir üzerinde gemilerden oluşturulmuş köprüden gizlice geçip Dimyat’a döndüğünde onu gören şehir halkı ve garnizondaki askerler Haçlıların tüm Müslümanları katlettiklerini düşünerek paniğe kapıldılar. Bu durumda Fahreddin Dimyat’ı savunmak yerine şehri boşaltmanın daha iyi olacağını düşündü ve sivil halkı da yanına alıp daha gerilere çekildi. Bedevi Benu Kinane kabilesinden oluşan garnizon ise şehirdeki pazarları ateşe verdikten sonra onlara katıldı. Fakat onlar vezirin Dimyat’a giriş için kurdukları gemilerden oluşan köprü’yü tahrip etmeleri için verdiği emri unuttular. Ertesi gün Haçlılar, Gemiköprü’den kolayca geçip Dimyat’a geldiler. Dimyat’ta kalan Hıristiyanlardan Müslümanların şehri boşaltılmış olduğunu öğrendiler. </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lang w:val="en-US"/>
        </w:rPr>
        <w:lastRenderedPageBreak/>
        <w:t>Kral Louis, Müslümanların peşinden gitmedi çünkü o, Nil sular</w:t>
      </w:r>
      <w:r w:rsidRPr="00915B6C">
        <w:rPr>
          <w:rFonts w:ascii="Times New Roman" w:hAnsi="Times New Roman" w:cs="Times New Roman"/>
          <w:sz w:val="24"/>
          <w:szCs w:val="24"/>
        </w:rPr>
        <w:t>ının taşma zamanının yaklaştığını biliyor ve V. Haçlı Seferi ordularının mahvolmasına neden olan hatayı tekrarlamak istemiyordu. Bu sebeple ancak Nil’in suları çekildikten sonra yürüyüşe geçileceğini emretti. Ayrıca Louis, kardeşi Alphonse de Poitiers kumandasında Fransa’dan gönderilecek takviye kuvvetlerinin gelmesini de beklemekten yanaydı. Bu bekleme süresi içinde, Dimyat bir Frank şehrine dönüştürüldü. 1219 yılında yapıldığı gibi, Ulu Cami tekrar katedrale çevrildi. Şehre bir piskopos tayin edildi. Her üç şövalye tarikatına da ayrı ayrı binalar verildi. Cenevizliler ve Pisalılar’a, yaptıkları yardım karşılığında birer pazar yeri verilmek suretiyle mükafatlandırıldılar. Venedik, Mısır’daki ticari çıkarlarına zarar vereceği için, başından beri bu Haçlı Seferine sıcak bakmamış, hiç yardım etmemişti. Ama şimdi Kral Louis tarafından affedilmeleri sayesinde, Venedikliler de Dimyat’tan pay koparmayı başardılar. Müslümanlar ise Dimyat’ın kaybıyla yürekten vurulmuşlardı. Sultan es-Salih, Bunun üzerine Dimyat’ın bütün çevresine fedai birlikleri gönderdi. Bunlar, şehirden dışarı çıkan silahlı her Hıristiyan’ı yakalayıp öldürmeye başladılar.</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bCs/>
          <w:sz w:val="24"/>
          <w:szCs w:val="24"/>
          <w:lang w:val="en-US"/>
        </w:rPr>
        <w:t>E</w:t>
      </w:r>
      <w:r w:rsidRPr="00915B6C">
        <w:rPr>
          <w:rFonts w:ascii="Times New Roman" w:hAnsi="Times New Roman" w:cs="Times New Roman"/>
          <w:sz w:val="24"/>
          <w:szCs w:val="24"/>
          <w:lang w:val="en-US"/>
        </w:rPr>
        <w:t>kim ay</w:t>
      </w:r>
      <w:r w:rsidRPr="00915B6C">
        <w:rPr>
          <w:rFonts w:ascii="Times New Roman" w:hAnsi="Times New Roman" w:cs="Times New Roman"/>
          <w:sz w:val="24"/>
          <w:szCs w:val="24"/>
        </w:rPr>
        <w:t xml:space="preserve">ı sonunda Nil’in suları çekilmeye başlarken, kralın kardeşi Alphonse de Poitiers’nin kumandasındaki takviye kuvvetleri de Haçlı karargahına ulaşmıştı. Artık Kahire üzerine yürümek vakti gelmişti. 20 Kasım’da Haçlı ordusu el-Mansure istikametinde yola çıktı. Tam bu sırada sultan es-Salih, 23 Kasım günü el-Mansure’de öldü. Tahtın varisi olan oğlu Turanşah, Elcezire’de idi. Sultanın ölümü üzerine  hanımı Şecerüddür ile vezir Fahreddin hemen Kahire’de idareyi ele aldılar ve Mısır’a gelmesi için Turanşah’a haber yolladılar. Bu gelişmeleri haber alan Franklar, bir kadın ile ihtiyar bir kumandanın idarede başarılı olamayacağına ve Müslümanların kargaşa içine sürükleneceğini düşünerek sevinmeye başladılar. Bu yüzden Kahire’ye doğru yürüyüşlerini hızlandırdılar. </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b/>
          <w:i/>
          <w:sz w:val="24"/>
          <w:szCs w:val="24"/>
        </w:rPr>
      </w:pP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b/>
          <w:i/>
          <w:sz w:val="24"/>
          <w:szCs w:val="24"/>
        </w:rPr>
      </w:pPr>
      <w:r w:rsidRPr="00915B6C">
        <w:rPr>
          <w:rFonts w:ascii="Times New Roman" w:hAnsi="Times New Roman" w:cs="Times New Roman"/>
          <w:b/>
          <w:i/>
          <w:sz w:val="24"/>
          <w:szCs w:val="24"/>
        </w:rPr>
        <w:t>4. Haçlıların el-Mansure’de Hezimete Uğramaları;</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 xml:space="preserve"> 21 Aralık’ta Haçlılar Bahru’s-Sağir (Küçük Deniz)’e ulaştılar ve el-Mansure karşısında karargah kurdular. Mısır ve Haçlı ordusu altı hafta karşı karşıya durdu. Louis, kısmını 8 Şubat 1250 günü sabahı kanalın sığ, geçilebilir bir yerinden ordusunu kanalın öte yanına geçirmeye başladı. Kralın kardeşi Robert ise, hızlı davranılmadığı takdirde, düşmana yapılacak bu saldırının bir baskın olamayacağını düşünmekte ve acele etmekteydi. Bu sebeple Robert ordunun büyük kısmının karşıya geçmesini beklemeden başında bulunduğu öncü kuvvetleriyle el-Mansure’nin üç kilometre uzağındaki Müslüman karargahına çok ani şekilde </w:t>
      </w:r>
      <w:r w:rsidRPr="00915B6C">
        <w:rPr>
          <w:rFonts w:ascii="Times New Roman" w:hAnsi="Times New Roman" w:cs="Times New Roman"/>
          <w:sz w:val="24"/>
          <w:szCs w:val="24"/>
        </w:rPr>
        <w:lastRenderedPageBreak/>
        <w:t xml:space="preserve">saldırdı. Şafak vakti gerçekleştirilen bu saldırıda Mısırlı askerlerin çoğu daha silahlarını kuşanamadan kılıçtan geçirildiler. Pek az kişi el-Mansure surları arkasına kaçabildi. Başkumandan Fahreddin banyodan henüz çıkmıştı. Birden dışarıdan çığlık sesleri ve savaş naraları duydu. Zırhını giymeden atına atlayıp, çarpışan askerlerin yanına koştu. Fakat aralarına düştüğü Templier şövalyeleri tarafından parça parça edildi. Robert, bu başarısının verdiği cüretle, el-Mansure’yi de zapt edip Mısır ordusunu tamamen imha etmek düşüncesindeydi. </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lang w:val="en-US"/>
        </w:rPr>
      </w:pPr>
      <w:r w:rsidRPr="00915B6C">
        <w:rPr>
          <w:rFonts w:ascii="Times New Roman" w:hAnsi="Times New Roman" w:cs="Times New Roman"/>
          <w:sz w:val="24"/>
          <w:szCs w:val="24"/>
          <w:lang w:val="en-US"/>
        </w:rPr>
        <w:t xml:space="preserve">Daha tecrübeli şövalyeler kralın ve ana ordusunun gelmesini beklemekten yanaydılar. Ama Robert onları korkaklıkla suçladı. Kendi adamlarını toplayıp, kaçan Mısırlı askerleri takibe koyuldu. Baş kumandan vezir Fahreddin’in şehid olmasına rağmen, Memlûk kumandanları birliklerini yeniden düzene sokmayı başarmışlardı. Bu kumandanlardan biri de meşhur Rükneddin Baybars idi. O bu kargaşa esnasında soğukkanlı davranarak kaçan askerleri bir araya topladı ve idareyi üzerine aldı. Daha sonra Memlûk askerlere cesaret verici bir konuşma yaptı ve ardından onları planladığı savunma stratejisine göre taksim görevlendirdi. Baybars’ın stratejisi şöyleydi; önce askerlerini şehrin içinde önemli noktalara bizzat yerleştirerek onlardan görünmemelerini istedi. Daha sonra kurduğu tuzağa Haçlıları düşürmek için, Frank atlılarının kolayca içeri girmesini sağlamak üzere şehrin anakapısını açık bıraktırdı. Şehrin savunmasız kaldığını düşünen Haçlı ve Templier şövalyeleri Yıldırım gibi şehre dalarak iç kalenin surlarına kadar durmaksızın at sürdüler. Tam bu anda ara sokaklarda saklanan Memlûkler birden bunların üzerine saldırdı. Dar sokaklarda kolayca hareket edemeyen atları yüzünden şövalyeler kaçamadılar. Korkunç bir ölüm-kalım manzarası oluştu. Yaya olarak şehirden kaçabilen birkaç Frank’tan başka sağ kurtulan olmadı. Bu pusuda kralın kardeşi Robert ile meşhur Templier şövalyeleri öldürülenler arasındaydı. Kaçanlardan biri başından ağır yaralı olan Bretagne kontu idi. Kral Louis’in yanına güçlükle ulaşarak olan biteni haber verdi. Dehşet içinde kalan kral Louis intikam hırsıyla derhal orduyu savaş düzenine soktu. Baybars’ın emriyle Mansüre’den huruç harekatı yapan Memlûk birlikleri Haçlı ordusuna arka arkaya saldırdılarsa da, bu büyük orduyu geri püskürtemeye muvaffak olamadılar ve tekrar şehre çekildiler. </w:t>
      </w:r>
    </w:p>
    <w:p w:rsidR="00915B6C" w:rsidRDefault="00915B6C" w:rsidP="00915B6C">
      <w:pPr>
        <w:tabs>
          <w:tab w:val="left" w:pos="1305"/>
        </w:tabs>
        <w:autoSpaceDE w:val="0"/>
        <w:autoSpaceDN w:val="0"/>
        <w:adjustRightInd w:val="0"/>
        <w:spacing w:line="360" w:lineRule="auto"/>
        <w:ind w:firstLine="567"/>
        <w:jc w:val="both"/>
        <w:rPr>
          <w:rFonts w:ascii="Times New Roman" w:hAnsi="Times New Roman" w:cs="Times New Roman"/>
          <w:b/>
          <w:bCs/>
          <w:i/>
          <w:sz w:val="24"/>
          <w:szCs w:val="24"/>
          <w:lang w:val="en-US"/>
        </w:rPr>
      </w:pPr>
    </w:p>
    <w:p w:rsidR="0090687E" w:rsidRDefault="0090687E" w:rsidP="00915B6C">
      <w:pPr>
        <w:tabs>
          <w:tab w:val="left" w:pos="1305"/>
        </w:tabs>
        <w:autoSpaceDE w:val="0"/>
        <w:autoSpaceDN w:val="0"/>
        <w:adjustRightInd w:val="0"/>
        <w:spacing w:line="360" w:lineRule="auto"/>
        <w:ind w:firstLine="567"/>
        <w:jc w:val="both"/>
        <w:rPr>
          <w:rFonts w:ascii="Times New Roman" w:hAnsi="Times New Roman" w:cs="Times New Roman"/>
          <w:b/>
          <w:bCs/>
          <w:i/>
          <w:sz w:val="24"/>
          <w:szCs w:val="24"/>
          <w:lang w:val="en-US"/>
        </w:rPr>
      </w:pPr>
    </w:p>
    <w:p w:rsidR="0090687E" w:rsidRDefault="0090687E" w:rsidP="00915B6C">
      <w:pPr>
        <w:tabs>
          <w:tab w:val="left" w:pos="1305"/>
        </w:tabs>
        <w:autoSpaceDE w:val="0"/>
        <w:autoSpaceDN w:val="0"/>
        <w:adjustRightInd w:val="0"/>
        <w:spacing w:line="360" w:lineRule="auto"/>
        <w:ind w:firstLine="567"/>
        <w:jc w:val="both"/>
        <w:rPr>
          <w:rFonts w:ascii="Times New Roman" w:hAnsi="Times New Roman" w:cs="Times New Roman"/>
          <w:b/>
          <w:bCs/>
          <w:i/>
          <w:sz w:val="24"/>
          <w:szCs w:val="24"/>
          <w:lang w:val="en-US"/>
        </w:rPr>
      </w:pPr>
    </w:p>
    <w:p w:rsidR="0090687E" w:rsidRPr="00915B6C" w:rsidRDefault="0090687E" w:rsidP="00915B6C">
      <w:pPr>
        <w:tabs>
          <w:tab w:val="left" w:pos="1305"/>
        </w:tabs>
        <w:autoSpaceDE w:val="0"/>
        <w:autoSpaceDN w:val="0"/>
        <w:adjustRightInd w:val="0"/>
        <w:spacing w:line="360" w:lineRule="auto"/>
        <w:ind w:firstLine="567"/>
        <w:jc w:val="both"/>
        <w:rPr>
          <w:rFonts w:ascii="Times New Roman" w:hAnsi="Times New Roman" w:cs="Times New Roman"/>
          <w:b/>
          <w:bCs/>
          <w:i/>
          <w:sz w:val="24"/>
          <w:szCs w:val="24"/>
          <w:lang w:val="en-US"/>
        </w:rPr>
      </w:pPr>
    </w:p>
    <w:p w:rsidR="00915B6C" w:rsidRPr="00915B6C" w:rsidRDefault="00915B6C" w:rsidP="00915B6C">
      <w:pPr>
        <w:tabs>
          <w:tab w:val="left" w:pos="1305"/>
        </w:tabs>
        <w:autoSpaceDE w:val="0"/>
        <w:autoSpaceDN w:val="0"/>
        <w:adjustRightInd w:val="0"/>
        <w:spacing w:line="360" w:lineRule="auto"/>
        <w:ind w:firstLine="567"/>
        <w:jc w:val="both"/>
        <w:rPr>
          <w:rFonts w:ascii="Times New Roman" w:hAnsi="Times New Roman" w:cs="Times New Roman"/>
          <w:b/>
          <w:bCs/>
          <w:i/>
          <w:sz w:val="24"/>
          <w:szCs w:val="24"/>
          <w:lang w:val="en-US"/>
        </w:rPr>
      </w:pPr>
      <w:r w:rsidRPr="00915B6C">
        <w:rPr>
          <w:rFonts w:ascii="Times New Roman" w:hAnsi="Times New Roman" w:cs="Times New Roman"/>
          <w:b/>
          <w:bCs/>
          <w:i/>
          <w:sz w:val="24"/>
          <w:szCs w:val="24"/>
          <w:lang w:val="en-US"/>
        </w:rPr>
        <w:lastRenderedPageBreak/>
        <w:t>5. Kral Louis’in Esareti ve Seferin Sonu;</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lang w:val="en-US"/>
        </w:rPr>
        <w:t>Kral Louis, Müslüman karargah</w:t>
      </w:r>
      <w:r w:rsidRPr="00915B6C">
        <w:rPr>
          <w:rFonts w:ascii="Times New Roman" w:hAnsi="Times New Roman" w:cs="Times New Roman"/>
          <w:sz w:val="24"/>
          <w:szCs w:val="24"/>
        </w:rPr>
        <w:t xml:space="preserve">ının bulunduğu el-Mansure yakınındaki ordugahta haftalarca yeni bir girişimde bulunmadan bekledi. 28 Şubat’ta Turanşah Kahire’ye gelmiş ve duruma hakim olmuştu. Yeni sultan derhal harekete geçti. Dimyat’tan Haçlı ordusuna yiyecek taşıyan 80’den fazla gemiyi birbiri ardınca yakalattı. Çok geçmeden Haçlılar açlık ve salgın hastalıklardan perişan hale düştüler. Nisan ayında Louis, orduyu Dimyat’a geri çekmeye karar verdi. Bunun yanı sıra, Dimyat’ın teslimi karşılığında Kudüs’ün kendi hakimiyetine verilmesi teklifiyle, elçilerini Turanşah’a göndermek zorunda kaldı. Ama artık çok geçti; Mısırlılar şimdi onun ne kötü vaziyette olduğunu biliyorlardı. Teklifi reddettiler. 5 Nisan 1250 sabahı Haçlılar kuşatmayı kaldırarak geriye çekilmeye başladılar. Ordugahın bozulduğunu ve Haçlıların yürüyüşe geçtiği fark eden Memlûkler, el-Mansure’den çıkarak Haçlıları takibe başladılar. Haçlılar Bahru’s-Sağir’i geçtiler, fakat bu sefer de onlar arkalarında bıraktıkları gemi-köprü’yü tahrip etmeyi unuttular. Memlûkler süratle bu köprüden geçip yola devam etmeye çalıştılar. O gece kral Louis hastalandı. Bütün gün Müslümanlara karşı çarpışmış ve perişan düşmüştü. Ancak sadece o değil tüm ordu tükenmişti. Philippe, etraflarını saran Memlûkler’e;  Haçlı ordusunun rahatça gitmesi karşılığında Dimyat’ı da terk edeceklerini teklif etti. Ancak Memlûkler Haçlıların bu tekliflerini reddettiler ve kuşatmayı daha da daralttılar. Hiçbir kurtuluş ümidi kalmayan Haçlıların hepsini krallarıyla birlikte kayıtsız şartsız teslim aldılar. Kral Louis ve bazı önemli şövalyeler bir süre sonra yüklü bir diyet karşılığında serbest bırakıldılar.  </w:t>
      </w:r>
    </w:p>
    <w:p w:rsidR="00915B6C" w:rsidRPr="00915B6C" w:rsidRDefault="00915B6C" w:rsidP="00915B6C">
      <w:pPr>
        <w:spacing w:line="360" w:lineRule="auto"/>
        <w:ind w:firstLine="567"/>
        <w:jc w:val="both"/>
        <w:rPr>
          <w:rFonts w:ascii="Times New Roman" w:hAnsi="Times New Roman" w:cs="Times New Roman"/>
          <w:b/>
          <w:bCs/>
          <w:sz w:val="24"/>
          <w:szCs w:val="24"/>
          <w:lang w:val="en-US"/>
        </w:rPr>
      </w:pPr>
    </w:p>
    <w:p w:rsidR="00915B6C" w:rsidRPr="00915B6C" w:rsidRDefault="00915B6C" w:rsidP="00915B6C">
      <w:pPr>
        <w:tabs>
          <w:tab w:val="left" w:pos="1950"/>
        </w:tabs>
        <w:autoSpaceDE w:val="0"/>
        <w:autoSpaceDN w:val="0"/>
        <w:adjustRightInd w:val="0"/>
        <w:spacing w:line="360" w:lineRule="auto"/>
        <w:ind w:firstLine="567"/>
        <w:jc w:val="both"/>
        <w:rPr>
          <w:rFonts w:ascii="Times New Roman" w:hAnsi="Times New Roman" w:cs="Times New Roman"/>
          <w:b/>
          <w:bCs/>
          <w:sz w:val="24"/>
          <w:szCs w:val="24"/>
        </w:rPr>
      </w:pPr>
      <w:r w:rsidRPr="00915B6C">
        <w:rPr>
          <w:rFonts w:ascii="Times New Roman" w:hAnsi="Times New Roman" w:cs="Times New Roman"/>
          <w:b/>
          <w:bCs/>
          <w:sz w:val="24"/>
          <w:szCs w:val="24"/>
          <w:lang w:val="en-US"/>
        </w:rPr>
        <w:t>SEK</w:t>
      </w:r>
      <w:r w:rsidRPr="00915B6C">
        <w:rPr>
          <w:rFonts w:ascii="Times New Roman" w:hAnsi="Times New Roman" w:cs="Times New Roman"/>
          <w:b/>
          <w:bCs/>
          <w:sz w:val="24"/>
          <w:szCs w:val="24"/>
        </w:rPr>
        <w:t>İZİNCİ HAÇLI SEFERİ</w:t>
      </w:r>
    </w:p>
    <w:p w:rsidR="00915B6C" w:rsidRPr="00915B6C" w:rsidRDefault="00915B6C" w:rsidP="00915B6C">
      <w:pPr>
        <w:tabs>
          <w:tab w:val="left" w:pos="1230"/>
        </w:tabs>
        <w:autoSpaceDE w:val="0"/>
        <w:autoSpaceDN w:val="0"/>
        <w:adjustRightInd w:val="0"/>
        <w:spacing w:line="360" w:lineRule="auto"/>
        <w:ind w:firstLine="567"/>
        <w:jc w:val="both"/>
        <w:rPr>
          <w:rFonts w:ascii="Times New Roman" w:hAnsi="Times New Roman" w:cs="Times New Roman"/>
          <w:b/>
          <w:bCs/>
          <w:sz w:val="24"/>
          <w:szCs w:val="24"/>
          <w:lang w:val="en-US"/>
        </w:rPr>
      </w:pPr>
      <w:r w:rsidRPr="00915B6C">
        <w:rPr>
          <w:rFonts w:ascii="Times New Roman" w:hAnsi="Times New Roman" w:cs="Times New Roman"/>
          <w:b/>
          <w:bCs/>
          <w:i/>
          <w:sz w:val="24"/>
          <w:szCs w:val="24"/>
          <w:lang w:val="en-US"/>
        </w:rPr>
        <w:t xml:space="preserve">1. </w:t>
      </w:r>
      <w:r w:rsidRPr="00915B6C">
        <w:rPr>
          <w:rFonts w:ascii="Times New Roman" w:hAnsi="Times New Roman" w:cs="Times New Roman"/>
          <w:b/>
          <w:bCs/>
          <w:i/>
          <w:sz w:val="24"/>
          <w:szCs w:val="24"/>
        </w:rPr>
        <w:t xml:space="preserve">Memlûk Sultan  Baybars’ın </w:t>
      </w:r>
      <w:r w:rsidRPr="00915B6C">
        <w:rPr>
          <w:rFonts w:ascii="Times New Roman" w:hAnsi="Times New Roman" w:cs="Times New Roman"/>
          <w:b/>
          <w:bCs/>
          <w:i/>
          <w:sz w:val="24"/>
          <w:szCs w:val="24"/>
          <w:lang w:val="en-US"/>
        </w:rPr>
        <w:t>Haçl</w:t>
      </w:r>
      <w:r w:rsidRPr="00915B6C">
        <w:rPr>
          <w:rFonts w:ascii="Times New Roman" w:hAnsi="Times New Roman" w:cs="Times New Roman"/>
          <w:b/>
          <w:bCs/>
          <w:i/>
          <w:sz w:val="24"/>
          <w:szCs w:val="24"/>
        </w:rPr>
        <w:t>ılar ile İlişkileri;</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bCs/>
          <w:sz w:val="24"/>
          <w:szCs w:val="24"/>
          <w:lang w:val="en-US"/>
        </w:rPr>
        <w:t>Tam adı el-Melikü’z-Zahir Rükneddin Baybars el- Bundukdari olan Kıpçak asıllı S</w:t>
      </w:r>
      <w:r w:rsidRPr="00915B6C">
        <w:rPr>
          <w:rFonts w:ascii="Times New Roman" w:hAnsi="Times New Roman" w:cs="Times New Roman"/>
          <w:sz w:val="24"/>
          <w:szCs w:val="24"/>
          <w:lang w:val="en-US"/>
        </w:rPr>
        <w:t xml:space="preserve">ultan Baybars’ın 1250 yılındaki el-Mansure zaferinden sonra Memlûkler, Eyyubî hükümranlığına son verdiler ve yerine  Memlûk sultanlığını ikame ettiler. Baybars, ilk Memlûk Sultanı olarak tahtı ele geçiren  Izzeddin Aybeg ile anlaşmazlığa düşünce bazı komutanlarla birlikte Mısır’dan ayrılarak Suriye’ye gitti. Burada da Haçlılar ile mücadelesine devam etti. </w:t>
      </w:r>
      <w:r w:rsidRPr="00915B6C">
        <w:rPr>
          <w:rFonts w:ascii="Times New Roman" w:hAnsi="Times New Roman" w:cs="Times New Roman"/>
          <w:sz w:val="24"/>
          <w:szCs w:val="24"/>
        </w:rPr>
        <w:t xml:space="preserve">1260 yılında Seyfettin Kuduz’un tahta geçmesi ile Mısır’a geri döndü.  Memlûk orduları genel komutanı olarak 3 Eylül 1260 günü Moğolları Filistin’deki Ayn-ı Calut mevkiinde bozguna uğratan ilk Türk unvanını aldı. Mısır’a döndüğünde Memlûk komutanları Kutuz’u öldürerek Baybars’ı 4. Memlûk Sultanı olarak tahta geçirdiler. Baybars’ın bu yükselişinden endişe </w:t>
      </w:r>
      <w:r w:rsidRPr="00915B6C">
        <w:rPr>
          <w:rFonts w:ascii="Times New Roman" w:hAnsi="Times New Roman" w:cs="Times New Roman"/>
          <w:sz w:val="24"/>
          <w:szCs w:val="24"/>
        </w:rPr>
        <w:lastRenderedPageBreak/>
        <w:t xml:space="preserve">duyan Franklar, ona sürekli elçiler gönderiyor ve ondan bir ateşkes anlaşması rica ediyorlardı. Anlaşmanın yapılması için Baybars, Akka’ya bir elçi heyeti gönderdi. Franklar, elçi Muhyeddin’den bazı tavizler koparabilmek umuduyla, askeri birliklerin savaş düzeninde pırıl pırıl zırhlar ve dalgalanan renkli sancaklarla yürüdükleri muhteşem bir geçit töreni sergilediler. Fakat bu gösteriden Muhyeddin hiç etkilenmedi ve sadece </w:t>
      </w:r>
      <w:r w:rsidRPr="00915B6C">
        <w:rPr>
          <w:rFonts w:ascii="Times New Roman" w:hAnsi="Times New Roman" w:cs="Times New Roman"/>
          <w:i/>
          <w:sz w:val="24"/>
          <w:szCs w:val="24"/>
        </w:rPr>
        <w:t xml:space="preserve">’’Kahire’de esir bulunan Hıristiyan ordusu, bu birliklerden daha fazla!’’ </w:t>
      </w:r>
      <w:r w:rsidRPr="00915B6C">
        <w:rPr>
          <w:rFonts w:ascii="Times New Roman" w:hAnsi="Times New Roman" w:cs="Times New Roman"/>
          <w:sz w:val="24"/>
          <w:szCs w:val="24"/>
        </w:rPr>
        <w:t>cevabını vermekle yetindi.  Aslında Baybars seleflerinden Selahaddin gibi Haçlıları bu topraklardan söküp atmak istiyordu. Ancak bu sırada Baybars’a İran’daki Moğol hükümdarı Abaka’nın yeni girişimlere hazırladığı ve Fransa Kralı Louis’in de yeniden büyük bir Haçlı seferine çıkmak üzere olduğu haberleri ulaştı. Bu yüzden Baybars da Franklarla mücadeleyi bir süre ertelemek niyetinde olduğundan Frankların ateşkes teklifi kabul edilerek 5 yıllık bir anlaşma yapıldı.</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 xml:space="preserve">Ülkesinin batı sınırlarını bu şekilde güvenceye alan Sultan Baybars, doğuya yönelerek Suriye’deki son üç Eyyûbî hükümdarlığını da kendisine bağladı. Bağdat’tan yaşayan Abbasi hanedan üyelerini Kahire’ye getirterek burada yeniden bir sunî Abbasi Hilafeti kurdu. Yavuz Sultan Selim’in Kahire’yi ele geçirmesine kadar hilafet Memlûklerin himayesi altında kaldı. Bundan sonra doğudan gelebilecek Moğol tehlikesine karşı Suriye’deki kale ve surları tahkim ettirerek savunma tedbirlerini arttırdı. Yeni bir donanma kurdurarak sahilleri güvence altına aldı. 1965 yılından itibaren de ateşkes süresi dolar dolmaz Haçlılar ile amansız bir mücadele dönemi başlattı.  1265’te Hospitalier tarikatının elinden Arsuf ve Hayfa’yı,  1266’da Templier Şövalyeleri’nin elinden Safed ve Yafa’yı aldı. 1268 yılında da Franklar’ın en önemli merkezlerinden biri olan </w:t>
      </w:r>
      <w:r w:rsidRPr="00915B6C">
        <w:rPr>
          <w:rFonts w:ascii="Times New Roman" w:hAnsi="Times New Roman" w:cs="Times New Roman"/>
          <w:sz w:val="24"/>
          <w:szCs w:val="24"/>
          <w:lang w:val="en-US"/>
        </w:rPr>
        <w:t>ve onların elinden Antakya Prınkepsliği’ni</w:t>
      </w:r>
      <w:r w:rsidRPr="00915B6C">
        <w:rPr>
          <w:rFonts w:ascii="Times New Roman" w:hAnsi="Times New Roman" w:cs="Times New Roman"/>
          <w:sz w:val="24"/>
          <w:szCs w:val="24"/>
        </w:rPr>
        <w:t xml:space="preserve"> aldı. 1271 yılına kadar haçlıların elindeki birçok irirli ufaklı kale ve müstahkem mevkileri ele geçirdi. Baybars bu bölgede artık bir daha Haçlıların söz sahibi olamayacakları kesin bir üstünlük sağlamıştı. Bu arada Franklar arasındaki Akka-Sur çekişmesi, şövalye tarikatlerinin birbiriyle kavgaları ve Venedik-Cenova çıkar mücadelesi artarak sürmekteydi. </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b/>
          <w:bCs/>
          <w:sz w:val="24"/>
          <w:szCs w:val="24"/>
        </w:rPr>
      </w:pPr>
      <w:r w:rsidRPr="00915B6C">
        <w:rPr>
          <w:rFonts w:ascii="Times New Roman" w:hAnsi="Times New Roman" w:cs="Times New Roman"/>
          <w:sz w:val="24"/>
          <w:szCs w:val="24"/>
        </w:rPr>
        <w:t xml:space="preserve">Franklar, Baybars’a karşı kendilerini kurtaracak tek imkanın yeni bir Haçlı seferi olduğunu düşünüyorlardı. Nitekim kral IX. Louis bir süreden beri Moğol hükümdarı Abaka ile dostane ilişkiler içine girmiş ve Abaka’dan, Filistin’e geldiği takdirde yardıma hazır olduğu sözünü almıştı. Ama Louis, Filistin’de Sultan Baybars ile bir mücadeleye girmeyi göze alamayarak daha kolay elde edeceğini umduğu Tunus’a çıkarma yapmaya karar verdi. Abaka ise ülkesinin doğu sınırlarındaki çıkan savaşlar nedeniyle elini Suriye ve Mısır’dan çekti. Bu şekilde Haçlı ve Moğol tehlikesinden kurtulan Baybars, Suriye’de bulunan </w:t>
      </w:r>
      <w:r w:rsidRPr="00915B6C">
        <w:rPr>
          <w:rFonts w:ascii="Times New Roman" w:hAnsi="Times New Roman" w:cs="Times New Roman"/>
          <w:sz w:val="24"/>
          <w:szCs w:val="24"/>
        </w:rPr>
        <w:lastRenderedPageBreak/>
        <w:t>Haşhaşilerin ve Moğolların ellerinde bulunan pek çok yeri ele geçirdikten sonra Anadolu topraklarına girip Kayseri’ye kadar ilerledi</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b/>
          <w:bCs/>
          <w:i/>
          <w:sz w:val="24"/>
          <w:szCs w:val="24"/>
        </w:rPr>
      </w:pP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b/>
          <w:bCs/>
          <w:sz w:val="24"/>
          <w:szCs w:val="24"/>
        </w:rPr>
      </w:pPr>
      <w:r w:rsidRPr="00915B6C">
        <w:rPr>
          <w:rFonts w:ascii="Times New Roman" w:hAnsi="Times New Roman" w:cs="Times New Roman"/>
          <w:b/>
          <w:bCs/>
          <w:i/>
          <w:sz w:val="24"/>
          <w:szCs w:val="24"/>
        </w:rPr>
        <w:t>2. Kral IX. Louis’in Tunus Çıkarması;</w:t>
      </w:r>
      <w:r w:rsidRPr="00915B6C">
        <w:rPr>
          <w:rFonts w:ascii="Times New Roman" w:hAnsi="Times New Roman" w:cs="Times New Roman"/>
          <w:b/>
          <w:bCs/>
          <w:i/>
          <w:sz w:val="24"/>
          <w:szCs w:val="24"/>
        </w:rPr>
        <w:tab/>
      </w:r>
      <w:r w:rsidRPr="00915B6C">
        <w:rPr>
          <w:rFonts w:ascii="Times New Roman" w:hAnsi="Times New Roman" w:cs="Times New Roman"/>
          <w:b/>
          <w:bCs/>
          <w:i/>
          <w:sz w:val="24"/>
          <w:szCs w:val="24"/>
        </w:rPr>
        <w:tab/>
      </w:r>
      <w:r w:rsidRPr="00915B6C">
        <w:rPr>
          <w:rFonts w:ascii="Times New Roman" w:hAnsi="Times New Roman" w:cs="Times New Roman"/>
          <w:b/>
          <w:bCs/>
          <w:i/>
          <w:sz w:val="24"/>
          <w:szCs w:val="24"/>
        </w:rPr>
        <w:tab/>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lang w:val="en-US"/>
        </w:rPr>
        <w:t>Kral Louis 1254’de Fransa’ya döndükten sonra da do</w:t>
      </w:r>
      <w:r w:rsidRPr="00915B6C">
        <w:rPr>
          <w:rFonts w:ascii="Times New Roman" w:hAnsi="Times New Roman" w:cs="Times New Roman"/>
          <w:sz w:val="24"/>
          <w:szCs w:val="24"/>
        </w:rPr>
        <w:t>ğudaki Franklarla ilişkisini sürdürmeye devam etmişti. Geofforoi de Sargines’in kumandasında Akka’da bıraktığı birliğin ihtiyaçları için devamlı maddi destek gönderiyor ve Franklara yardım edebilecek doğudaki hükümdarlarla siyasi temas kurmaya gayret ediyordu. 1248-1250 yılları arasında kendi yönettiği VII. Haçlı Seferi başarısızlıkla sonuçlanmıştı, ama Louis yeniden bir Haçlı seferi düzenleyerek Müslümanlardan intikam alma fikrinden hiç vaz geçmemişti. Kardeşi Alphonse de poitiers de, onu bu konuda destekliyordu. Kral Louis, 1267’de yeniden yemin ederek, bir kez daha şansını denemek üzere Haçlı Seferi için hazırlıklara başladı.</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lang w:val="en-US"/>
        </w:rPr>
        <w:t>Bu arada, Sicilya Krall</w:t>
      </w:r>
      <w:r w:rsidRPr="00915B6C">
        <w:rPr>
          <w:rFonts w:ascii="Times New Roman" w:hAnsi="Times New Roman" w:cs="Times New Roman"/>
          <w:sz w:val="24"/>
          <w:szCs w:val="24"/>
        </w:rPr>
        <w:t xml:space="preserve">ığını elde etmek ihtirasıyla tutuşan kral Louis’in küçük kardeşi Charles Anjou, 1265’de imparator II. Friedrich’in Sicilya hakimi olan yeğeni Manfred’i ortadan kaldırarak Güney İtalya ve Sicilya’nın hakimiyetini ele geçirdi. </w:t>
      </w:r>
      <w:r w:rsidRPr="00915B6C">
        <w:rPr>
          <w:rFonts w:ascii="Times New Roman" w:hAnsi="Times New Roman" w:cs="Times New Roman"/>
          <w:sz w:val="24"/>
          <w:szCs w:val="24"/>
          <w:lang w:val="en-US"/>
        </w:rPr>
        <w:t>Tunus emiri Sicilyal</w:t>
      </w:r>
      <w:r w:rsidRPr="00915B6C">
        <w:rPr>
          <w:rFonts w:ascii="Times New Roman" w:hAnsi="Times New Roman" w:cs="Times New Roman"/>
          <w:sz w:val="24"/>
          <w:szCs w:val="24"/>
        </w:rPr>
        <w:t>ı mültecileri kabul ettiği için, Haçlı Seferi için yola çıkmak üzere olan ağabeyi Louis’i, sefere Tunus’tan çıkartma yaparak başlatması hususunda ikna etti. Zaten Baybars ile karşılaşmaktan çekinen Louis için de bu bir bahane oldu ve Fransız Haçlıları Tunus sahillerine çıkarma yaptılar. Fakat Tunus çöllerinde ilerlerken Haçlı ordusunda aniden salgın bir hastalık baş gösterdi. Bu salgın başta kral Louis olmak üzere pek çok Haçlı askerini kırıp geçirirdi. Sağ kalanlar kralları öldüğü için panik halinde geriye döndüler ve gemilere binerek İtalya’ya, Charles Anjou’nun yanına geldiler. Baybars 1269’da ciddi bir girişimde bulunmamış ve Kral Louis’in Tunus’dan Mısır üzerine yürüyebileceği ihtimaline karşı Haçlıları karşılamak üzere hazırlıklar yaparak geçirmişti. Fakat 1270 yılı sonbaharında Haçlıların ülkelerine döndükleri haberi gelince; hem Tunus hem de Mısır için artık VIII. Haçlı Seferi tehlikesi de kendiliğinden ortadan kalkmış oluyordu.</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b/>
          <w:i/>
          <w:sz w:val="24"/>
          <w:szCs w:val="24"/>
          <w:lang w:val="en-US"/>
        </w:rPr>
      </w:pP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b/>
          <w:i/>
          <w:sz w:val="24"/>
          <w:szCs w:val="24"/>
          <w:lang w:val="en-US"/>
        </w:rPr>
      </w:pPr>
      <w:r w:rsidRPr="00915B6C">
        <w:rPr>
          <w:rFonts w:ascii="Times New Roman" w:hAnsi="Times New Roman" w:cs="Times New Roman"/>
          <w:b/>
          <w:i/>
          <w:sz w:val="24"/>
          <w:szCs w:val="24"/>
          <w:lang w:val="en-US"/>
        </w:rPr>
        <w:t>3. Kral Louis’in Ölümünden Sonra Baybars’ın Bölgedeki Faaliyetleri;</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lang w:val="en-US"/>
        </w:rPr>
        <w:t>Kral Louis’in Tunus’da salgın hastalık yüzünden çöllerde mahvolan Haçl</w:t>
      </w:r>
      <w:r w:rsidRPr="00915B6C">
        <w:rPr>
          <w:rFonts w:ascii="Times New Roman" w:hAnsi="Times New Roman" w:cs="Times New Roman"/>
          <w:sz w:val="24"/>
          <w:szCs w:val="24"/>
        </w:rPr>
        <w:t xml:space="preserve">ı seferi, doğu’daki Frankların sonunun geldiğine bir işaretti. Frankların Baybars’a karşı artık hiçbir şansları kalmamış görünüyordu. Bu arada </w:t>
      </w:r>
      <w:r w:rsidRPr="00915B6C">
        <w:rPr>
          <w:rFonts w:ascii="Times New Roman" w:hAnsi="Times New Roman" w:cs="Times New Roman"/>
          <w:sz w:val="24"/>
          <w:szCs w:val="24"/>
          <w:lang w:val="en-US"/>
        </w:rPr>
        <w:t xml:space="preserve">Charles d’Anjou’nun 1268’de Konrad’ı </w:t>
      </w:r>
      <w:r w:rsidRPr="00915B6C">
        <w:rPr>
          <w:rFonts w:ascii="Times New Roman" w:hAnsi="Times New Roman" w:cs="Times New Roman"/>
          <w:sz w:val="24"/>
          <w:szCs w:val="24"/>
          <w:lang w:val="en-US"/>
        </w:rPr>
        <w:lastRenderedPageBreak/>
        <w:t xml:space="preserve">öldürtmesiyle doğu’daki Haçlı Devleti kralsız kalmıştı. Bunun üzerine </w:t>
      </w:r>
      <w:r w:rsidRPr="00915B6C">
        <w:rPr>
          <w:rFonts w:ascii="Times New Roman" w:hAnsi="Times New Roman" w:cs="Times New Roman"/>
          <w:sz w:val="24"/>
          <w:szCs w:val="24"/>
        </w:rPr>
        <w:t xml:space="preserve">Haçlı ileri gelenleri Eylül 1269’de Kıbrıs Kralı III. Hugue’u krallık naibi olarak başa geçirdiler. </w:t>
      </w:r>
      <w:r w:rsidRPr="00915B6C">
        <w:rPr>
          <w:rFonts w:ascii="Times New Roman" w:hAnsi="Times New Roman" w:cs="Times New Roman"/>
          <w:sz w:val="24"/>
          <w:szCs w:val="24"/>
          <w:lang w:val="en-US"/>
        </w:rPr>
        <w:t xml:space="preserve">Yeni kral Hugue, Sûr hâkimi Philippe de Montfort ile </w:t>
      </w:r>
      <w:r w:rsidRPr="00915B6C">
        <w:rPr>
          <w:rFonts w:ascii="Times New Roman" w:hAnsi="Times New Roman" w:cs="Times New Roman"/>
          <w:sz w:val="24"/>
          <w:szCs w:val="24"/>
        </w:rPr>
        <w:t xml:space="preserve">barışmak suretiyle Akka ile Sûr arasındaki ilişkileri düzeltti ve böylece kısmen de olsa krallığa huzur getirmiş oldu. Fakat, 17 Ağustos 1270’de Pihilippe de Montfort’u Sûr’da Haşhaşiler öldürmesi tüm şüpheleri kralın üzerinde topladı. Olan biteni yakından izleyen </w:t>
      </w:r>
      <w:r w:rsidRPr="00915B6C">
        <w:rPr>
          <w:rFonts w:ascii="Times New Roman" w:hAnsi="Times New Roman" w:cs="Times New Roman"/>
          <w:sz w:val="24"/>
          <w:szCs w:val="24"/>
          <w:lang w:val="en-US"/>
        </w:rPr>
        <w:t>Baybars ise olaylar</w:t>
      </w:r>
      <w:r w:rsidRPr="00915B6C">
        <w:rPr>
          <w:rFonts w:ascii="Times New Roman" w:hAnsi="Times New Roman" w:cs="Times New Roman"/>
          <w:sz w:val="24"/>
          <w:szCs w:val="24"/>
        </w:rPr>
        <w:t xml:space="preserve">ın bu şekilde gelişmesinden memnun olmuştu. </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Franklar arasındaki bu çekişmeleri fırsat bilen Memlûkler 1271 yılı başında Frank topraklarına sel gibi aktılar. Şubat ayında Baybars, Templier şövalyelerine ait Safita Kalesi’ni şiddetli bir mücadeleden sonra teslim aldı, Hıristiyan halktan dileyenlere Tartus’a gidebilme izni verdi. Bundan sonra Baybars, Hospitallier’in muhkem kalesi Kal’at el-Hısn üzerine yürüdü. 3 Mart günü kale kuşatma altına alınarak mancınıklarla dövüldü. 15 Mart’ta Müslümanlar dış surların kapı kulesini ele geçirdiler. Haçlılar iç kalede ve surların güney kulesinde 8 Nisan’a kadar direndikten sonra teslim oldular. Baybars yerli Hıristiyanlara dokunmadı ve onları güvenlik içinde Trablus’a gönderdi. Sağlamlığıyla tanınan ve zapt edilemez denen bu ünlü kaleyi, Selahaddin bile ele geçirememişti. Kalenin fethi Müslümanlara moral verirken, Frankların içindeki korkuyu artırdı. Sultan bu fethin ardından, 1 Mayıs  1271’de Bukayye Ovası’nın güneyindeki Hospitalier’e ait Akkar Kalesi’ni de ondört günlük bir kuşatmadan sonra  ele geçirdi. Bu sırada Antakya’yı kaybetmiş olan Bohemund Trablus’u ele geçirerek buraya yerleşmiş idi. Burayı da kaybetmeyi istemediği için Baybars’a anlaşma ricasında bulundu. Sultan, o güne kadar yaptığı fetihler kendisinde kalmak şartıyla, Bohemund ile on yıllık bir anlaşma yaptı. Mısır’a dönmeden önce yolu üzerinde Alman şövalye tarikatına ait bulunan Montfort kalesini de 12 Haziran’da ele geçirdi. Sultan’ın bu fetihlerinin sonucunda, Franklar ülkenin iç tarafındaki bütün kalelerini kaybetmişlerdi; şimdi hakimiyet alanları, sadece kıyıda ellerinde tuttukları birkaç şehirle sınırlı kalmıştı.</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b/>
          <w:i/>
          <w:sz w:val="24"/>
          <w:szCs w:val="24"/>
        </w:rPr>
      </w:pP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b/>
          <w:i/>
          <w:sz w:val="24"/>
          <w:szCs w:val="24"/>
        </w:rPr>
      </w:pPr>
      <w:r w:rsidRPr="00915B6C">
        <w:rPr>
          <w:rFonts w:ascii="Times New Roman" w:hAnsi="Times New Roman" w:cs="Times New Roman"/>
          <w:b/>
          <w:i/>
          <w:sz w:val="24"/>
          <w:szCs w:val="24"/>
        </w:rPr>
        <w:t>4. İngiliz Veliahtı Edward’ın Haçlı Seferi;</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lang w:val="en-US"/>
        </w:rPr>
        <w:t>Baybars, Bohemund ile Trablus için mütareke yapt</w:t>
      </w:r>
      <w:r w:rsidRPr="00915B6C">
        <w:rPr>
          <w:rFonts w:ascii="Times New Roman" w:hAnsi="Times New Roman" w:cs="Times New Roman"/>
          <w:sz w:val="24"/>
          <w:szCs w:val="24"/>
        </w:rPr>
        <w:t xml:space="preserve">ığı sırada, İngiliz veliahdı Edward Haçlı yemini etmiş ve doğu’ya sefer için hazırlanmıştı. Pek çok İngiliz asilzadesi kendisiyle birlikte yola çıkmaya söz verdiği halde, son anda vaz geçmişlerdi. Buna rağmen Edward bin kişilik bir orduyla 1270 yazında denize açılmıştı. Niyeti Fransa kralı Louis ile birleşmek ve beraberce Kudüs üzerine yürümekti. Fakat Afrika’ya vardığında kral Louis’in öldüğünü, </w:t>
      </w:r>
      <w:r w:rsidRPr="00915B6C">
        <w:rPr>
          <w:rFonts w:ascii="Times New Roman" w:hAnsi="Times New Roman" w:cs="Times New Roman"/>
          <w:sz w:val="24"/>
          <w:szCs w:val="24"/>
        </w:rPr>
        <w:lastRenderedPageBreak/>
        <w:t xml:space="preserve">geriye kalan Fransız birliklerinin de yurtlarına dönmeye başladıklarını görmüştü. Bu durumda Edward kış aylarını geçirmek üzere o da Fransız Haçlıları gibi Afrika sahillerini terk edip Sicilya’ya geçmişti. İlkbahar geldiğinde emrindeki birliklerle yoluna devam ederek 9 Mayıs 1271’de Akka’ya ulaştı. Gördüğü manzara karşısında yüreği parçalandı. Zira </w:t>
      </w:r>
      <w:r w:rsidRPr="00915B6C">
        <w:rPr>
          <w:rFonts w:ascii="Times New Roman" w:hAnsi="Times New Roman" w:cs="Times New Roman"/>
          <w:sz w:val="24"/>
          <w:szCs w:val="24"/>
          <w:lang w:val="en-US"/>
        </w:rPr>
        <w:t>Akka Krallı</w:t>
      </w:r>
      <w:r w:rsidRPr="00915B6C">
        <w:rPr>
          <w:rFonts w:ascii="Times New Roman" w:hAnsi="Times New Roman" w:cs="Times New Roman"/>
          <w:sz w:val="24"/>
          <w:szCs w:val="24"/>
        </w:rPr>
        <w:t xml:space="preserve">ğı perişan bir durumdaydı ve askeri gücü yok denecek kadar azdı. Müslümanlara karşı savaş için kendi birlikleri de yetersizdi. </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 xml:space="preserve">Böylesine ufak bir kuvvetle Baybars’a karşı hiçbir şey yapılamayacağını anlayan Edward,  Moğol hükümdarı Abaka ile anlaşma yoluna gitti. Abaka, 1271 yılı ortalarında 10.000 kişilik bir Moğol ordusunu Suriye’ye gönderdi. Halep halkı korku içinde güneye kaçtı. Moğollar güneye, Afamiye’ye kadar ilerlediler. Baybars, bu haberleri duyduğunda Dımaşk’daydı ve yanında büyük bir ordu bulunmaktaydı. 12 Kasım 1271 günü Baybars kuzeye doğru yürüşe geçince, Moğollar arkalarına bile bakmadan kaçtılar. Edward gönderdiği elçileri aracılığıyla Baybars’tan özür dileyerek onunla bir barış anlaşması yapmak istediğini bildirdi. Baybars onun bu barış önerisini kabul ederek elçilerini Akka’ya gönderdi. Haçlı Krallığı zaten avucunun içindeydi ve kendisi için önemli olan Moğollardı. Zira, kuzey sınırında bir tehdit unsuru olarak duran Moğollar buradan atılmadıkça, ülkesi güvencede sayılmazdı. </w:t>
      </w:r>
      <w:r w:rsidRPr="00915B6C">
        <w:rPr>
          <w:rFonts w:ascii="Times New Roman" w:hAnsi="Times New Roman" w:cs="Times New Roman"/>
          <w:sz w:val="24"/>
          <w:szCs w:val="24"/>
          <w:lang w:val="en-US"/>
        </w:rPr>
        <w:t>Baybars’ın elçileri 22 May</w:t>
      </w:r>
      <w:r w:rsidRPr="00915B6C">
        <w:rPr>
          <w:rFonts w:ascii="Times New Roman" w:hAnsi="Times New Roman" w:cs="Times New Roman"/>
          <w:sz w:val="24"/>
          <w:szCs w:val="24"/>
        </w:rPr>
        <w:t>ıs 1272’de Kayseriye’de krallık hükümeti ile anlaşmayı imzaladı. Buna göre;</w:t>
      </w:r>
    </w:p>
    <w:p w:rsidR="00915B6C" w:rsidRPr="00915B6C" w:rsidRDefault="00915B6C" w:rsidP="00915B6C">
      <w:pPr>
        <w:numPr>
          <w:ilvl w:val="0"/>
          <w:numId w:val="5"/>
        </w:numPr>
        <w:tabs>
          <w:tab w:val="num" w:pos="0"/>
        </w:tabs>
        <w:autoSpaceDE w:val="0"/>
        <w:autoSpaceDN w:val="0"/>
        <w:adjustRightInd w:val="0"/>
        <w:spacing w:after="200" w:line="360" w:lineRule="auto"/>
        <w:ind w:left="0" w:firstLine="567"/>
        <w:jc w:val="both"/>
        <w:rPr>
          <w:rFonts w:ascii="Times New Roman" w:hAnsi="Times New Roman" w:cs="Times New Roman"/>
          <w:sz w:val="24"/>
          <w:szCs w:val="24"/>
        </w:rPr>
      </w:pPr>
      <w:r w:rsidRPr="00915B6C">
        <w:rPr>
          <w:rFonts w:ascii="Times New Roman" w:hAnsi="Times New Roman" w:cs="Times New Roman"/>
          <w:sz w:val="24"/>
          <w:szCs w:val="24"/>
        </w:rPr>
        <w:t>Franklar on yıl on ay süresince şimdi sahip oldukları araziyi, yani Akka ile Sayda arasında kalan kıyı şeridini ellerinde tutabilecekler,</w:t>
      </w:r>
    </w:p>
    <w:p w:rsidR="00915B6C" w:rsidRPr="00915B6C" w:rsidRDefault="00915B6C" w:rsidP="00915B6C">
      <w:pPr>
        <w:numPr>
          <w:ilvl w:val="0"/>
          <w:numId w:val="5"/>
        </w:numPr>
        <w:tabs>
          <w:tab w:val="num" w:pos="0"/>
        </w:tabs>
        <w:autoSpaceDE w:val="0"/>
        <w:autoSpaceDN w:val="0"/>
        <w:adjustRightInd w:val="0"/>
        <w:spacing w:after="200" w:line="360" w:lineRule="auto"/>
        <w:ind w:left="0" w:firstLine="567"/>
        <w:jc w:val="both"/>
        <w:rPr>
          <w:rFonts w:ascii="Times New Roman" w:hAnsi="Times New Roman" w:cs="Times New Roman"/>
          <w:sz w:val="24"/>
          <w:szCs w:val="24"/>
        </w:rPr>
      </w:pPr>
      <w:r w:rsidRPr="00915B6C">
        <w:rPr>
          <w:rFonts w:ascii="Times New Roman" w:hAnsi="Times New Roman" w:cs="Times New Roman"/>
          <w:sz w:val="24"/>
          <w:szCs w:val="24"/>
        </w:rPr>
        <w:t>Kudüs’ten Nazareth’e kadar uzanan haç yolunu da güvenlik altında kullanabilirler,</w:t>
      </w:r>
    </w:p>
    <w:p w:rsidR="00915B6C" w:rsidRPr="00915B6C" w:rsidRDefault="00915B6C" w:rsidP="00915B6C">
      <w:pPr>
        <w:numPr>
          <w:ilvl w:val="0"/>
          <w:numId w:val="5"/>
        </w:numPr>
        <w:tabs>
          <w:tab w:val="num" w:pos="0"/>
        </w:tabs>
        <w:autoSpaceDE w:val="0"/>
        <w:autoSpaceDN w:val="0"/>
        <w:adjustRightInd w:val="0"/>
        <w:spacing w:after="200" w:line="360" w:lineRule="auto"/>
        <w:ind w:left="0" w:firstLine="567"/>
        <w:jc w:val="both"/>
        <w:rPr>
          <w:rFonts w:ascii="Times New Roman" w:hAnsi="Times New Roman" w:cs="Times New Roman"/>
          <w:sz w:val="24"/>
          <w:szCs w:val="24"/>
        </w:rPr>
      </w:pPr>
      <w:r w:rsidRPr="00915B6C">
        <w:rPr>
          <w:rFonts w:ascii="Times New Roman" w:hAnsi="Times New Roman" w:cs="Times New Roman"/>
          <w:sz w:val="24"/>
          <w:szCs w:val="24"/>
        </w:rPr>
        <w:t>Trablus kontluğu ile bir yıl önce 1271’de yaptığı mütareke aynı şekilde devam edecekti.</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Prens Edward bu anlaşma ile doğudaki Frankların varlığını bir süre daha güvence altına almış olmanın huzuru ile artık yapacağı başka şey kalmadığını görüp 22 Eylül 1272’de, onaltı ay geçirdiği Akka’dan ayrıldı ve İngiltere’ye geri döndü.</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lang w:val="en-US"/>
        </w:rPr>
      </w:pPr>
      <w:r w:rsidRPr="00915B6C">
        <w:rPr>
          <w:rFonts w:ascii="Times New Roman" w:hAnsi="Times New Roman" w:cs="Times New Roman"/>
          <w:sz w:val="24"/>
          <w:szCs w:val="24"/>
        </w:rPr>
        <w:t xml:space="preserve">Bu esnada 1271’de papa seçilen X. Gregorius yeniden Haçlı Seferi düzenlemek üzere büyük gayret gösterdiyse de, Avrupa’da artık Filistin’e duyulan ilgi sönmüştü. Şimdi Avrupa’da toplum değişmiş, önceki yıllara nazaran papalık müessesesi eski itibarını kaybetmişti. Bu yüzden Papanın 1274’de topladığı Lyon Konsili gibi, diğer çabaları da </w:t>
      </w:r>
      <w:r w:rsidRPr="00915B6C">
        <w:rPr>
          <w:rFonts w:ascii="Times New Roman" w:hAnsi="Times New Roman" w:cs="Times New Roman"/>
          <w:sz w:val="24"/>
          <w:szCs w:val="24"/>
        </w:rPr>
        <w:lastRenderedPageBreak/>
        <w:t xml:space="preserve">sonuçsuz kaldı. </w:t>
      </w:r>
      <w:r w:rsidRPr="00915B6C">
        <w:rPr>
          <w:rFonts w:ascii="Times New Roman" w:hAnsi="Times New Roman" w:cs="Times New Roman"/>
          <w:sz w:val="24"/>
          <w:szCs w:val="24"/>
          <w:lang w:val="en-US"/>
        </w:rPr>
        <w:t xml:space="preserve">Zaten Akka Kralı Hugue </w:t>
      </w:r>
      <w:r w:rsidRPr="00915B6C">
        <w:rPr>
          <w:rFonts w:ascii="Times New Roman" w:hAnsi="Times New Roman" w:cs="Times New Roman"/>
          <w:sz w:val="24"/>
          <w:szCs w:val="24"/>
        </w:rPr>
        <w:t>da Batı’dan yeni bir Haçlı seferi için talepte bulunmuyordu. Onun bütün isteği Baybars ile yapılan barışın devamıydı. Fakat Beyrut ve Trablus Frankları ile Akka’daki Templier tarikatı şövalyeleri ile bozuştu. Sonunda, çekişme ve kavgaların bir türlü son bulmadığı krallık topraklarından 1276’da ayrılıp Kıbrıs’a döndü. Bu gelişmeleri haber alan Sicilya kralı Charles Anjou, papanın desteğini de alarak, Kudüs kralı sıfatıyla bir temsilcisini derhal Akka’ya yolladı.  Artık Akka’da Charles’ın sancağı surlarda dalgalanmaktaydı.</w:t>
      </w:r>
      <w:r w:rsidRPr="00915B6C">
        <w:rPr>
          <w:rFonts w:ascii="Times New Roman" w:hAnsi="Times New Roman" w:cs="Times New Roman"/>
          <w:sz w:val="24"/>
          <w:szCs w:val="24"/>
          <w:lang w:val="en-US"/>
        </w:rPr>
        <w:t xml:space="preserve"> Akka’daki bu gelişmeler Baybars’ı ilgilendirmiyordu. Onun bütün derdi Abaka ileydi.   </w:t>
      </w:r>
    </w:p>
    <w:p w:rsidR="00915B6C" w:rsidRPr="00915B6C" w:rsidRDefault="00915B6C" w:rsidP="00915B6C">
      <w:pPr>
        <w:tabs>
          <w:tab w:val="left" w:pos="1725"/>
          <w:tab w:val="left" w:pos="1995"/>
        </w:tabs>
        <w:autoSpaceDE w:val="0"/>
        <w:autoSpaceDN w:val="0"/>
        <w:adjustRightInd w:val="0"/>
        <w:spacing w:line="360" w:lineRule="auto"/>
        <w:ind w:firstLine="567"/>
        <w:jc w:val="both"/>
        <w:rPr>
          <w:rFonts w:ascii="Times New Roman" w:hAnsi="Times New Roman" w:cs="Times New Roman"/>
          <w:b/>
          <w:bCs/>
          <w:i/>
          <w:sz w:val="24"/>
          <w:szCs w:val="24"/>
          <w:lang w:val="en-US"/>
        </w:rPr>
      </w:pPr>
      <w:r w:rsidRPr="00915B6C">
        <w:rPr>
          <w:rFonts w:ascii="Times New Roman" w:hAnsi="Times New Roman" w:cs="Times New Roman"/>
          <w:sz w:val="24"/>
          <w:szCs w:val="24"/>
          <w:lang w:val="en-US"/>
        </w:rPr>
        <w:t xml:space="preserve"> </w:t>
      </w:r>
    </w:p>
    <w:p w:rsidR="00915B6C" w:rsidRPr="00915B6C" w:rsidRDefault="00915B6C" w:rsidP="00915B6C">
      <w:pPr>
        <w:tabs>
          <w:tab w:val="left" w:pos="1725"/>
          <w:tab w:val="left" w:pos="1995"/>
        </w:tabs>
        <w:autoSpaceDE w:val="0"/>
        <w:autoSpaceDN w:val="0"/>
        <w:adjustRightInd w:val="0"/>
        <w:spacing w:line="360" w:lineRule="auto"/>
        <w:ind w:firstLine="567"/>
        <w:jc w:val="both"/>
        <w:rPr>
          <w:rFonts w:ascii="Times New Roman" w:hAnsi="Times New Roman" w:cs="Times New Roman"/>
          <w:b/>
          <w:bCs/>
          <w:i/>
          <w:sz w:val="24"/>
          <w:szCs w:val="24"/>
        </w:rPr>
      </w:pPr>
      <w:r w:rsidRPr="00915B6C">
        <w:rPr>
          <w:rFonts w:ascii="Times New Roman" w:hAnsi="Times New Roman" w:cs="Times New Roman"/>
          <w:b/>
          <w:bCs/>
          <w:i/>
          <w:sz w:val="24"/>
          <w:szCs w:val="24"/>
          <w:lang w:val="en-US"/>
        </w:rPr>
        <w:t>5. Sultan</w:t>
      </w:r>
      <w:r w:rsidRPr="00915B6C">
        <w:rPr>
          <w:rFonts w:ascii="Times New Roman" w:hAnsi="Times New Roman" w:cs="Times New Roman"/>
          <w:b/>
          <w:bCs/>
          <w:i/>
          <w:sz w:val="24"/>
          <w:szCs w:val="24"/>
        </w:rPr>
        <w:t xml:space="preserve"> Baybars’ın Ölümü;</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Anadolu Selçukluları Moğol baskısı altında parçalanmış bir halde varlıklarını sürdürmekteydi. Sultan Baybars bizzat ordusunun başında Nisan 1277’de Çukurova’ya girdi. Baybars’ın ordusu 18 Elbistan yakınlarında karşısına çıkan Moğolları yenerek kaçmak zorunda bıraktı. Daha sonra Kayseri’ye gelen Baybars, buradan Suriye’ye geri döndü. S</w:t>
      </w:r>
      <w:r w:rsidRPr="00915B6C">
        <w:rPr>
          <w:rFonts w:ascii="Times New Roman" w:hAnsi="Times New Roman" w:cs="Times New Roman"/>
          <w:sz w:val="24"/>
          <w:szCs w:val="24"/>
          <w:lang w:val="en-US"/>
        </w:rPr>
        <w:t xml:space="preserve">ultan Baybars, </w:t>
      </w:r>
      <w:r w:rsidRPr="00915B6C">
        <w:rPr>
          <w:rFonts w:ascii="Times New Roman" w:hAnsi="Times New Roman" w:cs="Times New Roman"/>
          <w:sz w:val="24"/>
          <w:szCs w:val="24"/>
        </w:rPr>
        <w:t>Dımaşk’ta iken 1 Temmuz 1277’de başkası için hazırlandığı ileri sürülen bir kadeh zehirli içkiyi içtikten sonra öldü. Burada kendisinin yaptırdığı ez-Zahiriye kütüphanesinin bahçesine defnedildi.</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rPr>
        <w:t xml:space="preserve">Nureddin ve Selahaddin’den sonra, Haçlılara karşı mücadele eden en büyük sultan Baybars idi. Saltanatının başlangıcında Frankların hakimiyet alanı; Gazze’den Çukurova’ya kadar tüm sahil boyunca uzanmaktaydı ve ülke içinde bulunan büyük kaleler bu kıyı bölgesini dış tehlikelere karşı korumaya devam ediyordu. Onyedi yıl sonra öldüğünde ise Haçlıların elinde sadece; Akka, Sur, Sayda, Trablus, şehirleri ile birkaç kale kalmıştı. Baybars, Haçlı devletlerini tamamen ortadan kalktığını göremedi, ama Haçlıların kaçınılmaz sonunu, hiç şüphesiz, o hazırlamıştı. Aynı zamanda Franklar ve Moğollara karşı amansız mücadelesiyle Mısır ve Suriye’de İslam hakimiyetini tesis etmişti. Mükemmel bir savaşçı ve akıllı bir idareci olup ordusunu her zaman savaşa hazır ve disiplinli tutan bir hükamdardı. Kendisine sadaketle bağlı ordusunun ve tebasının hayranlığını kazanmıştı. Batılı yazarlar onu düşmanlarına karşı acımasız ve çok katı bulmaktadırlar. Ancak ikiyüz yıldan beri Müslümanları kılıçlarıyla doğramaktan zevk alan, günahsız binlerce insanı keyif için öldüren, kralları bile verdiği sözden dönen, her türlü hile ve desiseye başvuran Haçlılar zaten merhameti hak etmemişlerdi. Yine de o kendisine teslim olanlara  karşı yumuşak davranmış ve haçlılar ile yaptığı hiçbir </w:t>
      </w:r>
      <w:r w:rsidRPr="00915B6C">
        <w:rPr>
          <w:rFonts w:ascii="Times New Roman" w:hAnsi="Times New Roman" w:cs="Times New Roman"/>
          <w:sz w:val="24"/>
          <w:szCs w:val="24"/>
        </w:rPr>
        <w:lastRenderedPageBreak/>
        <w:t>anlaşmadan dönmemiştir. O, inancı ve ülkesi için mücadele veren büyük bir hükümdar olarak tarih içindeki yerini almıştır.</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b/>
          <w:i/>
          <w:sz w:val="24"/>
          <w:szCs w:val="24"/>
          <w:lang w:val="en-US"/>
        </w:rPr>
      </w:pP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b/>
          <w:bCs/>
          <w:i/>
          <w:sz w:val="24"/>
          <w:szCs w:val="24"/>
          <w:lang w:val="en-US"/>
        </w:rPr>
      </w:pPr>
      <w:r w:rsidRPr="00915B6C">
        <w:rPr>
          <w:rFonts w:ascii="Times New Roman" w:hAnsi="Times New Roman" w:cs="Times New Roman"/>
          <w:b/>
          <w:i/>
          <w:sz w:val="24"/>
          <w:szCs w:val="24"/>
          <w:lang w:val="en-US"/>
        </w:rPr>
        <w:t>6. İtalyan Çapulcularının Haçlı Seferi</w:t>
      </w:r>
      <w:r w:rsidRPr="00915B6C">
        <w:rPr>
          <w:rFonts w:ascii="Times New Roman" w:hAnsi="Times New Roman" w:cs="Times New Roman"/>
          <w:b/>
          <w:bCs/>
          <w:i/>
          <w:sz w:val="24"/>
          <w:szCs w:val="24"/>
          <w:lang w:val="en-US"/>
        </w:rPr>
        <w:t>;</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lang w:val="en-US"/>
        </w:rPr>
      </w:pPr>
      <w:r w:rsidRPr="00915B6C">
        <w:rPr>
          <w:rFonts w:ascii="Times New Roman" w:hAnsi="Times New Roman" w:cs="Times New Roman"/>
          <w:sz w:val="24"/>
          <w:szCs w:val="24"/>
          <w:lang w:val="en-US"/>
        </w:rPr>
        <w:t>Papa IV. Nicolas ve bütün Avrupa, Trablus’un Müslümanlar taraf</w:t>
      </w:r>
      <w:r w:rsidRPr="00915B6C">
        <w:rPr>
          <w:rFonts w:ascii="Times New Roman" w:hAnsi="Times New Roman" w:cs="Times New Roman"/>
          <w:sz w:val="24"/>
          <w:szCs w:val="24"/>
        </w:rPr>
        <w:t>ından fethi haberiyle derin bir üzüntüyle düşmüşlerdi. Kral Henri’nin yardım isteğine muhakkak cevap verilmeliydi. Yeni bir Haçlı seferi düzenlenmesi için derhal Batı’nın bütün hükümdarlarına mektuplar yazıldı. Fakat bütün hükümdarların kendi ülkelerinde halletmeleri gereken pek çok problemleri vardı. Henüz veliaht iken kutsal bölgelere giderek oradaki dindaşları adına Baybars ile 10 yıllık anlaşma yapan ve şu anda İngiltere kralı unvanını taşıyan Edward, yeniden başlayacak bir Haçlı Seferi’ne katılmayı kabul etti. Ama sefere hemen çıkacak durumda değildi. Diğer krallar ise, Edward’ın hazırlıklarını tamamlamasını beklemeyi tercih ettiler. Bununla beraber papanın Haçlı çağrısına daha çok İtalya’daki Toskona ve Lombardia bölgesindeki işsiz güçsüz kendilerine macera arayan serseri guruplarından geniş bir katılım oldu. Bunlar Venedik’in tahsis ettiği yirmi gemiyle doğuya gitmek üzere denize açıldılar. Papanın savaş masraflarını karşılamak suretiyle desteklediği bu gruba, Aragon kralının gönderdiği beş galeri de katıldı. Bu kuvvetlerin başına Roma’ya sığınmış olan Trablus piskoposu tayin edildi. Deniz yoluyla sefere çıkan bu serseri takımından oluşan Haçlılar, 1290 yılı Ağustos ayında Akkâ’ya vardılar.</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lang w:val="en-US"/>
        </w:rPr>
        <w:t>Bu dönemde aslında, Sultan Kalavun ile kral Henri aras</w:t>
      </w:r>
      <w:r w:rsidRPr="00915B6C">
        <w:rPr>
          <w:rFonts w:ascii="Times New Roman" w:hAnsi="Times New Roman" w:cs="Times New Roman"/>
          <w:sz w:val="24"/>
          <w:szCs w:val="24"/>
        </w:rPr>
        <w:t xml:space="preserve">ında imzalanan mütareke sayesinde, Akka’da huzurlu bir ortam sağlanmıştı. Gerek Hristiyanlar gerekse Müslümanlar kendilerini güven içinde hissediyorlardı. İki taraf arasında ticaret yeniden canlanmış ve 1290 yazından itibaren Dımaşk ve civar bölgenin Müslüman tacirleri ürünlerini kervanlarla liman şehri Akkâ’ya getirmeye başlamışlardı. Akkâ’nın pazarları belki de hiçbir zaman bu kadar zengin ve hayat dolu olmamıştı. Fakat Ağustos ayında birdenbire şehre İtalyan’ın çapulcu köylü ve serserilerinden oluşan Haçlı askerleri geldi. Bunların karaya çıkar çıkmaz başlayan çirkin davranışları, sadece yabancı tüccarları değil, Akkâ hükümetini ve halkını da tedirgin etti. Bu Haçlı askerlerinin hepsi disiplinsiz olup kumandanlarının bunlar üzerinde hiçbir etkisi yoktu. Müslümanlara karşı savaşmak için geldiklerini söyleyerek şehirdeki kendi halinde, barışçı Müslüman tacir ve köylülere karşı tam bir saldırıya geçtiler. Bu İtalyan serseri grubu şehrin sokaklarında ve etrafta gördükleri Müslümanlara saldırıp onları öldürmeye başladılar. Bunlar her sakallıyı Müslüman kabul ettikleri için bu arada bazı Hristiyanları da öldürdüler. </w:t>
      </w:r>
      <w:r w:rsidRPr="00915B6C">
        <w:rPr>
          <w:rFonts w:ascii="Times New Roman" w:hAnsi="Times New Roman" w:cs="Times New Roman"/>
          <w:sz w:val="24"/>
          <w:szCs w:val="24"/>
        </w:rPr>
        <w:lastRenderedPageBreak/>
        <w:t>Akkâ hükümeti ve tarikat şövalyeleri bu katliama seyirci kaldılar. Sadece tek bir Müslümanı kurtarıp iç kaleye alabilmişlerdi. Demek ki, vahşi İtalyanlara kaşı güçleri ancak buna yetmişti!!!...</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b/>
          <w:i/>
          <w:sz w:val="24"/>
          <w:szCs w:val="24"/>
          <w:lang w:val="en-US"/>
        </w:rPr>
      </w:pP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b/>
          <w:i/>
          <w:sz w:val="24"/>
          <w:szCs w:val="24"/>
          <w:lang w:val="en-US"/>
        </w:rPr>
      </w:pPr>
      <w:r w:rsidRPr="00915B6C">
        <w:rPr>
          <w:rFonts w:ascii="Times New Roman" w:hAnsi="Times New Roman" w:cs="Times New Roman"/>
          <w:b/>
          <w:i/>
          <w:sz w:val="24"/>
          <w:szCs w:val="24"/>
          <w:lang w:val="en-US"/>
        </w:rPr>
        <w:t>7. Sultan Kalavun’un Akka Seferi;</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lang w:val="en-US"/>
        </w:rPr>
        <w:t>Akkâ’daki Müslümanlara karşı girişilen katliam haberi çok geçmeden sultan</w:t>
      </w:r>
      <w:r w:rsidRPr="00915B6C">
        <w:rPr>
          <w:rFonts w:ascii="Times New Roman" w:hAnsi="Times New Roman" w:cs="Times New Roman"/>
          <w:sz w:val="24"/>
          <w:szCs w:val="24"/>
        </w:rPr>
        <w:t xml:space="preserve">ın kulağına ulaştı. Duyduğu kızgınlık üzerine derhal Akkâ’ya elçiler göndererek bu katillerin elebaşlarının cezalandırılmak üzere kendisine teslimini istedi. Ama sultanın bu isteği bu kabul edilmedi. Bunun üzerine sultan dökülen kanın diyetinin ödenmesini söyledi. Akkâ hükümeti buna da yanaşmayıp sadece olanlar için özür dilemekle yetindi. Bu tavır karşısında Kalavun’un kılıca sarılmaktan başka çaresi kalmadı. </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lang w:val="en-US"/>
        </w:rPr>
        <w:t>Kalavun  Mısır ordusu ile harekete hazırlanırken, Dımaşk valisi Rükneddin Toksu’ya da Suriye birlikleriyle Filistin kıyısına Kaysâriye yakınlarına ilerlemesini emretti. Sefer plânını gizli tutarak hedefinin Afrika olduğu haberini yaydı. Bununla beraber Templier şövalyeleri adına casusluk yapan emîrlerinden Bedreddin Bektaş el-Fahrî, sultanın gerçek hedefinin Akka  üzerine olacağını bunlara bildirdi. Bedreddin daha önce, Trablus seferinde de aynı hainliği yapmıştı. Ama Akkâ hükümeti o zaman, onun haberdar etiği Templier şövalyelerinin üstadı Guillaume’a inanmamıştı. Ancak Kalavun bu kez aralarında bir köstebek olduğunu fark etmişti. Casusu idam ettirdi ve Akka kralına bir mektup yazarak; Akkâ’da tek bir Hristiyanı bile hayatta bırakmayacağına yemin etmiş olduğunu bildirdi ve ordusunun başında 4 Kasım 1290’da Kahire’den yola çıktı. Fakat yola çıkar çıkmaz hastalandı ve henüz oniki kilometre uzaklaşmış iken Mercüttîn denilen yerde yetmiş yaşında iken öldü. Sultan Kalavun</w:t>
      </w:r>
      <w:r w:rsidRPr="00915B6C">
        <w:rPr>
          <w:rFonts w:ascii="Times New Roman" w:hAnsi="Times New Roman" w:cs="Times New Roman"/>
          <w:sz w:val="24"/>
          <w:szCs w:val="24"/>
        </w:rPr>
        <w:t xml:space="preserve"> ölüm döşeğinde oğlu el-Eşref Halil’e, seferi devam ettirmesini vasiyet etti.</w:t>
      </w:r>
      <w:r w:rsidRPr="00915B6C">
        <w:rPr>
          <w:rFonts w:ascii="Times New Roman" w:hAnsi="Times New Roman" w:cs="Times New Roman"/>
          <w:sz w:val="24"/>
          <w:szCs w:val="24"/>
          <w:lang w:val="en-US"/>
        </w:rPr>
        <w:t xml:space="preserve"> Ordu yeniden Kahire’ye döndü ve sultanın defin işlemleri yapıldı. </w:t>
      </w:r>
      <w:r w:rsidRPr="00915B6C">
        <w:rPr>
          <w:rFonts w:ascii="Times New Roman" w:hAnsi="Times New Roman" w:cs="Times New Roman"/>
          <w:sz w:val="24"/>
          <w:szCs w:val="24"/>
        </w:rPr>
        <w:t>Ama artık Akkâ’ya  yürümek için mevsim geçtiği için sefer ilkbahara ertelendi.</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b/>
          <w:bCs/>
          <w:i/>
          <w:sz w:val="24"/>
          <w:szCs w:val="24"/>
          <w:lang w:val="en-US"/>
        </w:rPr>
      </w:pP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lang w:val="en-US"/>
        </w:rPr>
      </w:pPr>
      <w:r w:rsidRPr="00915B6C">
        <w:rPr>
          <w:rFonts w:ascii="Times New Roman" w:hAnsi="Times New Roman" w:cs="Times New Roman"/>
          <w:b/>
          <w:bCs/>
          <w:i/>
          <w:sz w:val="24"/>
          <w:szCs w:val="24"/>
          <w:lang w:val="en-US"/>
        </w:rPr>
        <w:t>8. Sultan Eşref’in  Akkâ’yı Fethetmesi;</w:t>
      </w:r>
      <w:r w:rsidRPr="00915B6C">
        <w:rPr>
          <w:rFonts w:ascii="Times New Roman" w:hAnsi="Times New Roman" w:cs="Times New Roman"/>
          <w:sz w:val="24"/>
          <w:szCs w:val="24"/>
          <w:lang w:val="en-US"/>
        </w:rPr>
        <w:t xml:space="preserve"> </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lang w:val="en-US"/>
        </w:rPr>
      </w:pPr>
      <w:r w:rsidRPr="00915B6C">
        <w:rPr>
          <w:rFonts w:ascii="Times New Roman" w:hAnsi="Times New Roman" w:cs="Times New Roman"/>
          <w:sz w:val="24"/>
          <w:szCs w:val="24"/>
          <w:lang w:val="en-US"/>
        </w:rPr>
        <w:t xml:space="preserve">Sultan el-Eşref hazırlıklarını büyük bir itina ile tamamladıktan sonra 6 Mart 1291’de Kahire’den yürüyüşe geçti. Hakimiyeti altındaki bölgelerden kuşatma aletleri ve mancınıklar getirterek takviye ettiği ordusuna yolda Dımaşk ve Hama birlikleri de katıldı. Eşref güçlü ordusunun başında 5 Nisan günü Akkâ önüne geldi. Eşref’in, işi şansa bırakmaya niyeti </w:t>
      </w:r>
      <w:r w:rsidRPr="00915B6C">
        <w:rPr>
          <w:rFonts w:ascii="Times New Roman" w:hAnsi="Times New Roman" w:cs="Times New Roman"/>
          <w:sz w:val="24"/>
          <w:szCs w:val="24"/>
          <w:lang w:val="en-US"/>
        </w:rPr>
        <w:lastRenderedPageBreak/>
        <w:t xml:space="preserve">yoktu, bu yüzden Akka kuşatması için yüz kadar zamanın en modern mancınıklarını yaptırmıştı. Zira Akkâ bir yarımada üzerinde bulunuyordu ve kılç ile hücuma geçmenin bir fayda sağlamayacağını çok iyi biliyordu. Sultan’ın ordusu yüz binden fazla idi, Akka’da ise </w:t>
      </w:r>
      <w:r w:rsidRPr="00915B6C">
        <w:rPr>
          <w:rFonts w:ascii="Times New Roman" w:hAnsi="Times New Roman" w:cs="Times New Roman"/>
          <w:sz w:val="24"/>
          <w:szCs w:val="24"/>
        </w:rPr>
        <w:t>şehri savunanların sayısı elli beş bin kişi kadardı. Ancak Kalavun’un ölümünden sonraki süreçte Avrupa’dan Akkâ’ya yardıma gelen şövalyeler olmuştu. Kıbrıs kralı II.Henri, başkumandayı eline almak üzere kardeşi Amaury ile onun yanında birlikler yollamış, kendisi de ikibin civarında bir kuvvetle Akka’ya gelmişti.</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lang w:val="en-US"/>
        </w:rPr>
      </w:pPr>
      <w:r w:rsidRPr="00915B6C">
        <w:rPr>
          <w:rFonts w:ascii="Times New Roman" w:hAnsi="Times New Roman" w:cs="Times New Roman"/>
          <w:sz w:val="24"/>
          <w:szCs w:val="24"/>
          <w:lang w:val="en-US"/>
        </w:rPr>
        <w:t xml:space="preserve"> 6 Nisan 1291’de Mısır birlikleri doğu surları, tarihçi Ebu’l-Fida’nın da  bulunduğu Hama birlikleri kuzey surları, Dımaşk birlikleri ise ana surların karşısında, Mısır ve Hama kuvvetleri arasındaki mevkide yer aldı ve şiddetli bir kuşatma başladı Haçlılar ise aralarındaki anlaşmazlıkları bir yana bırakmış; Templier, Hospitalier ve Alman tarikat şövalyeleri, Venedik ve Pisalılar, kral Henri ile birlikte Kıbrıslı askerler ve eli silah tutan şehir halkı, hep beraber savunmaya katılmışlardı. Taarruz mancınık atışlarıyla başladı. Mancınıklar durmadan surlara ve şehir içine taşlar fırlatırken, okçular  kuleler ve duvarlar üzerinde bulunan savaşçılara yağmur gibi ok yağdırmaktaydılar. Lağımcılar ise surlara yaklaşarak duvarları çökertmeye uğraşıyordu. Taarruzun başlamasından on gün sonra 15 Nisan gecesi Templier şövalyeleri ve Hospştalier şövalyelirinin yaptıkları çıkış hareketleri hiçbir fayda sağlamadı. Kral son bir umutla, sultanı taarruzdan vaz geçirip yeniden barış yapmak üzere iki Templier şövalyesini kendisine elçi olarak gönderdi. Sultan Eşref şövalyeleri çadırının dışında karşıladı ve bunlar daha ağızlarını açmadan, onlara şehrin anahtarını kendisine getirip getirmediklerini sordu. Şövalyelerin olumsuz cevapları üzerine ise, kendisinin hiçbir teklifi duymak istemediğini ve kararının sadece şehri zapdetmek olduğunu söyledi. Haçlılar 8 Mayıs’ta, kazılan lağım sonucunda nöbetçi kulelerini terk edip geri çekildiler. Kazılan lağımlar sayesinde 15 Mayıs’da bazı kuleler çöktü ve Memlûk birlikleri yıkıntıları aşarak Haçlıları iç surlarda sıkıştırdılar. Sultan Eşref !8 Mayıs Cuma günü genel taarruz emrini verdi.  Akşam olurken Akkâ tamamen alınmıştı.</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b/>
          <w:bCs/>
          <w:sz w:val="24"/>
          <w:szCs w:val="24"/>
          <w:lang w:val="en-US"/>
        </w:rPr>
      </w:pP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b/>
          <w:bCs/>
          <w:sz w:val="24"/>
          <w:szCs w:val="24"/>
          <w:lang w:val="en-US"/>
        </w:rPr>
      </w:pP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b/>
          <w:bCs/>
          <w:sz w:val="24"/>
          <w:szCs w:val="24"/>
          <w:lang w:val="en-US"/>
        </w:rPr>
      </w:pP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b/>
          <w:bCs/>
          <w:sz w:val="24"/>
          <w:szCs w:val="24"/>
          <w:lang w:val="en-US"/>
        </w:rPr>
      </w:pP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b/>
          <w:bCs/>
          <w:sz w:val="24"/>
          <w:szCs w:val="24"/>
          <w:lang w:val="en-US"/>
        </w:rPr>
      </w:pPr>
    </w:p>
    <w:p w:rsidR="00915B6C" w:rsidRPr="00915B6C" w:rsidRDefault="0090687E" w:rsidP="00915B6C">
      <w:pPr>
        <w:autoSpaceDE w:val="0"/>
        <w:autoSpaceDN w:val="0"/>
        <w:adjustRightInd w:val="0"/>
        <w:spacing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lang w:val="en-US"/>
        </w:rPr>
        <w:lastRenderedPageBreak/>
        <w:t>D</w:t>
      </w:r>
      <w:r w:rsidR="00915B6C" w:rsidRPr="00915B6C">
        <w:rPr>
          <w:rFonts w:ascii="Times New Roman" w:hAnsi="Times New Roman" w:cs="Times New Roman"/>
          <w:b/>
          <w:bCs/>
          <w:sz w:val="24"/>
          <w:szCs w:val="24"/>
          <w:lang w:val="en-US"/>
        </w:rPr>
        <w:t>OKUZUNCU HAÇLI SEFER</w:t>
      </w:r>
      <w:r w:rsidR="00915B6C" w:rsidRPr="00915B6C">
        <w:rPr>
          <w:rFonts w:ascii="Times New Roman" w:hAnsi="Times New Roman" w:cs="Times New Roman"/>
          <w:b/>
          <w:bCs/>
          <w:sz w:val="24"/>
          <w:szCs w:val="24"/>
        </w:rPr>
        <w:t>İ</w:t>
      </w:r>
    </w:p>
    <w:p w:rsidR="00915B6C" w:rsidRPr="00915B6C" w:rsidRDefault="00915B6C" w:rsidP="00915B6C">
      <w:pPr>
        <w:tabs>
          <w:tab w:val="left" w:pos="1290"/>
        </w:tabs>
        <w:autoSpaceDE w:val="0"/>
        <w:autoSpaceDN w:val="0"/>
        <w:adjustRightInd w:val="0"/>
        <w:spacing w:line="360" w:lineRule="auto"/>
        <w:ind w:firstLine="567"/>
        <w:jc w:val="both"/>
        <w:rPr>
          <w:rFonts w:ascii="Times New Roman" w:hAnsi="Times New Roman" w:cs="Times New Roman"/>
          <w:b/>
          <w:bCs/>
          <w:i/>
          <w:sz w:val="24"/>
          <w:szCs w:val="24"/>
        </w:rPr>
      </w:pPr>
      <w:r w:rsidRPr="00915B6C">
        <w:rPr>
          <w:rFonts w:ascii="Times New Roman" w:hAnsi="Times New Roman" w:cs="Times New Roman"/>
          <w:b/>
          <w:i/>
          <w:sz w:val="24"/>
          <w:szCs w:val="24"/>
          <w:lang w:val="en-US"/>
        </w:rPr>
        <w:t xml:space="preserve">1. </w:t>
      </w:r>
      <w:r w:rsidRPr="00915B6C">
        <w:rPr>
          <w:rFonts w:ascii="Times New Roman" w:hAnsi="Times New Roman" w:cs="Times New Roman"/>
          <w:b/>
          <w:bCs/>
          <w:i/>
          <w:sz w:val="24"/>
          <w:szCs w:val="24"/>
          <w:lang w:val="en-US"/>
        </w:rPr>
        <w:t>Akkâ Krallığı’nın Yıkılmasından Sonra Haçlıların Durumu;</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lang w:val="en-US"/>
        </w:rPr>
      </w:pPr>
      <w:r w:rsidRPr="00915B6C">
        <w:rPr>
          <w:rFonts w:ascii="Times New Roman" w:hAnsi="Times New Roman" w:cs="Times New Roman"/>
          <w:sz w:val="24"/>
          <w:szCs w:val="24"/>
          <w:lang w:val="en-US"/>
        </w:rPr>
        <w:t xml:space="preserve">      1291 y</w:t>
      </w:r>
      <w:r w:rsidRPr="00915B6C">
        <w:rPr>
          <w:rFonts w:ascii="Times New Roman" w:hAnsi="Times New Roman" w:cs="Times New Roman"/>
          <w:sz w:val="24"/>
          <w:szCs w:val="24"/>
        </w:rPr>
        <w:t>ılında son Haçlı Krallık merkezi olan Akkâ’nın Memlûkler tarafından</w:t>
      </w:r>
      <w:r w:rsidRPr="00915B6C">
        <w:rPr>
          <w:rFonts w:ascii="Times New Roman" w:hAnsi="Times New Roman" w:cs="Times New Roman"/>
          <w:sz w:val="24"/>
          <w:szCs w:val="24"/>
          <w:lang w:val="en-US"/>
        </w:rPr>
        <w:t xml:space="preserve">  fethedilmesinden sonra şövalye tarikatleri, yerleşim bölgelerini değiştirmek zorunda kaldılar. Almanya şövalye tarikati faliyetlerini Baltık bölgesinde devam ettirdi. Bunlar tarikat merkezlerini önce Venedik’e, 1309 yılında ise doğu Prusya’daki Marienburg’a taşıdılar. Hospitallier şövalyeleri ise önce Kıbrıs’da karargah kurdular. 1308’de Rodos’u da alarak ana merkezleri yaptılar. 200 yıl burada ‘’Rodos Şövalyeleri’’ adıyla kaldılar. !522’de Rodos’un Kanuni Sultan Süleyman tarafından fethi ile Rodos’u terk ederek Malta’ya yerleştiler.</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lang w:val="en-US"/>
        </w:rPr>
      </w:pPr>
      <w:r w:rsidRPr="00915B6C">
        <w:rPr>
          <w:rFonts w:ascii="Times New Roman" w:hAnsi="Times New Roman" w:cs="Times New Roman"/>
          <w:sz w:val="24"/>
          <w:szCs w:val="24"/>
        </w:rPr>
        <w:t>Akka’nın kaybedilmemesi için Papa IV. Nicolaus 1291’den önce çok gayret sarf etmişti. Fakat ne kendisi ne de halefleri doğuya yeterince yardım edebildiler. Bunun en önemli sebebi Avrupa’lı hükümdarlarının kendi ülkelerindeki sorunları ve komşu devletler arasındaki anlaşmazlıkları idi. Aynı zamanda batı milletleri şimdi yeni bir düzen ve daha rahat bir hayat seviyesine ulaşmış bulunuyorlardı. Bir çok kimse iki yüz yıl önceki gibi, basit ve bilgisiz dini duygulara dayanan bir hareketi  mantıklı bulmuyordu. Dindar Hristiyanlar ise, “Kutsal Savaş” olarak ilan edilen Haçlı Seferleri’nin siyasi amaçlara hizmet etmiş olmasından dolayı kızgındılar. Buna rağmen</w:t>
      </w:r>
      <w:r w:rsidRPr="00915B6C">
        <w:rPr>
          <w:rFonts w:ascii="Times New Roman" w:hAnsi="Times New Roman" w:cs="Times New Roman"/>
          <w:sz w:val="24"/>
          <w:szCs w:val="24"/>
          <w:lang w:val="en-US"/>
        </w:rPr>
        <w:t xml:space="preserve"> Avrupa toplumundaki Haçlı ruhu tamamen ölmemişti. </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b/>
          <w:i/>
          <w:sz w:val="24"/>
          <w:szCs w:val="24"/>
          <w:lang w:val="en-US"/>
        </w:rPr>
      </w:pP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b/>
          <w:i/>
          <w:sz w:val="24"/>
          <w:szCs w:val="24"/>
          <w:lang w:val="en-US"/>
        </w:rPr>
      </w:pPr>
      <w:r w:rsidRPr="00915B6C">
        <w:rPr>
          <w:rFonts w:ascii="Times New Roman" w:hAnsi="Times New Roman" w:cs="Times New Roman"/>
          <w:b/>
          <w:i/>
          <w:sz w:val="24"/>
          <w:szCs w:val="24"/>
          <w:lang w:val="en-US"/>
        </w:rPr>
        <w:t>2. Kıbrıs Kralı  Pierre’in Haçlı Seferi;</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rPr>
      </w:pPr>
      <w:r w:rsidRPr="00915B6C">
        <w:rPr>
          <w:rFonts w:ascii="Times New Roman" w:hAnsi="Times New Roman" w:cs="Times New Roman"/>
          <w:sz w:val="24"/>
          <w:szCs w:val="24"/>
          <w:lang w:val="en-US"/>
        </w:rPr>
        <w:t>1291 sonrasında da Avrupa’da Haçlı Seferi propagandaları devam etti. Bu propagandalar sonucunda yaklaşık yetmiş yıl sonra 1362’de Kıbrıs Kralı Pierre yeni bir Haçl</w:t>
      </w:r>
      <w:r w:rsidRPr="00915B6C">
        <w:rPr>
          <w:rFonts w:ascii="Times New Roman" w:hAnsi="Times New Roman" w:cs="Times New Roman"/>
          <w:sz w:val="24"/>
          <w:szCs w:val="24"/>
        </w:rPr>
        <w:t xml:space="preserve">ı Seferi düzenlemek amacıyla Venedik ve Cenevizliler’den söz aldı. Papa V. Urkanus ve Fransa kralı II. Jean’da onu destekleyeceklerini bildirdiler. Yapılan hazırlıklar sonucu 1365’de Venedik’te büyük bir Haçlı ordusu toplandı. Cenevre, Hereford, Turennre ve İskoçya kontlarının yanı sıra, pek çok şövalye seferde yer alıyordu. Yüz yıldan beri bu kadar büyük bir Haçlı ordusu toplanmamıştı. Seferin gerçek hedefi çok gizli tutulmaktaydı. Hatta kral Pierre, Müslümanları yanılgıya düşürmek maksadıyla sanki seferin Suriye’ye yapılacağı izlenimini uyandırmaya çalışıyordu. Venedik’te toplanan büyük Haçlı ordusu Doğu’ya yelken açarak Ağustos ayı sonunda Rodos’a geldi. Haçlı Seferine katılmak üzere Kıbrıs donanması da aynı tarihlerde Rodos limanına girdi. Rodos limanında savaş, ticaret ve yük gemilerinden oluşan yüzellialtı adet her bakımdan çok iyi teçhizatlı bir Haçlı donanması oluşturulmuştu. 4 Ekim </w:t>
      </w:r>
      <w:r w:rsidRPr="00915B6C">
        <w:rPr>
          <w:rFonts w:ascii="Times New Roman" w:hAnsi="Times New Roman" w:cs="Times New Roman"/>
          <w:sz w:val="24"/>
          <w:szCs w:val="24"/>
        </w:rPr>
        <w:lastRenderedPageBreak/>
        <w:t>günü “Kutsal toprakları kurtarmak” sloganıyla yola çıkan, fakat aslında sadece kendi çıkarlarını koruyacak olan bu yağmacı güruh yeniden Müslüman kanı akıtmak üzere denize açıldı.</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lang w:val="en-US"/>
        </w:rPr>
      </w:pPr>
      <w:r w:rsidRPr="00915B6C">
        <w:rPr>
          <w:rFonts w:ascii="Times New Roman" w:hAnsi="Times New Roman" w:cs="Times New Roman"/>
          <w:sz w:val="24"/>
          <w:szCs w:val="24"/>
          <w:lang w:val="en-US"/>
        </w:rPr>
        <w:t>Bütün gemiler Rodos liman</w:t>
      </w:r>
      <w:r w:rsidRPr="00915B6C">
        <w:rPr>
          <w:rFonts w:ascii="Times New Roman" w:hAnsi="Times New Roman" w:cs="Times New Roman"/>
          <w:sz w:val="24"/>
          <w:szCs w:val="24"/>
        </w:rPr>
        <w:t xml:space="preserve">ından çıktıktan sonra hedefin İskenderiye olduğu ilan edildi. Gerçekten de Memlûkler hedefin Mısır olacağını anlayamamışlardı. 1363’de tahta çıkarılan Memlûk sultanı el-Eşref Şaban, henüz onbir yaşında bir çocuktu. Devlet yönetimi  kimse tarafından sevilmeyen emîr Yelboğa’nın ellerindeydi. İskenderiye valisi Halil ibn Aram hac ziyareti için Mekke’ye gitmiş bulunuyordu. Ona vekâlet eden Cangara ise tecrübesiz genç bir subaydı. Ayrıca İskenderiye garnizonu şehri tam anlamıyla savunamayacak kadar az bir kuvvete sahipti. Her şeye rağmen İskenderiye’nin sağlam surları vardı. </w:t>
      </w:r>
      <w:r w:rsidRPr="00915B6C">
        <w:rPr>
          <w:rFonts w:ascii="Times New Roman" w:hAnsi="Times New Roman" w:cs="Times New Roman"/>
          <w:sz w:val="24"/>
          <w:szCs w:val="24"/>
          <w:lang w:val="en-US"/>
        </w:rPr>
        <w:t xml:space="preserve">9 Ekim günü akşam olurken Haçlı donanması İskenderiye önüne vardı. Her şeyden habersiz şehir halkı gafil avlanmıştı. Haçlıların karaya çıkmasını önlemeye çalışan küçük garnizon kahramanca savaştıysa da, başarılı olamayıp surların gerisine çekilmek zorunda kaldı. Haçlılar genel bir taaruzla surları aşıp şehre girdiler. Kimseye merhamet etmeyerek Müslümanlar ile birlikte Yahudileri hatta yerli Hristiyan halkı bile katlettiler. Kahire’den yola çıkan Memlûk ordusunu duyunca bir panik hali yaşadılar. Haleflerinin başına gelenlerin kendi başlarına da gelmesinden korkarak her yeri yağmalayıp gemilerine eşyaları yüklediler. İskenderiye limanından kaçarak önce Kıbrıs’a oradan da kendi yurtlarına döndüler. kral Pierre, yaptıklarının cezasını çekerek 17 Ocak 1369’da kendi şövalyeleri tarafından öldürüldü. Ölümüne kardeşleri dahil kimse üzülmedi. </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b/>
          <w:i/>
          <w:sz w:val="24"/>
          <w:szCs w:val="24"/>
          <w:lang w:val="en-US"/>
        </w:rPr>
      </w:pPr>
      <w:r w:rsidRPr="00915B6C">
        <w:rPr>
          <w:rFonts w:ascii="Times New Roman" w:hAnsi="Times New Roman" w:cs="Times New Roman"/>
          <w:b/>
          <w:i/>
          <w:sz w:val="24"/>
          <w:szCs w:val="24"/>
          <w:lang w:val="en-US"/>
        </w:rPr>
        <w:t>3. IX. Haçlı Seferinin Sonuçları;</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lang w:val="en-US"/>
        </w:rPr>
      </w:pPr>
      <w:r w:rsidRPr="00915B6C">
        <w:rPr>
          <w:rFonts w:ascii="Times New Roman" w:hAnsi="Times New Roman" w:cs="Times New Roman"/>
          <w:sz w:val="24"/>
          <w:szCs w:val="24"/>
          <w:lang w:val="en-US"/>
        </w:rPr>
        <w:t>İ</w:t>
      </w:r>
      <w:r w:rsidRPr="00915B6C">
        <w:rPr>
          <w:rFonts w:ascii="Times New Roman" w:hAnsi="Times New Roman" w:cs="Times New Roman"/>
          <w:sz w:val="24"/>
          <w:szCs w:val="24"/>
        </w:rPr>
        <w:t xml:space="preserve">skenderiye katliamı, Kutsal Ülke’yi geri almak üzere İslam topraklarına yapılan Haçlı Seferlerinin sonuncusu oldu. Bu seferin kimseye hiçbir faydası olmadığı gibi yarım yüz yıldan beri Müslümanlar ile Hıristiyanlar arasında barış içinde süren hayatı olumsuz etkiledi. O vakte kadar Müslüman ülkesinde yaşayan Hıristiyan tebaa iyi muamele görmüştü. Hacılar hiç engellenmeden Kutsal yerleri ziyaret etmişlerdi. Doğu ve Batı arasındaki ticaret çok gelişmişti. İskenderiye katliamından sonra ise Müslümanların ikiyüz elli yıldan beri çektikleri acılar ve Haçlılara duydukları kızgınlıklar yeniden depreşmişti. Yerli Hristiyanlara duyulan güven kaybolmuş ve bunların bir çok hakları kısıtlanmıştı. Kutsal mezar kilisesi üç yıl süreyle kapatılmış. Batı ile ticari ilişkiler kesilmişti. Bu Haçlı hareketi, yakın doğu da yaşayan bölgenin yerli Hıristiyanlarını da saf dışı etmişti. Memlûkler açısından Kıbrıs Krallığı kökü kazınması gereken bir düşman haline gelmişti. Ancak birtakım fetih girişimlerine rağmen Kıbrıs, yüz kırk beş yıl Haçlıların Doğu Akdeniz de bir üssü olarak varlığını sürdürmek </w:t>
      </w:r>
      <w:r w:rsidRPr="00915B6C">
        <w:rPr>
          <w:rFonts w:ascii="Times New Roman" w:hAnsi="Times New Roman" w:cs="Times New Roman"/>
          <w:sz w:val="24"/>
          <w:szCs w:val="24"/>
        </w:rPr>
        <w:lastRenderedPageBreak/>
        <w:t>imkanını buldu. 1571’de Kanuni Sultan Süleyman devrinde Osmanlılar tarafından fethedilerek buradaki son Haçlı kalıntılarına da son verildi.</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b/>
          <w:i/>
          <w:sz w:val="24"/>
          <w:szCs w:val="24"/>
          <w:lang w:val="en-US"/>
        </w:rPr>
      </w:pPr>
      <w:r w:rsidRPr="00915B6C">
        <w:rPr>
          <w:rFonts w:ascii="Times New Roman" w:hAnsi="Times New Roman" w:cs="Times New Roman"/>
          <w:b/>
          <w:i/>
          <w:sz w:val="24"/>
          <w:szCs w:val="24"/>
          <w:lang w:val="en-US"/>
        </w:rPr>
        <w:t>4. Osmanlılar’a Karşı Düzenlenen Haçlı Seferleri;</w:t>
      </w:r>
    </w:p>
    <w:p w:rsidR="00915B6C" w:rsidRPr="00915B6C" w:rsidRDefault="00915B6C" w:rsidP="00915B6C">
      <w:pPr>
        <w:autoSpaceDE w:val="0"/>
        <w:autoSpaceDN w:val="0"/>
        <w:adjustRightInd w:val="0"/>
        <w:spacing w:line="360" w:lineRule="auto"/>
        <w:ind w:firstLine="567"/>
        <w:jc w:val="both"/>
        <w:rPr>
          <w:rFonts w:ascii="Times New Roman" w:hAnsi="Times New Roman" w:cs="Times New Roman"/>
          <w:sz w:val="24"/>
          <w:szCs w:val="24"/>
          <w:lang w:val="en-US"/>
        </w:rPr>
      </w:pPr>
      <w:r w:rsidRPr="00915B6C">
        <w:rPr>
          <w:rFonts w:ascii="Times New Roman" w:hAnsi="Times New Roman" w:cs="Times New Roman"/>
          <w:sz w:val="24"/>
          <w:szCs w:val="24"/>
          <w:lang w:val="en-US"/>
        </w:rPr>
        <w:t xml:space="preserve">      14. yüzy</w:t>
      </w:r>
      <w:r w:rsidRPr="00915B6C">
        <w:rPr>
          <w:rFonts w:ascii="Times New Roman" w:hAnsi="Times New Roman" w:cs="Times New Roman"/>
          <w:sz w:val="24"/>
          <w:szCs w:val="24"/>
        </w:rPr>
        <w:t xml:space="preserve">ılın sonlarına doğru bu kez Haçlı Seferleri hareketinin başlıca hedefi; Türklerin Anadolu’dan geri atılması ve Türk hakimiyetinin yok edilmesiydi. Türk gücünün kırılmasından sonrada Avrupalılar rahatlıkla; Anadolu, Suriye, Filistin ve Mısırda kendi hakimiyetini kurabilirlerdi. Ancak, Türk-İslam dünyasının düşmanı olan bölgedeki Moğollar ve bazı Yerli Hıristiyanların desteğine rağmen, bu girişim yine Türkler tarafından sona erdirilecekti. </w:t>
      </w:r>
      <w:r w:rsidRPr="00915B6C">
        <w:rPr>
          <w:rFonts w:ascii="Times New Roman" w:hAnsi="Times New Roman" w:cs="Times New Roman"/>
          <w:sz w:val="24"/>
          <w:szCs w:val="24"/>
          <w:lang w:val="en-US"/>
        </w:rPr>
        <w:t>Haçl</w:t>
      </w:r>
      <w:r w:rsidRPr="00915B6C">
        <w:rPr>
          <w:rFonts w:ascii="Times New Roman" w:hAnsi="Times New Roman" w:cs="Times New Roman"/>
          <w:sz w:val="24"/>
          <w:szCs w:val="24"/>
        </w:rPr>
        <w:t>ı hareketi başlarken Anadolu, Suriye ve kısmen Filistin bölgesine hakim bulunan Türkler, Haçlı istilasına son verirken hakimiyetlerini güneyde Mısır’a kuzeyde Tuna Nehrine kadar yaymışlardır. Türk-İslam dünyası yeniden Doğu Akdeniz’de üstünlüğünü sağlayabilmiştir. Ama 14. yüzyılın ikinci yarısında itibaren Balkan yarımadasında durmadan ilerleyen Osmanlı Türkleri, 1390’da Tuna kıyısına dayanmışlardır.</w:t>
      </w:r>
      <w:r w:rsidRPr="00915B6C">
        <w:rPr>
          <w:rFonts w:ascii="Times New Roman" w:hAnsi="Times New Roman" w:cs="Times New Roman"/>
          <w:sz w:val="24"/>
          <w:szCs w:val="24"/>
          <w:lang w:val="en-US"/>
        </w:rPr>
        <w:t xml:space="preserve"> Macar kral</w:t>
      </w:r>
      <w:r w:rsidRPr="00915B6C">
        <w:rPr>
          <w:rFonts w:ascii="Times New Roman" w:hAnsi="Times New Roman" w:cs="Times New Roman"/>
          <w:sz w:val="24"/>
          <w:szCs w:val="24"/>
        </w:rPr>
        <w:t>ı Sigismund’un çağrısı üzerine 1396’da bütün Avrupa dünyası Türklere karşı yeni bir Haçlı Seferi’ne çıkmış, fakat</w:t>
      </w:r>
      <w:r w:rsidRPr="00915B6C">
        <w:rPr>
          <w:rFonts w:ascii="Times New Roman" w:hAnsi="Times New Roman" w:cs="Times New Roman"/>
          <w:sz w:val="24"/>
          <w:szCs w:val="24"/>
          <w:lang w:val="en-US"/>
        </w:rPr>
        <w:t xml:space="preserve"> Niğbolu’da yapılan savaşta Osmanlı sultanı Yıldırım Bayezid tarafından bozguna uğratılmışlardır. Bu büyük yenilgi de Avrupa’n</w:t>
      </w:r>
      <w:r w:rsidRPr="00915B6C">
        <w:rPr>
          <w:rFonts w:ascii="Times New Roman" w:hAnsi="Times New Roman" w:cs="Times New Roman"/>
          <w:sz w:val="24"/>
          <w:szCs w:val="24"/>
        </w:rPr>
        <w:t xml:space="preserve">ın Haçlı girişimlerine son vermemiştir. Osmanlı devletinin Timur’un saldırısıyla düştüğü zaaftan yaralanmaya çalışan Papa IV. Eugenius yeni bir Haçlı Seferi için çağrılarına başlamış, elli yıl sonra Hunyadi adıyla tanınan Transilvanya voyvodası Johannes Corvinus’un başkumandanlığını yaptığı yeni Haçlı ordusu ile bu defa Osmanlı sultanı II. Murad’ın kumandasındaki Türkler ile Varna önünde karşıl karşıya gelmiştir. 10 Kasım 1444’de yapılan savaşta da haçlılar tam bir hezimete uğramış, Hunyadi ise kaçarak canını zor kurtarmıştır. </w:t>
      </w:r>
      <w:r w:rsidRPr="00915B6C">
        <w:rPr>
          <w:rFonts w:ascii="Times New Roman" w:hAnsi="Times New Roman" w:cs="Times New Roman"/>
          <w:sz w:val="24"/>
          <w:szCs w:val="24"/>
          <w:lang w:val="en-US"/>
        </w:rPr>
        <w:t>1444 Varna Savaşı ile Avrupa’nın Türklere karşı fiilen düzenlediği Haçlı Seferleri dönemi de kapanmıştır.</w:t>
      </w:r>
    </w:p>
    <w:p w:rsidR="00915B6C" w:rsidRDefault="00915B6C" w:rsidP="00915B6C">
      <w:pPr>
        <w:autoSpaceDE w:val="0"/>
        <w:autoSpaceDN w:val="0"/>
        <w:adjustRightInd w:val="0"/>
        <w:spacing w:line="360" w:lineRule="auto"/>
        <w:ind w:firstLine="567"/>
        <w:jc w:val="both"/>
        <w:rPr>
          <w:rFonts w:ascii="Times New Roman" w:hAnsi="Times New Roman" w:cs="Times New Roman"/>
          <w:sz w:val="24"/>
          <w:szCs w:val="24"/>
          <w:lang w:val="en-US"/>
        </w:rPr>
      </w:pPr>
      <w:r w:rsidRPr="00915B6C">
        <w:rPr>
          <w:rFonts w:ascii="Times New Roman" w:hAnsi="Times New Roman" w:cs="Times New Roman"/>
          <w:sz w:val="24"/>
          <w:szCs w:val="24"/>
          <w:lang w:val="en-US"/>
        </w:rPr>
        <w:t>Osmanlı Devleti’nin zayıflaması ile ümitlenen Haçlı zihniyeti bu defa Çanakkale önlerinde İslam alemini tehdit etmek istemiş, ancak burada da istediği neticeyi elde edememiştir.  Son çeyrek asırda batı dünyasında yapılan propagandalar ile yeniden bir Haçlı Seferi planlı bir şekilde hayata geçirilmek istenmektedir. Nitekim New York’ta tertip edilen 11 Eylül saldırıları ile başta Amerika olmak üzere diğer Hristiyan ülkeleri bu amaç doğrultusunda Irak, Afganistan ve Suriye’ye girmişlerdir. Henüz tüm ülkeleri sarmaya başlamadan evvel bu tehlikeli zihniyeti önleyebilmenin tek yolu ancak; güçlü bir Türkiye’nin tüm İslam aleminden alacağı destekle mümkün olabileceğini tarih bize hatırlatmaktadır...</w:t>
      </w:r>
    </w:p>
    <w:p w:rsidR="0090687E" w:rsidRPr="00915B6C" w:rsidRDefault="0090687E" w:rsidP="00915B6C">
      <w:pPr>
        <w:autoSpaceDE w:val="0"/>
        <w:autoSpaceDN w:val="0"/>
        <w:adjustRightInd w:val="0"/>
        <w:spacing w:line="360" w:lineRule="auto"/>
        <w:ind w:firstLine="567"/>
        <w:jc w:val="both"/>
        <w:rPr>
          <w:rFonts w:ascii="Times New Roman" w:hAnsi="Times New Roman" w:cs="Times New Roman"/>
          <w:sz w:val="24"/>
          <w:szCs w:val="24"/>
          <w:lang w:val="en-US"/>
        </w:rPr>
      </w:pPr>
      <w:bookmarkStart w:id="9" w:name="_GoBack"/>
      <w:bookmarkEnd w:id="9"/>
    </w:p>
    <w:sectPr w:rsidR="0090687E" w:rsidRPr="00915B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78A" w:rsidRDefault="0000578A" w:rsidP="00416B6C">
      <w:pPr>
        <w:spacing w:after="0" w:line="240" w:lineRule="auto"/>
      </w:pPr>
      <w:r>
        <w:separator/>
      </w:r>
    </w:p>
  </w:endnote>
  <w:endnote w:type="continuationSeparator" w:id="0">
    <w:p w:rsidR="0000578A" w:rsidRDefault="0000578A" w:rsidP="00416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752507"/>
      <w:docPartObj>
        <w:docPartGallery w:val="Page Numbers (Bottom of Page)"/>
        <w:docPartUnique/>
      </w:docPartObj>
    </w:sdtPr>
    <w:sdtEndPr/>
    <w:sdtContent>
      <w:p w:rsidR="007F43D6" w:rsidRDefault="007F43D6">
        <w:pPr>
          <w:pStyle w:val="AltBilgi"/>
          <w:jc w:val="center"/>
        </w:pPr>
        <w:r>
          <w:fldChar w:fldCharType="begin"/>
        </w:r>
        <w:r>
          <w:instrText>PAGE   \* MERGEFORMAT</w:instrText>
        </w:r>
        <w:r>
          <w:fldChar w:fldCharType="separate"/>
        </w:r>
        <w:r w:rsidR="00F877CB">
          <w:rPr>
            <w:noProof/>
          </w:rPr>
          <w:t>86</w:t>
        </w:r>
        <w:r>
          <w:fldChar w:fldCharType="end"/>
        </w:r>
      </w:p>
    </w:sdtContent>
  </w:sdt>
  <w:p w:rsidR="007F43D6" w:rsidRDefault="007F43D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78A" w:rsidRDefault="0000578A" w:rsidP="00416B6C">
      <w:pPr>
        <w:spacing w:after="0" w:line="240" w:lineRule="auto"/>
      </w:pPr>
      <w:r>
        <w:separator/>
      </w:r>
    </w:p>
  </w:footnote>
  <w:footnote w:type="continuationSeparator" w:id="0">
    <w:p w:rsidR="0000578A" w:rsidRDefault="0000578A" w:rsidP="00416B6C">
      <w:pPr>
        <w:spacing w:after="0" w:line="240" w:lineRule="auto"/>
      </w:pPr>
      <w:r>
        <w:continuationSeparator/>
      </w:r>
    </w:p>
  </w:footnote>
  <w:footnote w:id="1">
    <w:p w:rsidR="00416B6C" w:rsidRDefault="00416B6C" w:rsidP="00416B6C">
      <w:pPr>
        <w:pStyle w:val="DipnotMetni"/>
      </w:pPr>
      <w:r>
        <w:rPr>
          <w:rStyle w:val="DipnotBavurusu"/>
        </w:rPr>
        <w:footnoteRef/>
      </w:r>
      <w:r>
        <w:t xml:space="preserve">  O gün 24 yaşında</w:t>
      </w:r>
      <w:r w:rsidRPr="008D71C5">
        <w:t xml:space="preserve"> </w:t>
      </w:r>
      <w:r>
        <w:t xml:space="preserve">olan </w:t>
      </w:r>
      <w:r w:rsidRPr="008D71C5">
        <w:t>bu genç</w:t>
      </w:r>
      <w:r>
        <w:t xml:space="preserve"> adam, </w:t>
      </w:r>
      <w:r w:rsidRPr="008D71C5">
        <w:t>amcasının ölümünden sonra Alman İmp</w:t>
      </w:r>
      <w:r>
        <w:t>aratoru olacak ve</w:t>
      </w:r>
      <w:r w:rsidRPr="008D71C5">
        <w:t xml:space="preserve"> kırk</w:t>
      </w:r>
      <w:r>
        <w:t xml:space="preserve"> </w:t>
      </w:r>
      <w:r w:rsidRPr="008D71C5">
        <w:t xml:space="preserve">iki yıl sonra III. Haçlı seferine çıkacak </w:t>
      </w:r>
      <w:r>
        <w:t>olan ünlü fredric  barborossa</w:t>
      </w:r>
      <w:r w:rsidRPr="008D71C5">
        <w:t>d</w:t>
      </w:r>
      <w:r>
        <w:t>ır</w:t>
      </w:r>
      <w:r w:rsidRPr="008D71C5">
        <w:t>.</w:t>
      </w:r>
    </w:p>
  </w:footnote>
  <w:footnote w:id="2">
    <w:p w:rsidR="00416B6C" w:rsidRDefault="00416B6C" w:rsidP="00416B6C">
      <w:pPr>
        <w:pStyle w:val="DipnotMetni"/>
      </w:pPr>
      <w:r>
        <w:rPr>
          <w:rStyle w:val="DipnotBavurusu"/>
        </w:rPr>
        <w:footnoteRef/>
      </w:r>
      <w:r>
        <w:t xml:space="preserve"> </w:t>
      </w:r>
      <w:r w:rsidRPr="00527C78">
        <w:t>Decervion Vadisi:</w:t>
      </w:r>
      <w:r>
        <w:t xml:space="preserve"> Efes yakınlarındaki Keçe Kalesi mevkiinin bulunduğu bölge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57B3"/>
    <w:multiLevelType w:val="hybridMultilevel"/>
    <w:tmpl w:val="6A50F72A"/>
    <w:lvl w:ilvl="0" w:tplc="041F0001">
      <w:start w:val="1"/>
      <w:numFmt w:val="bullet"/>
      <w:lvlText w:val=""/>
      <w:lvlJc w:val="left"/>
      <w:pPr>
        <w:tabs>
          <w:tab w:val="num" w:pos="1485"/>
        </w:tabs>
        <w:ind w:left="1485" w:hanging="360"/>
      </w:pPr>
      <w:rPr>
        <w:rFonts w:ascii="Symbol" w:hAnsi="Symbol" w:hint="default"/>
      </w:rPr>
    </w:lvl>
    <w:lvl w:ilvl="1" w:tplc="041F0003">
      <w:start w:val="1"/>
      <w:numFmt w:val="bullet"/>
      <w:lvlText w:val="o"/>
      <w:lvlJc w:val="left"/>
      <w:pPr>
        <w:tabs>
          <w:tab w:val="num" w:pos="2205"/>
        </w:tabs>
        <w:ind w:left="2205" w:hanging="360"/>
      </w:pPr>
      <w:rPr>
        <w:rFonts w:ascii="Courier New" w:hAnsi="Courier New" w:cs="Courier New" w:hint="default"/>
      </w:rPr>
    </w:lvl>
    <w:lvl w:ilvl="2" w:tplc="041F0005">
      <w:start w:val="1"/>
      <w:numFmt w:val="bullet"/>
      <w:lvlText w:val=""/>
      <w:lvlJc w:val="left"/>
      <w:pPr>
        <w:tabs>
          <w:tab w:val="num" w:pos="2925"/>
        </w:tabs>
        <w:ind w:left="2925" w:hanging="360"/>
      </w:pPr>
      <w:rPr>
        <w:rFonts w:ascii="Wingdings" w:hAnsi="Wingdings" w:hint="default"/>
      </w:rPr>
    </w:lvl>
    <w:lvl w:ilvl="3" w:tplc="041F0001">
      <w:start w:val="1"/>
      <w:numFmt w:val="bullet"/>
      <w:lvlText w:val=""/>
      <w:lvlJc w:val="left"/>
      <w:pPr>
        <w:tabs>
          <w:tab w:val="num" w:pos="3645"/>
        </w:tabs>
        <w:ind w:left="3645" w:hanging="360"/>
      </w:pPr>
      <w:rPr>
        <w:rFonts w:ascii="Symbol" w:hAnsi="Symbol" w:hint="default"/>
      </w:rPr>
    </w:lvl>
    <w:lvl w:ilvl="4" w:tplc="041F0003">
      <w:start w:val="1"/>
      <w:numFmt w:val="bullet"/>
      <w:lvlText w:val="o"/>
      <w:lvlJc w:val="left"/>
      <w:pPr>
        <w:tabs>
          <w:tab w:val="num" w:pos="4365"/>
        </w:tabs>
        <w:ind w:left="4365" w:hanging="360"/>
      </w:pPr>
      <w:rPr>
        <w:rFonts w:ascii="Courier New" w:hAnsi="Courier New" w:cs="Courier New" w:hint="default"/>
      </w:rPr>
    </w:lvl>
    <w:lvl w:ilvl="5" w:tplc="041F0005">
      <w:start w:val="1"/>
      <w:numFmt w:val="bullet"/>
      <w:lvlText w:val=""/>
      <w:lvlJc w:val="left"/>
      <w:pPr>
        <w:tabs>
          <w:tab w:val="num" w:pos="5085"/>
        </w:tabs>
        <w:ind w:left="5085" w:hanging="360"/>
      </w:pPr>
      <w:rPr>
        <w:rFonts w:ascii="Wingdings" w:hAnsi="Wingdings" w:hint="default"/>
      </w:rPr>
    </w:lvl>
    <w:lvl w:ilvl="6" w:tplc="041F0001">
      <w:start w:val="1"/>
      <w:numFmt w:val="bullet"/>
      <w:lvlText w:val=""/>
      <w:lvlJc w:val="left"/>
      <w:pPr>
        <w:tabs>
          <w:tab w:val="num" w:pos="5805"/>
        </w:tabs>
        <w:ind w:left="5805" w:hanging="360"/>
      </w:pPr>
      <w:rPr>
        <w:rFonts w:ascii="Symbol" w:hAnsi="Symbol" w:hint="default"/>
      </w:rPr>
    </w:lvl>
    <w:lvl w:ilvl="7" w:tplc="041F0003">
      <w:start w:val="1"/>
      <w:numFmt w:val="bullet"/>
      <w:lvlText w:val="o"/>
      <w:lvlJc w:val="left"/>
      <w:pPr>
        <w:tabs>
          <w:tab w:val="num" w:pos="6525"/>
        </w:tabs>
        <w:ind w:left="6525" w:hanging="360"/>
      </w:pPr>
      <w:rPr>
        <w:rFonts w:ascii="Courier New" w:hAnsi="Courier New" w:cs="Courier New" w:hint="default"/>
      </w:rPr>
    </w:lvl>
    <w:lvl w:ilvl="8" w:tplc="041F0005">
      <w:start w:val="1"/>
      <w:numFmt w:val="bullet"/>
      <w:lvlText w:val=""/>
      <w:lvlJc w:val="left"/>
      <w:pPr>
        <w:tabs>
          <w:tab w:val="num" w:pos="7245"/>
        </w:tabs>
        <w:ind w:left="7245" w:hanging="360"/>
      </w:pPr>
      <w:rPr>
        <w:rFonts w:ascii="Wingdings" w:hAnsi="Wingdings" w:hint="default"/>
      </w:rPr>
    </w:lvl>
  </w:abstractNum>
  <w:abstractNum w:abstractNumId="1" w15:restartNumberingAfterBreak="0">
    <w:nsid w:val="370A39A3"/>
    <w:multiLevelType w:val="hybridMultilevel"/>
    <w:tmpl w:val="C2D6126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3ECC49DD"/>
    <w:multiLevelType w:val="hybridMultilevel"/>
    <w:tmpl w:val="AFF621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4734487D"/>
    <w:multiLevelType w:val="hybridMultilevel"/>
    <w:tmpl w:val="60A4F228"/>
    <w:lvl w:ilvl="0" w:tplc="041F0001">
      <w:start w:val="1"/>
      <w:numFmt w:val="bullet"/>
      <w:lvlText w:val=""/>
      <w:lvlJc w:val="left"/>
      <w:pPr>
        <w:tabs>
          <w:tab w:val="num" w:pos="1428"/>
        </w:tabs>
        <w:ind w:left="1428" w:hanging="360"/>
      </w:pPr>
      <w:rPr>
        <w:rFonts w:ascii="Symbol" w:hAnsi="Symbol" w:hint="default"/>
      </w:rPr>
    </w:lvl>
    <w:lvl w:ilvl="1" w:tplc="041F0003">
      <w:start w:val="1"/>
      <w:numFmt w:val="bullet"/>
      <w:lvlText w:val="o"/>
      <w:lvlJc w:val="left"/>
      <w:pPr>
        <w:tabs>
          <w:tab w:val="num" w:pos="2148"/>
        </w:tabs>
        <w:ind w:left="2148" w:hanging="360"/>
      </w:pPr>
      <w:rPr>
        <w:rFonts w:ascii="Courier New" w:hAnsi="Courier New" w:cs="Courier New" w:hint="default"/>
      </w:rPr>
    </w:lvl>
    <w:lvl w:ilvl="2" w:tplc="041F0005">
      <w:start w:val="1"/>
      <w:numFmt w:val="bullet"/>
      <w:lvlText w:val=""/>
      <w:lvlJc w:val="left"/>
      <w:pPr>
        <w:tabs>
          <w:tab w:val="num" w:pos="2868"/>
        </w:tabs>
        <w:ind w:left="2868" w:hanging="360"/>
      </w:pPr>
      <w:rPr>
        <w:rFonts w:ascii="Wingdings" w:hAnsi="Wingdings" w:hint="default"/>
      </w:rPr>
    </w:lvl>
    <w:lvl w:ilvl="3" w:tplc="041F0001">
      <w:start w:val="1"/>
      <w:numFmt w:val="bullet"/>
      <w:lvlText w:val=""/>
      <w:lvlJc w:val="left"/>
      <w:pPr>
        <w:tabs>
          <w:tab w:val="num" w:pos="3588"/>
        </w:tabs>
        <w:ind w:left="3588" w:hanging="360"/>
      </w:pPr>
      <w:rPr>
        <w:rFonts w:ascii="Symbol" w:hAnsi="Symbol" w:hint="default"/>
      </w:rPr>
    </w:lvl>
    <w:lvl w:ilvl="4" w:tplc="041F0003">
      <w:start w:val="1"/>
      <w:numFmt w:val="bullet"/>
      <w:lvlText w:val="o"/>
      <w:lvlJc w:val="left"/>
      <w:pPr>
        <w:tabs>
          <w:tab w:val="num" w:pos="4308"/>
        </w:tabs>
        <w:ind w:left="4308" w:hanging="360"/>
      </w:pPr>
      <w:rPr>
        <w:rFonts w:ascii="Courier New" w:hAnsi="Courier New" w:cs="Courier New" w:hint="default"/>
      </w:rPr>
    </w:lvl>
    <w:lvl w:ilvl="5" w:tplc="041F0005">
      <w:start w:val="1"/>
      <w:numFmt w:val="bullet"/>
      <w:lvlText w:val=""/>
      <w:lvlJc w:val="left"/>
      <w:pPr>
        <w:tabs>
          <w:tab w:val="num" w:pos="5028"/>
        </w:tabs>
        <w:ind w:left="5028" w:hanging="360"/>
      </w:pPr>
      <w:rPr>
        <w:rFonts w:ascii="Wingdings" w:hAnsi="Wingdings" w:hint="default"/>
      </w:rPr>
    </w:lvl>
    <w:lvl w:ilvl="6" w:tplc="041F0001">
      <w:start w:val="1"/>
      <w:numFmt w:val="bullet"/>
      <w:lvlText w:val=""/>
      <w:lvlJc w:val="left"/>
      <w:pPr>
        <w:tabs>
          <w:tab w:val="num" w:pos="5748"/>
        </w:tabs>
        <w:ind w:left="5748" w:hanging="360"/>
      </w:pPr>
      <w:rPr>
        <w:rFonts w:ascii="Symbol" w:hAnsi="Symbol" w:hint="default"/>
      </w:rPr>
    </w:lvl>
    <w:lvl w:ilvl="7" w:tplc="041F0003">
      <w:start w:val="1"/>
      <w:numFmt w:val="bullet"/>
      <w:lvlText w:val="o"/>
      <w:lvlJc w:val="left"/>
      <w:pPr>
        <w:tabs>
          <w:tab w:val="num" w:pos="6468"/>
        </w:tabs>
        <w:ind w:left="6468" w:hanging="360"/>
      </w:pPr>
      <w:rPr>
        <w:rFonts w:ascii="Courier New" w:hAnsi="Courier New" w:cs="Courier New" w:hint="default"/>
      </w:rPr>
    </w:lvl>
    <w:lvl w:ilvl="8" w:tplc="041F0005">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526C3D52"/>
    <w:multiLevelType w:val="hybridMultilevel"/>
    <w:tmpl w:val="EFCE488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BC8"/>
    <w:rsid w:val="0000578A"/>
    <w:rsid w:val="000103BF"/>
    <w:rsid w:val="0002450E"/>
    <w:rsid w:val="00122BC8"/>
    <w:rsid w:val="00127D53"/>
    <w:rsid w:val="00312A07"/>
    <w:rsid w:val="00350827"/>
    <w:rsid w:val="003742A8"/>
    <w:rsid w:val="0040689A"/>
    <w:rsid w:val="00413B76"/>
    <w:rsid w:val="00416B6C"/>
    <w:rsid w:val="0060195C"/>
    <w:rsid w:val="00604413"/>
    <w:rsid w:val="006242D8"/>
    <w:rsid w:val="007653AB"/>
    <w:rsid w:val="007F43D6"/>
    <w:rsid w:val="0090687E"/>
    <w:rsid w:val="00915B6C"/>
    <w:rsid w:val="00A87623"/>
    <w:rsid w:val="00AB724D"/>
    <w:rsid w:val="00AD79DA"/>
    <w:rsid w:val="00B01DDD"/>
    <w:rsid w:val="00B04945"/>
    <w:rsid w:val="00B47BB6"/>
    <w:rsid w:val="00B55CD5"/>
    <w:rsid w:val="00BD1073"/>
    <w:rsid w:val="00C404B3"/>
    <w:rsid w:val="00C6408F"/>
    <w:rsid w:val="00D25BA1"/>
    <w:rsid w:val="00D32565"/>
    <w:rsid w:val="00DE7A3E"/>
    <w:rsid w:val="00EA682E"/>
    <w:rsid w:val="00EC1D9A"/>
    <w:rsid w:val="00F877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EBE4"/>
  <w15:docId w15:val="{249A6C93-966F-49EA-8579-F1876F2A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B6C"/>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6B6C"/>
    <w:pPr>
      <w:ind w:left="720"/>
      <w:contextualSpacing/>
    </w:pPr>
  </w:style>
  <w:style w:type="character" w:styleId="Kpr">
    <w:name w:val="Hyperlink"/>
    <w:basedOn w:val="VarsaylanParagrafYazTipi"/>
    <w:uiPriority w:val="99"/>
    <w:semiHidden/>
    <w:unhideWhenUsed/>
    <w:rsid w:val="00416B6C"/>
    <w:rPr>
      <w:color w:val="0000FF"/>
      <w:u w:val="single"/>
    </w:rPr>
  </w:style>
  <w:style w:type="paragraph" w:styleId="DipnotMetni">
    <w:name w:val="footnote text"/>
    <w:basedOn w:val="Normal"/>
    <w:link w:val="DipnotMetniChar"/>
    <w:semiHidden/>
    <w:rsid w:val="00416B6C"/>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16B6C"/>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16B6C"/>
    <w:rPr>
      <w:vertAlign w:val="superscript"/>
    </w:rPr>
  </w:style>
  <w:style w:type="numbering" w:customStyle="1" w:styleId="ListeYok1">
    <w:name w:val="Liste Yok1"/>
    <w:next w:val="ListeYok"/>
    <w:uiPriority w:val="99"/>
    <w:semiHidden/>
    <w:unhideWhenUsed/>
    <w:rsid w:val="00416B6C"/>
  </w:style>
  <w:style w:type="paragraph" w:styleId="stBilgi">
    <w:name w:val="header"/>
    <w:basedOn w:val="Normal"/>
    <w:link w:val="stBilgiChar"/>
    <w:uiPriority w:val="99"/>
    <w:unhideWhenUsed/>
    <w:rsid w:val="007F43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43D6"/>
  </w:style>
  <w:style w:type="paragraph" w:styleId="AltBilgi">
    <w:name w:val="footer"/>
    <w:basedOn w:val="Normal"/>
    <w:link w:val="AltBilgiChar"/>
    <w:uiPriority w:val="99"/>
    <w:unhideWhenUsed/>
    <w:rsid w:val="007F43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4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70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r.wikipedia.org/wiki/Kutsal_Roma_Cermen_%C4%B0mparatorlu%C4%9F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86</Pages>
  <Words>33219</Words>
  <Characters>189353</Characters>
  <Application>Microsoft Office Word</Application>
  <DocSecurity>0</DocSecurity>
  <Lines>1577</Lines>
  <Paragraphs>444</Paragraphs>
  <ScaleCrop>false</ScaleCrop>
  <Company/>
  <LinksUpToDate>false</LinksUpToDate>
  <CharactersWithSpaces>222128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Fen_Edbyat</dc:creator>
  <cp:keywords/>
  <dc:description/>
  <cp:lastModifiedBy>Ali Osman Kaya</cp:lastModifiedBy>
  <cp:revision>38</cp:revision>
  <dcterms:created xsi:type="dcterms:W3CDTF">2018-10-05T06:01:00Z</dcterms:created>
  <dcterms:modified xsi:type="dcterms:W3CDTF">2018-11-30T08:38:00Z</dcterms:modified>
</cp:coreProperties>
</file>