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6635"/>
        <w:tblW w:w="9787" w:type="dxa"/>
        <w:tblLook w:val="04A0"/>
      </w:tblPr>
      <w:tblGrid>
        <w:gridCol w:w="4542"/>
        <w:gridCol w:w="5245"/>
      </w:tblGrid>
      <w:tr w:rsidR="004B4C35" w:rsidTr="004B4C35">
        <w:trPr>
          <w:trHeight w:val="527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>Name-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>/</w:t>
            </w:r>
            <w:r w:rsidRPr="007948F0">
              <w:rPr>
                <w:rFonts w:ascii="Times New Roman" w:hAnsi="Times New Roman" w:cs="Times New Roman"/>
                <w:b/>
                <w:i/>
              </w:rPr>
              <w:t xml:space="preserve">Ad- </w:t>
            </w:r>
            <w:proofErr w:type="spellStart"/>
            <w:r w:rsidRPr="007948F0">
              <w:rPr>
                <w:rFonts w:ascii="Times New Roman" w:hAnsi="Times New Roman" w:cs="Times New Roman"/>
                <w:b/>
                <w:i/>
              </w:rPr>
              <w:t>Soyad</w:t>
            </w:r>
            <w:proofErr w:type="spellEnd"/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>
            <w:r>
              <w:t xml:space="preserve">                  </w:t>
            </w:r>
          </w:p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Gender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Cinsiyet</w:t>
            </w:r>
          </w:p>
          <w:p w:rsidR="00F86FC7" w:rsidRPr="007948F0" w:rsidRDefault="00F86FC7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F86FC7" w:rsidRDefault="00F86FC7" w:rsidP="004B4C35">
            <w:pPr>
              <w:rPr>
                <w:rFonts w:ascii="Times New Roman" w:hAnsi="Times New Roman" w:cs="Times New Roman"/>
                <w:b/>
                <w:i/>
              </w:rPr>
            </w:pPr>
            <w:r>
              <w:br/>
            </w:r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 xml:space="preserve">ID </w:t>
            </w:r>
            <w:proofErr w:type="spellStart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>or</w:t>
            </w:r>
            <w:proofErr w:type="spellEnd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>Passport</w:t>
            </w:r>
            <w:proofErr w:type="spellEnd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>Number</w:t>
            </w:r>
            <w:proofErr w:type="spellEnd"/>
            <w:r w:rsidR="004B4C35" w:rsidRPr="00F86FC7">
              <w:rPr>
                <w:rFonts w:ascii="Times New Roman" w:hAnsi="Times New Roman" w:cs="Times New Roman"/>
                <w:b/>
                <w:i/>
              </w:rPr>
              <w:t xml:space="preserve">/ </w:t>
            </w:r>
          </w:p>
          <w:p w:rsidR="004B4C35" w:rsidRDefault="00F86FC7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F86FC7">
              <w:rPr>
                <w:rFonts w:ascii="Times New Roman" w:hAnsi="Times New Roman" w:cs="Times New Roman"/>
                <w:b/>
                <w:i/>
              </w:rPr>
              <w:t>Kimlik veya Pasaport No</w:t>
            </w:r>
          </w:p>
          <w:p w:rsidR="00F86FC7" w:rsidRPr="00F86FC7" w:rsidRDefault="00F86FC7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42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Nationality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Uyruğu</w:t>
            </w:r>
          </w:p>
          <w:p w:rsidR="00F86FC7" w:rsidRPr="007948F0" w:rsidRDefault="00F86FC7" w:rsidP="00F86FC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Mobile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Phone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Cep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Telefonu</w:t>
            </w:r>
          </w:p>
          <w:p w:rsidR="00F86FC7" w:rsidRPr="007948F0" w:rsidRDefault="00F86FC7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Home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Adress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Ev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Adresi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12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Last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Graduated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School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Son Mezun Olduğu Okul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27"/>
        </w:trPr>
        <w:tc>
          <w:tcPr>
            <w:tcW w:w="4542" w:type="dxa"/>
          </w:tcPr>
          <w:p w:rsidR="004B4C35" w:rsidRPr="00F86FC7" w:rsidRDefault="00F86FC7" w:rsidP="004B4C35">
            <w:pPr>
              <w:rPr>
                <w:rFonts w:ascii="Times New Roman" w:hAnsi="Times New Roman" w:cs="Times New Roman"/>
                <w:b/>
                <w:i/>
              </w:rPr>
            </w:pPr>
            <w:r>
              <w:br/>
            </w:r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 xml:space="preserve">Is </w:t>
            </w:r>
            <w:proofErr w:type="spellStart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>the</w:t>
            </w:r>
            <w:proofErr w:type="spellEnd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>exam</w:t>
            </w:r>
            <w:proofErr w:type="spellEnd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>fee</w:t>
            </w:r>
            <w:proofErr w:type="spellEnd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>paid</w:t>
            </w:r>
            <w:proofErr w:type="spellEnd"/>
            <w:r w:rsidRPr="00F86FC7">
              <w:rPr>
                <w:rFonts w:ascii="Times New Roman" w:hAnsi="Times New Roman" w:cs="Times New Roman"/>
                <w:b/>
                <w:i/>
                <w:color w:val="222222"/>
                <w:shd w:val="clear" w:color="auto" w:fill="F8F9FA"/>
              </w:rPr>
              <w:t>?</w:t>
            </w:r>
            <w:r w:rsidR="004B4C35" w:rsidRPr="00F86FC7">
              <w:rPr>
                <w:rFonts w:ascii="Times New Roman" w:hAnsi="Times New Roman" w:cs="Times New Roman"/>
                <w:b/>
                <w:i/>
              </w:rPr>
              <w:t xml:space="preserve">/ </w:t>
            </w:r>
          </w:p>
          <w:p w:rsidR="004B4C35" w:rsidRDefault="00F86FC7" w:rsidP="004B4C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Sınav</w:t>
            </w:r>
            <w:r w:rsidR="004B4C35" w:rsidRPr="007948F0">
              <w:rPr>
                <w:rFonts w:ascii="Times New Roman" w:hAnsi="Times New Roman" w:cs="Times New Roman"/>
                <w:b/>
                <w:i/>
              </w:rPr>
              <w:t xml:space="preserve"> ücreti yatırıldı</w:t>
            </w:r>
            <w:r>
              <w:rPr>
                <w:rFonts w:ascii="Times New Roman" w:hAnsi="Times New Roman" w:cs="Times New Roman"/>
                <w:b/>
              </w:rPr>
              <w:t xml:space="preserve"> mı?</w:t>
            </w:r>
          </w:p>
          <w:p w:rsidR="00F86FC7" w:rsidRPr="007948F0" w:rsidRDefault="00F86FC7" w:rsidP="004B4C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96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For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SIU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Students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</w:rPr>
              <w:t xml:space="preserve">SİÜ </w:t>
            </w:r>
            <w:r w:rsidRPr="007948F0">
              <w:rPr>
                <w:rFonts w:ascii="Times New Roman" w:hAnsi="Times New Roman" w:cs="Times New Roman"/>
                <w:b/>
                <w:i/>
              </w:rPr>
              <w:t>Öğrencileri İçin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Department</w:t>
            </w:r>
            <w:proofErr w:type="spellEnd"/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Fakülte/ Bölüm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</w:tbl>
    <w:p w:rsidR="004B4C35" w:rsidRDefault="004B4C35"/>
    <w:tbl>
      <w:tblPr>
        <w:tblpPr w:leftFromText="141" w:rightFromText="141" w:bottomFromText="200" w:vertAnchor="text" w:horzAnchor="margin" w:tblpXSpec="center" w:tblpY="-245"/>
        <w:tblW w:w="9429" w:type="dxa"/>
        <w:tblBorders>
          <w:top w:val="single" w:sz="12" w:space="0" w:color="0255CE"/>
          <w:left w:val="single" w:sz="12" w:space="0" w:color="0255CE"/>
          <w:bottom w:val="single" w:sz="12" w:space="0" w:color="0255CE"/>
          <w:right w:val="single" w:sz="12" w:space="0" w:color="0255CE"/>
          <w:insideH w:val="single" w:sz="12" w:space="0" w:color="0255CE"/>
          <w:insideV w:val="single" w:sz="12" w:space="0" w:color="0255CE"/>
        </w:tblBorders>
        <w:tblCellMar>
          <w:left w:w="70" w:type="dxa"/>
          <w:right w:w="70" w:type="dxa"/>
        </w:tblCellMar>
        <w:tblLook w:val="04A0"/>
      </w:tblPr>
      <w:tblGrid>
        <w:gridCol w:w="9429"/>
      </w:tblGrid>
      <w:tr w:rsidR="00AA512C" w:rsidTr="004B4C35">
        <w:trPr>
          <w:trHeight w:val="641"/>
        </w:trPr>
        <w:tc>
          <w:tcPr>
            <w:tcW w:w="9429" w:type="dxa"/>
            <w:tcBorders>
              <w:top w:val="single" w:sz="12" w:space="0" w:color="0255CE"/>
              <w:left w:val="single" w:sz="12" w:space="0" w:color="0255CE"/>
              <w:bottom w:val="single" w:sz="12" w:space="0" w:color="0255CE"/>
              <w:right w:val="single" w:sz="12" w:space="0" w:color="0255CE"/>
            </w:tcBorders>
            <w:hideMark/>
          </w:tcPr>
          <w:p w:rsidR="004B4C35" w:rsidRDefault="004B4C35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br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79218" cy="885217"/>
                  <wp:effectExtent l="0" t="0" r="0" b="0"/>
                  <wp:docPr id="7" name="Resim 7" descr="siirt Ã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irt Ã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18" cy="885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7A0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    </w:t>
            </w:r>
          </w:p>
          <w:p w:rsidR="004B4C35" w:rsidRPr="00F86FC7" w:rsidRDefault="00AE47A0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</w:pPr>
            <w:r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4B4C35"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>T.C.</w:t>
            </w:r>
          </w:p>
          <w:p w:rsidR="00AA512C" w:rsidRPr="00F86FC7" w:rsidRDefault="004B4C35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</w:pPr>
            <w:r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E47A0"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>İİRT</w:t>
            </w:r>
            <w:r w:rsidR="00AA512C"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 xml:space="preserve"> ÜNİVERSİTESİ</w:t>
            </w:r>
            <w:r w:rsidR="00AE47A0"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</w:t>
            </w:r>
          </w:p>
          <w:p w:rsidR="00AA512C" w:rsidRDefault="00AA512C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 xml:space="preserve">Türkçe </w:t>
            </w:r>
            <w:r w:rsidR="004B4C35"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>Öğretimi Uygulama ve Araştırma</w:t>
            </w:r>
            <w:r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 xml:space="preserve"> Merkezi</w:t>
            </w:r>
            <w:r w:rsidR="004B4C35"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t>Müdürlüğü</w:t>
            </w:r>
            <w:r w:rsidR="004B4C35" w:rsidRPr="00F86FC7">
              <w:rPr>
                <w:rFonts w:ascii="TimesNewRoman,Bold" w:hAnsi="TimesNewRoman,Bold" w:cs="TimesNewRoman,Bold"/>
                <w:b/>
                <w:bCs/>
                <w:color w:val="000000" w:themeColor="text1"/>
                <w:sz w:val="24"/>
                <w:szCs w:val="24"/>
              </w:rPr>
              <w:br/>
              <w:t>(SİİRT-TÖMER)</w:t>
            </w:r>
          </w:p>
        </w:tc>
      </w:tr>
    </w:tbl>
    <w:p w:rsidR="004B4C35" w:rsidRPr="00F86FC7" w:rsidRDefault="006C3FCA" w:rsidP="00F86FC7">
      <w:pPr>
        <w:pStyle w:val="HTMLncedenBiimlendirilmi"/>
        <w:shd w:val="clear" w:color="auto" w:fill="F8F9FA"/>
        <w:spacing w:line="551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 w:rsidR="00F86FC7" w:rsidRPr="00F86FC7">
        <w:rPr>
          <w:rFonts w:ascii="Times New Roman" w:hAnsi="Times New Roman" w:cs="Times New Roman"/>
          <w:b/>
          <w:color w:val="222222"/>
          <w:sz w:val="28"/>
          <w:szCs w:val="28"/>
          <w:lang/>
        </w:rPr>
        <w:t>EXAM APPLICATION FORM</w:t>
      </w:r>
      <w:r w:rsidR="004B4C35" w:rsidRPr="00F86FC7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86FC7" w:rsidRPr="00F86FC7">
        <w:rPr>
          <w:rFonts w:ascii="Times New Roman" w:hAnsi="Times New Roman" w:cs="Times New Roman"/>
          <w:b/>
          <w:sz w:val="28"/>
          <w:szCs w:val="28"/>
        </w:rPr>
        <w:t xml:space="preserve">SINAV </w:t>
      </w:r>
      <w:r w:rsidR="004B4C35" w:rsidRPr="00F86FC7">
        <w:rPr>
          <w:rFonts w:ascii="Times New Roman" w:hAnsi="Times New Roman" w:cs="Times New Roman"/>
          <w:b/>
          <w:i/>
          <w:sz w:val="28"/>
          <w:szCs w:val="28"/>
        </w:rPr>
        <w:t>BAŞVURU</w:t>
      </w:r>
      <w:r w:rsidR="004B4C35" w:rsidRPr="00F8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C35" w:rsidRPr="00F86FC7">
        <w:rPr>
          <w:rFonts w:ascii="Times New Roman" w:hAnsi="Times New Roman" w:cs="Times New Roman"/>
          <w:b/>
          <w:i/>
          <w:sz w:val="28"/>
          <w:szCs w:val="28"/>
        </w:rPr>
        <w:t>FORMU</w:t>
      </w:r>
      <w:r w:rsidR="004B4C35" w:rsidRPr="00F86F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4C35" w:rsidRDefault="004B4C35" w:rsidP="004B4C35">
      <w:pPr>
        <w:ind w:left="2124"/>
        <w:rPr>
          <w:b/>
          <w:i/>
          <w:sz w:val="32"/>
          <w:szCs w:val="32"/>
        </w:rPr>
      </w:pPr>
      <w:r>
        <w:rPr>
          <w:b/>
        </w:rPr>
        <w:t xml:space="preserve">                                     </w:t>
      </w:r>
      <w:r>
        <w:rPr>
          <w:b/>
        </w:rPr>
        <w:br/>
        <w:t xml:space="preserve">                                                                                                           </w:t>
      </w:r>
      <w:proofErr w:type="spellStart"/>
      <w:r>
        <w:rPr>
          <w:b/>
        </w:rPr>
        <w:t>Date</w:t>
      </w:r>
      <w:proofErr w:type="spellEnd"/>
      <w:r>
        <w:rPr>
          <w:b/>
        </w:rPr>
        <w:t>/Tarih:</w:t>
      </w:r>
    </w:p>
    <w:sectPr w:rsidR="004B4C35" w:rsidSect="003957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D7" w:rsidRDefault="000534D7" w:rsidP="00FD21B9">
      <w:pPr>
        <w:spacing w:after="0" w:line="240" w:lineRule="auto"/>
      </w:pPr>
      <w:r>
        <w:separator/>
      </w:r>
    </w:p>
  </w:endnote>
  <w:endnote w:type="continuationSeparator" w:id="0">
    <w:p w:rsidR="000534D7" w:rsidRDefault="000534D7" w:rsidP="00FD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38" w:rsidRDefault="00F86FC7" w:rsidP="002C2E38">
    <w:pPr>
      <w:pStyle w:val="Altbilgi"/>
    </w:pPr>
    <w:r>
      <w:t>Doküman No: SİÜ.FR-</w:t>
    </w:r>
    <w:proofErr w:type="gramStart"/>
    <w:r>
      <w:t>………</w:t>
    </w:r>
    <w:r w:rsidR="002C2E38">
      <w:t>;</w:t>
    </w:r>
    <w:proofErr w:type="gramEnd"/>
    <w:r w:rsidR="002C2E38">
      <w:t xml:space="preserve">    Revizyon Tarihi:  </w:t>
    </w:r>
    <w:bookmarkStart w:id="0" w:name="_GoBack"/>
    <w:bookmarkEnd w:id="0"/>
    <w:r w:rsidR="002C2E38">
      <w:t>;    Revizyon No:00</w:t>
    </w:r>
  </w:p>
  <w:p w:rsidR="002C2E38" w:rsidRDefault="002C2E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D7" w:rsidRDefault="000534D7" w:rsidP="00FD21B9">
      <w:pPr>
        <w:spacing w:after="0" w:line="240" w:lineRule="auto"/>
      </w:pPr>
      <w:r>
        <w:separator/>
      </w:r>
    </w:p>
  </w:footnote>
  <w:footnote w:type="continuationSeparator" w:id="0">
    <w:p w:rsidR="000534D7" w:rsidRDefault="000534D7" w:rsidP="00FD2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5A86"/>
    <w:rsid w:val="00007E2F"/>
    <w:rsid w:val="00047F95"/>
    <w:rsid w:val="000534D7"/>
    <w:rsid w:val="0011654B"/>
    <w:rsid w:val="001602BE"/>
    <w:rsid w:val="00217207"/>
    <w:rsid w:val="002C2E38"/>
    <w:rsid w:val="00345B4D"/>
    <w:rsid w:val="003957D2"/>
    <w:rsid w:val="004B4C35"/>
    <w:rsid w:val="004F7864"/>
    <w:rsid w:val="00526D6C"/>
    <w:rsid w:val="005E6C64"/>
    <w:rsid w:val="006B4599"/>
    <w:rsid w:val="006C3FCA"/>
    <w:rsid w:val="007948F0"/>
    <w:rsid w:val="00875E40"/>
    <w:rsid w:val="008B117F"/>
    <w:rsid w:val="00AA512C"/>
    <w:rsid w:val="00AB4453"/>
    <w:rsid w:val="00AC38F1"/>
    <w:rsid w:val="00AE47A0"/>
    <w:rsid w:val="00BD28E4"/>
    <w:rsid w:val="00CE2131"/>
    <w:rsid w:val="00D01D53"/>
    <w:rsid w:val="00D3128B"/>
    <w:rsid w:val="00E469CA"/>
    <w:rsid w:val="00E75A86"/>
    <w:rsid w:val="00EC3E5D"/>
    <w:rsid w:val="00EE76E5"/>
    <w:rsid w:val="00F1565F"/>
    <w:rsid w:val="00F86FC7"/>
    <w:rsid w:val="00FD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D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21B9"/>
  </w:style>
  <w:style w:type="paragraph" w:styleId="Altbilgi">
    <w:name w:val="footer"/>
    <w:basedOn w:val="Normal"/>
    <w:link w:val="AltbilgiChar"/>
    <w:uiPriority w:val="99"/>
    <w:semiHidden/>
    <w:unhideWhenUsed/>
    <w:rsid w:val="00FD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D21B9"/>
  </w:style>
  <w:style w:type="paragraph" w:styleId="BalonMetni">
    <w:name w:val="Balloon Text"/>
    <w:basedOn w:val="Normal"/>
    <w:link w:val="BalonMetniChar"/>
    <w:uiPriority w:val="99"/>
    <w:semiHidden/>
    <w:unhideWhenUsed/>
    <w:rsid w:val="00AE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7A0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86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86FC7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</cp:lastModifiedBy>
  <cp:revision>2</cp:revision>
  <cp:lastPrinted>2017-07-13T08:35:00Z</cp:lastPrinted>
  <dcterms:created xsi:type="dcterms:W3CDTF">2020-09-02T07:48:00Z</dcterms:created>
  <dcterms:modified xsi:type="dcterms:W3CDTF">2020-09-02T07:48:00Z</dcterms:modified>
</cp:coreProperties>
</file>